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A7C705" w14:textId="62DF5DE2" w:rsidR="00B50D84" w:rsidRPr="0070386B" w:rsidRDefault="00646E39" w:rsidP="002327C9">
      <w:pPr>
        <w:pStyle w:val="Heading1"/>
        <w:spacing w:after="240"/>
      </w:pPr>
      <w:r w:rsidRPr="0070386B">
        <w:rPr>
          <w:rFonts w:hint="cs"/>
          <w:cs/>
        </w:rPr>
        <w:t>ตรวจสอบ</w:t>
      </w:r>
      <w:r w:rsidR="00B50D84" w:rsidRPr="0070386B">
        <w:rPr>
          <w:rFonts w:hint="cs"/>
          <w:cs/>
        </w:rPr>
        <w:t>รายการ</w:t>
      </w:r>
      <w:r w:rsidRPr="0070386B">
        <w:rPr>
          <w:rFonts w:hint="cs"/>
          <w:cs/>
        </w:rPr>
        <w:t>เอกสาร</w:t>
      </w:r>
      <w:r w:rsidR="00AA5B6D" w:rsidRPr="0070386B">
        <w:rPr>
          <w:rFonts w:hint="cs"/>
          <w:cs/>
        </w:rPr>
        <w:t>จ้าง</w:t>
      </w:r>
      <w:r w:rsidR="00BF457B">
        <w:rPr>
          <w:rFonts w:hint="cs"/>
          <w:cs/>
        </w:rPr>
        <w:t>ที่ปรึกษาโครงการ</w:t>
      </w:r>
    </w:p>
    <w:p w14:paraId="6C95132C" w14:textId="05B8E491" w:rsidR="00E42A6A" w:rsidRPr="00E42A6A" w:rsidRDefault="00B50D84" w:rsidP="00B50D84">
      <w:pPr>
        <w:tabs>
          <w:tab w:val="left" w:pos="1418"/>
          <w:tab w:val="right" w:pos="9027"/>
        </w:tabs>
        <w:ind w:left="1134" w:hanging="1134"/>
        <w:jc w:val="thaiDistribute"/>
      </w:pPr>
      <w:r>
        <w:rPr>
          <w:rFonts w:hint="cs"/>
          <w:cs/>
        </w:rPr>
        <w:t>ชื่อ</w:t>
      </w:r>
      <w:r w:rsidR="00E42A6A" w:rsidRPr="00E42A6A">
        <w:rPr>
          <w:rFonts w:hint="cs"/>
          <w:cs/>
        </w:rPr>
        <w:t>โครงการ</w:t>
      </w:r>
      <w:r w:rsidR="00E42A6A">
        <w:rPr>
          <w:rFonts w:hint="cs"/>
          <w:cs/>
        </w:rPr>
        <w:t xml:space="preserve"> </w:t>
      </w:r>
      <w:r>
        <w:rPr>
          <w:cs/>
        </w:rPr>
        <w:tab/>
      </w:r>
      <w:r w:rsidRPr="00B50D84">
        <w:rPr>
          <w:u w:val="dotted"/>
          <w:cs/>
        </w:rPr>
        <w:tab/>
      </w:r>
      <w:r w:rsidRPr="00B50D84">
        <w:rPr>
          <w:u w:val="dotted"/>
          <w:cs/>
        </w:rPr>
        <w:tab/>
      </w:r>
    </w:p>
    <w:p w14:paraId="1DC615BB" w14:textId="4F4E7989" w:rsidR="00836742" w:rsidRPr="00B50D84" w:rsidRDefault="00B74A19" w:rsidP="00B50D84">
      <w:pPr>
        <w:shd w:val="clear" w:color="auto" w:fill="002060"/>
        <w:spacing w:after="0" w:line="240" w:lineRule="auto"/>
        <w:jc w:val="center"/>
        <w:rPr>
          <w:rFonts w:eastAsia="Cordia New"/>
          <w:b/>
          <w:bCs/>
        </w:rPr>
      </w:pPr>
      <w:r w:rsidRPr="00E42A6A">
        <w:rPr>
          <w:rFonts w:eastAsia="Cordia New" w:hint="cs"/>
          <w:b/>
          <w:bCs/>
          <w:cs/>
        </w:rPr>
        <w:t xml:space="preserve">ภายใต้ โครงการขยายผลผลงานนวัตกรรมพร้อมใช้ด้านอาหารสร้างสรรค์ </w:t>
      </w:r>
      <w:r w:rsidR="00B50D84">
        <w:rPr>
          <w:rFonts w:eastAsia="Cordia New"/>
          <w:b/>
          <w:bCs/>
          <w:cs/>
        </w:rPr>
        <w:br/>
      </w:r>
      <w:r w:rsidRPr="00E42A6A">
        <w:rPr>
          <w:rFonts w:eastAsia="Cordia New" w:hint="cs"/>
          <w:b/>
          <w:bCs/>
          <w:cs/>
        </w:rPr>
        <w:t>เพื่อยกระดับค</w:t>
      </w:r>
      <w:proofErr w:type="spellStart"/>
      <w:r w:rsidRPr="00E42A6A">
        <w:rPr>
          <w:rFonts w:eastAsia="Cordia New" w:hint="cs"/>
          <w:b/>
          <w:bCs/>
          <w:cs/>
        </w:rPr>
        <w:t>ลัสเต</w:t>
      </w:r>
      <w:proofErr w:type="spellEnd"/>
      <w:r w:rsidRPr="00E42A6A">
        <w:rPr>
          <w:rFonts w:eastAsia="Cordia New" w:hint="cs"/>
          <w:b/>
          <w:bCs/>
          <w:cs/>
        </w:rPr>
        <w:t>อร์อุตสาหกรรมสร้างสรรค์ล้านนา</w:t>
      </w:r>
    </w:p>
    <w:p w14:paraId="21EC6F49" w14:textId="77777777" w:rsidR="00F8230B" w:rsidRPr="003B3AC3" w:rsidRDefault="00F8230B" w:rsidP="00E42A6A">
      <w:pPr>
        <w:spacing w:after="0" w:line="240" w:lineRule="auto"/>
        <w:rPr>
          <w:rFonts w:eastAsia="Cordia New"/>
          <w:sz w:val="16"/>
          <w:szCs w:val="16"/>
        </w:rPr>
      </w:pPr>
    </w:p>
    <w:p w14:paraId="6942D3DE" w14:textId="77777777" w:rsidR="000A7D8C" w:rsidRPr="00F478B0" w:rsidRDefault="000A7D8C" w:rsidP="000A7D8C">
      <w:pPr>
        <w:spacing w:after="0" w:line="216" w:lineRule="auto"/>
        <w:rPr>
          <w:rFonts w:eastAsia="Cordia New"/>
          <w:sz w:val="24"/>
          <w:szCs w:val="24"/>
          <w:cs/>
        </w:rPr>
      </w:pPr>
      <w:r w:rsidRPr="00F478B0">
        <w:rPr>
          <w:rFonts w:eastAsia="Cordia New" w:hint="cs"/>
          <w:sz w:val="24"/>
          <w:szCs w:val="24"/>
          <w:cs/>
        </w:rPr>
        <w:t>* โปรดตรวจสอบ</w:t>
      </w:r>
      <w:r w:rsidRPr="00F478B0">
        <w:rPr>
          <w:rFonts w:eastAsia="Cordia New" w:hint="cs"/>
          <w:sz w:val="24"/>
          <w:szCs w:val="24"/>
        </w:rPr>
        <w:t>ค</w:t>
      </w:r>
      <w:r w:rsidRPr="00F478B0">
        <w:rPr>
          <w:rFonts w:eastAsia="Cordia New" w:hint="cs"/>
          <w:sz w:val="24"/>
          <w:szCs w:val="24"/>
          <w:cs/>
        </w:rPr>
        <w:t xml:space="preserve">วามครบถ้วนของเอกสาร โดย ใส่เครื่องหมาย </w:t>
      </w:r>
      <w:r w:rsidRPr="00F478B0">
        <w:rPr>
          <w:rFonts w:eastAsia="Cordia New" w:hint="cs"/>
          <w:sz w:val="24"/>
          <w:szCs w:val="24"/>
        </w:rPr>
        <w:sym w:font="Wingdings" w:char="F0FC"/>
      </w:r>
      <w:r w:rsidRPr="00F478B0">
        <w:rPr>
          <w:rFonts w:eastAsia="Cordia New" w:hint="cs"/>
          <w:sz w:val="24"/>
          <w:szCs w:val="24"/>
          <w:cs/>
        </w:rPr>
        <w:t xml:space="preserve"> ในช่อง </w:t>
      </w:r>
      <w:r w:rsidRPr="00F478B0">
        <w:rPr>
          <w:rFonts w:ascii="Wingdings 2" w:hAnsi="Wingdings 2"/>
          <w:sz w:val="24"/>
          <w:szCs w:val="24"/>
        </w:rPr>
        <w:t>£</w:t>
      </w:r>
      <w:r w:rsidRPr="00F478B0">
        <w:rPr>
          <w:rFonts w:hint="cs"/>
          <w:sz w:val="24"/>
          <w:szCs w:val="24"/>
          <w:cs/>
        </w:rPr>
        <w:t xml:space="preserve"> </w:t>
      </w:r>
      <w:r w:rsidRPr="00F478B0">
        <w:rPr>
          <w:rFonts w:eastAsia="Cordia New" w:hint="cs"/>
          <w:sz w:val="24"/>
          <w:szCs w:val="24"/>
          <w:cs/>
        </w:rPr>
        <w:t>ก่อนจัดส่ง และเขียนเลขหน้าด้วยดินสอ มุมขวาบนของเอกสาร</w:t>
      </w:r>
    </w:p>
    <w:tbl>
      <w:tblPr>
        <w:tblStyle w:val="TableGrid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"/>
        <w:gridCol w:w="490"/>
        <w:gridCol w:w="5833"/>
        <w:gridCol w:w="1103"/>
        <w:gridCol w:w="1101"/>
      </w:tblGrid>
      <w:tr w:rsidR="00F8230B" w:rsidRPr="00974910" w14:paraId="0CBF1E8E" w14:textId="77777777" w:rsidTr="00F65389">
        <w:trPr>
          <w:trHeight w:val="20"/>
        </w:trPr>
        <w:tc>
          <w:tcPr>
            <w:tcW w:w="980" w:type="dxa"/>
            <w:gridSpan w:val="2"/>
          </w:tcPr>
          <w:p w14:paraId="2B4B133A" w14:textId="644F67B5" w:rsidR="00F8230B" w:rsidRPr="00974910" w:rsidRDefault="00F8230B" w:rsidP="003B3AC3">
            <w:pPr>
              <w:spacing w:line="235" w:lineRule="auto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ลำดับ</w:t>
            </w:r>
          </w:p>
        </w:tc>
        <w:tc>
          <w:tcPr>
            <w:tcW w:w="5833" w:type="dxa"/>
          </w:tcPr>
          <w:p w14:paraId="7A2D54E9" w14:textId="62F1B2D3" w:rsidR="00F8230B" w:rsidRPr="00974910" w:rsidRDefault="00F8230B" w:rsidP="003B3AC3">
            <w:pPr>
              <w:spacing w:line="235" w:lineRule="auto"/>
              <w:jc w:val="center"/>
              <w:rPr>
                <w:b/>
                <w:bCs/>
              </w:rPr>
            </w:pPr>
            <w:r w:rsidRPr="00974910">
              <w:rPr>
                <w:rFonts w:hint="cs"/>
                <w:b/>
                <w:bCs/>
                <w:cs/>
              </w:rPr>
              <w:t>รายการเอกสาร</w:t>
            </w:r>
          </w:p>
        </w:tc>
        <w:tc>
          <w:tcPr>
            <w:tcW w:w="1103" w:type="dxa"/>
            <w:vAlign w:val="center"/>
          </w:tcPr>
          <w:p w14:paraId="381F5B5E" w14:textId="3833A433" w:rsidR="00F8230B" w:rsidRPr="00974910" w:rsidRDefault="00F8230B" w:rsidP="003B3AC3">
            <w:pPr>
              <w:spacing w:line="235" w:lineRule="auto"/>
              <w:ind w:left="-113" w:right="-113"/>
              <w:jc w:val="center"/>
              <w:rPr>
                <w:b/>
                <w:bCs/>
              </w:rPr>
            </w:pPr>
            <w:r w:rsidRPr="00974910">
              <w:rPr>
                <w:rFonts w:hint="cs"/>
                <w:b/>
                <w:bCs/>
                <w:cs/>
              </w:rPr>
              <w:t>จำนวน</w:t>
            </w:r>
          </w:p>
        </w:tc>
        <w:tc>
          <w:tcPr>
            <w:tcW w:w="1101" w:type="dxa"/>
            <w:vAlign w:val="center"/>
          </w:tcPr>
          <w:p w14:paraId="2600EE35" w14:textId="6FD50CB8" w:rsidR="00F8230B" w:rsidRPr="00974910" w:rsidRDefault="00F8230B" w:rsidP="003B3AC3">
            <w:pPr>
              <w:spacing w:line="235" w:lineRule="auto"/>
              <w:ind w:left="-113" w:right="-113"/>
              <w:jc w:val="center"/>
              <w:rPr>
                <w:b/>
                <w:bCs/>
                <w:cs/>
              </w:rPr>
            </w:pPr>
            <w:r w:rsidRPr="00974910">
              <w:rPr>
                <w:rFonts w:hint="cs"/>
                <w:b/>
                <w:bCs/>
                <w:cs/>
              </w:rPr>
              <w:t>หน้า</w:t>
            </w:r>
            <w:r>
              <w:rPr>
                <w:b/>
                <w:bCs/>
              </w:rPr>
              <w:t xml:space="preserve"> </w:t>
            </w:r>
            <w:r w:rsidRPr="00A42120">
              <w:t>(</w:t>
            </w:r>
            <w:r w:rsidRPr="00A42120">
              <w:rPr>
                <w:rFonts w:hint="cs"/>
                <w:cs/>
              </w:rPr>
              <w:t>ระบุ)</w:t>
            </w:r>
          </w:p>
        </w:tc>
      </w:tr>
      <w:tr w:rsidR="00C95F61" w:rsidRPr="00974910" w14:paraId="14653C3A" w14:textId="77777777" w:rsidTr="00D6561D">
        <w:trPr>
          <w:trHeight w:val="20"/>
        </w:trPr>
        <w:tc>
          <w:tcPr>
            <w:tcW w:w="490" w:type="dxa"/>
          </w:tcPr>
          <w:p w14:paraId="5F913F82" w14:textId="78492832" w:rsidR="00C95F61" w:rsidRPr="00974910" w:rsidRDefault="003E5804" w:rsidP="00D6561D">
            <w:pPr>
              <w:spacing w:before="60" w:line="235" w:lineRule="auto"/>
              <w:ind w:left="-57" w:right="-57"/>
              <w:jc w:val="center"/>
              <w:rPr>
                <w:rFonts w:ascii="Wingdings 2" w:hAnsi="Wingdings 2" w:cstheme="minorBidi"/>
              </w:rPr>
            </w:pPr>
            <w:r w:rsidRPr="00974910">
              <w:rPr>
                <w:rFonts w:ascii="Wingdings 2" w:hAnsi="Wingdings 2" w:cstheme="minorBidi"/>
              </w:rPr>
              <w:t>£</w:t>
            </w:r>
          </w:p>
        </w:tc>
        <w:tc>
          <w:tcPr>
            <w:tcW w:w="490" w:type="dxa"/>
          </w:tcPr>
          <w:p w14:paraId="1B03E303" w14:textId="644253AF" w:rsidR="00C95F61" w:rsidRPr="00974910" w:rsidRDefault="00C95F61" w:rsidP="003B3AC3">
            <w:pPr>
              <w:spacing w:line="235" w:lineRule="auto"/>
              <w:ind w:left="-57" w:right="-57"/>
              <w:jc w:val="center"/>
              <w:rPr>
                <w:b/>
                <w:bCs/>
              </w:rPr>
            </w:pPr>
            <w:r w:rsidRPr="00974910">
              <w:rPr>
                <w:rFonts w:hint="cs"/>
                <w:b/>
                <w:bCs/>
                <w:cs/>
              </w:rPr>
              <w:t>1</w:t>
            </w:r>
          </w:p>
        </w:tc>
        <w:tc>
          <w:tcPr>
            <w:tcW w:w="5833" w:type="dxa"/>
          </w:tcPr>
          <w:p w14:paraId="7F28B11E" w14:textId="62F70D96" w:rsidR="00C95F61" w:rsidRPr="00974910" w:rsidRDefault="00C95F61" w:rsidP="003B3AC3">
            <w:pPr>
              <w:spacing w:line="235" w:lineRule="auto"/>
              <w:ind w:left="-57"/>
              <w:rPr>
                <w:b/>
                <w:bCs/>
              </w:rPr>
            </w:pPr>
            <w:r w:rsidRPr="00974910">
              <w:rPr>
                <w:b/>
                <w:bCs/>
                <w:cs/>
              </w:rPr>
              <w:t>ขอบเขตของงาน (</w:t>
            </w:r>
            <w:r w:rsidRPr="00974910">
              <w:rPr>
                <w:b/>
                <w:bCs/>
              </w:rPr>
              <w:t>Terms of Reference: TOR)</w:t>
            </w:r>
          </w:p>
        </w:tc>
        <w:tc>
          <w:tcPr>
            <w:tcW w:w="1103" w:type="dxa"/>
          </w:tcPr>
          <w:p w14:paraId="571FD398" w14:textId="504C9F48" w:rsidR="00C95F61" w:rsidRPr="00974910" w:rsidRDefault="00C95F61" w:rsidP="003B3AC3">
            <w:pPr>
              <w:spacing w:line="235" w:lineRule="auto"/>
              <w:jc w:val="center"/>
              <w:rPr>
                <w:b/>
                <w:bCs/>
              </w:rPr>
            </w:pPr>
            <w:r w:rsidRPr="00974910">
              <w:rPr>
                <w:rFonts w:hint="cs"/>
                <w:b/>
                <w:bCs/>
                <w:cs/>
              </w:rPr>
              <w:t>1</w:t>
            </w:r>
            <w:r w:rsidR="00974910">
              <w:rPr>
                <w:rFonts w:hint="cs"/>
                <w:b/>
                <w:bCs/>
                <w:cs/>
              </w:rPr>
              <w:t xml:space="preserve"> ชุด</w:t>
            </w:r>
          </w:p>
        </w:tc>
        <w:tc>
          <w:tcPr>
            <w:tcW w:w="1101" w:type="dxa"/>
          </w:tcPr>
          <w:p w14:paraId="7B054642" w14:textId="77777777" w:rsidR="00C95F61" w:rsidRPr="00974910" w:rsidRDefault="00C95F61" w:rsidP="003B3AC3">
            <w:pPr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974910" w:rsidRPr="00974910" w14:paraId="53BC3E01" w14:textId="77777777" w:rsidTr="00D6561D">
        <w:trPr>
          <w:trHeight w:val="20"/>
        </w:trPr>
        <w:tc>
          <w:tcPr>
            <w:tcW w:w="490" w:type="dxa"/>
          </w:tcPr>
          <w:p w14:paraId="495EDA54" w14:textId="29633E86" w:rsidR="00974910" w:rsidRPr="00974910" w:rsidRDefault="00974910" w:rsidP="00D6561D">
            <w:pPr>
              <w:spacing w:before="60" w:line="235" w:lineRule="auto"/>
              <w:ind w:left="-57" w:right="-57"/>
              <w:jc w:val="center"/>
              <w:rPr>
                <w:rFonts w:cstheme="minorBidi"/>
                <w:b/>
                <w:bCs/>
                <w:cs/>
              </w:rPr>
            </w:pPr>
            <w:r w:rsidRPr="00974910">
              <w:rPr>
                <w:rFonts w:ascii="Wingdings 2" w:hAnsi="Wingdings 2" w:cstheme="minorBidi"/>
              </w:rPr>
              <w:t>£</w:t>
            </w:r>
          </w:p>
        </w:tc>
        <w:tc>
          <w:tcPr>
            <w:tcW w:w="490" w:type="dxa"/>
          </w:tcPr>
          <w:p w14:paraId="0AC44647" w14:textId="27497D76" w:rsidR="00974910" w:rsidRPr="00974910" w:rsidRDefault="00974910" w:rsidP="003B3AC3">
            <w:pPr>
              <w:spacing w:line="235" w:lineRule="auto"/>
              <w:ind w:left="-57" w:right="-57"/>
              <w:jc w:val="center"/>
              <w:rPr>
                <w:b/>
                <w:bCs/>
              </w:rPr>
            </w:pPr>
            <w:r w:rsidRPr="00974910">
              <w:rPr>
                <w:rFonts w:hint="cs"/>
                <w:b/>
                <w:bCs/>
                <w:cs/>
              </w:rPr>
              <w:t>2</w:t>
            </w:r>
          </w:p>
        </w:tc>
        <w:tc>
          <w:tcPr>
            <w:tcW w:w="5833" w:type="dxa"/>
          </w:tcPr>
          <w:p w14:paraId="26C8D707" w14:textId="254CC824" w:rsidR="00974910" w:rsidRPr="00974910" w:rsidRDefault="002327C9" w:rsidP="003B3AC3">
            <w:pPr>
              <w:spacing w:line="235" w:lineRule="auto"/>
              <w:ind w:left="-57"/>
              <w:rPr>
                <w:b/>
                <w:bCs/>
              </w:rPr>
            </w:pPr>
            <w:r w:rsidRPr="00F65389">
              <w:rPr>
                <w:b/>
                <w:bCs/>
                <w:cs/>
              </w:rPr>
              <w:t xml:space="preserve">สัญญาจ้าง </w:t>
            </w:r>
            <w:r w:rsidRPr="00F65389">
              <w:rPr>
                <w:cs/>
              </w:rPr>
              <w:t>*พร้อมแนบหลักฐานการชำระอากรแสตมป์/ติดอากรเป็นตัวเงิน อัตรา ร้อยละ 0.1</w:t>
            </w:r>
          </w:p>
        </w:tc>
        <w:tc>
          <w:tcPr>
            <w:tcW w:w="1103" w:type="dxa"/>
          </w:tcPr>
          <w:p w14:paraId="01EDFB18" w14:textId="3D0575AA" w:rsidR="00974910" w:rsidRPr="00974910" w:rsidRDefault="00B13305" w:rsidP="003B3AC3">
            <w:pPr>
              <w:spacing w:line="235" w:lineRule="auto"/>
              <w:jc w:val="center"/>
              <w:rPr>
                <w:b/>
                <w:bCs/>
              </w:rPr>
            </w:pPr>
            <w:r w:rsidRPr="00974910">
              <w:rPr>
                <w:rFonts w:hint="cs"/>
                <w:b/>
                <w:bCs/>
                <w:cs/>
              </w:rPr>
              <w:t>1</w:t>
            </w:r>
            <w:r>
              <w:rPr>
                <w:rFonts w:hint="cs"/>
                <w:b/>
                <w:bCs/>
                <w:cs/>
              </w:rPr>
              <w:t xml:space="preserve"> ชุด</w:t>
            </w:r>
          </w:p>
        </w:tc>
        <w:tc>
          <w:tcPr>
            <w:tcW w:w="1101" w:type="dxa"/>
          </w:tcPr>
          <w:p w14:paraId="21C66924" w14:textId="77777777" w:rsidR="00974910" w:rsidRPr="00974910" w:rsidRDefault="00974910" w:rsidP="003B3AC3">
            <w:pPr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BE4151" w:rsidRPr="00974910" w14:paraId="29A11130" w14:textId="77777777" w:rsidTr="00D6561D">
        <w:trPr>
          <w:trHeight w:val="20"/>
        </w:trPr>
        <w:tc>
          <w:tcPr>
            <w:tcW w:w="490" w:type="dxa"/>
          </w:tcPr>
          <w:p w14:paraId="2F30FB58" w14:textId="25E4C9BE" w:rsidR="00BE4151" w:rsidRPr="00F65389" w:rsidRDefault="00BE4151" w:rsidP="00D6561D">
            <w:pPr>
              <w:spacing w:line="235" w:lineRule="auto"/>
              <w:ind w:left="-57" w:right="-57"/>
              <w:jc w:val="center"/>
            </w:pPr>
          </w:p>
        </w:tc>
        <w:tc>
          <w:tcPr>
            <w:tcW w:w="490" w:type="dxa"/>
          </w:tcPr>
          <w:p w14:paraId="77A3987B" w14:textId="2DD3D32E" w:rsidR="00BE4151" w:rsidRPr="00974910" w:rsidRDefault="00D6561D" w:rsidP="00D6561D">
            <w:pPr>
              <w:spacing w:line="235" w:lineRule="auto"/>
              <w:ind w:left="-57" w:right="-57"/>
              <w:jc w:val="center"/>
              <w:rPr>
                <w:b/>
                <w:bCs/>
              </w:rPr>
            </w:pPr>
            <w:r w:rsidRPr="00974910">
              <w:rPr>
                <w:rFonts w:ascii="Wingdings 2" w:hAnsi="Wingdings 2" w:cstheme="minorBidi"/>
              </w:rPr>
              <w:t>£</w:t>
            </w:r>
          </w:p>
        </w:tc>
        <w:tc>
          <w:tcPr>
            <w:tcW w:w="5833" w:type="dxa"/>
          </w:tcPr>
          <w:p w14:paraId="5A1DAB01" w14:textId="69770E1F" w:rsidR="00BE4151" w:rsidRPr="00974910" w:rsidRDefault="00247537" w:rsidP="00D6561D">
            <w:pPr>
              <w:spacing w:line="235" w:lineRule="auto"/>
              <w:ind w:left="354" w:hanging="411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2.1</w:t>
            </w:r>
            <w:r w:rsidR="00436996">
              <w:rPr>
                <w:b/>
                <w:bCs/>
                <w:cs/>
              </w:rPr>
              <w:tab/>
            </w:r>
            <w:r w:rsidR="000E3F0F" w:rsidRPr="00974910">
              <w:rPr>
                <w:b/>
                <w:bCs/>
                <w:cs/>
              </w:rPr>
              <w:t>สำเนาบัตรประชาชน</w:t>
            </w:r>
            <w:r w:rsidR="00BD3596">
              <w:rPr>
                <w:rFonts w:hint="cs"/>
                <w:b/>
                <w:bCs/>
                <w:cs/>
              </w:rPr>
              <w:t>ที่ปรึกษา</w:t>
            </w:r>
            <w:r w:rsidR="000E3F0F" w:rsidRPr="00974910">
              <w:rPr>
                <w:b/>
                <w:bCs/>
                <w:cs/>
              </w:rPr>
              <w:t xml:space="preserve"> </w:t>
            </w:r>
            <w:r w:rsidR="000E3F0F" w:rsidRPr="00974910">
              <w:rPr>
                <w:cs/>
              </w:rPr>
              <w:t>(เซ็นรับรองสำเนาถูกต้อง)</w:t>
            </w:r>
          </w:p>
        </w:tc>
        <w:tc>
          <w:tcPr>
            <w:tcW w:w="1103" w:type="dxa"/>
          </w:tcPr>
          <w:p w14:paraId="3F363D06" w14:textId="692A11FB" w:rsidR="00BE4151" w:rsidRPr="00974910" w:rsidRDefault="00B13305" w:rsidP="00D6561D">
            <w:pPr>
              <w:spacing w:line="235" w:lineRule="auto"/>
              <w:jc w:val="center"/>
              <w:rPr>
                <w:b/>
                <w:bCs/>
              </w:rPr>
            </w:pPr>
            <w:r w:rsidRPr="00974910">
              <w:rPr>
                <w:rFonts w:hint="cs"/>
                <w:b/>
                <w:bCs/>
                <w:cs/>
              </w:rPr>
              <w:t>1</w:t>
            </w:r>
            <w:r>
              <w:rPr>
                <w:rFonts w:hint="cs"/>
                <w:b/>
                <w:bCs/>
                <w:cs/>
              </w:rPr>
              <w:t xml:space="preserve"> ชุด</w:t>
            </w:r>
          </w:p>
        </w:tc>
        <w:tc>
          <w:tcPr>
            <w:tcW w:w="1101" w:type="dxa"/>
          </w:tcPr>
          <w:p w14:paraId="1ECFEC18" w14:textId="77777777" w:rsidR="00BE4151" w:rsidRPr="00974910" w:rsidRDefault="00BE4151" w:rsidP="00D6561D">
            <w:pPr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BE4151" w:rsidRPr="00974910" w14:paraId="5D60A011" w14:textId="77777777" w:rsidTr="00D6561D">
        <w:trPr>
          <w:trHeight w:val="20"/>
        </w:trPr>
        <w:tc>
          <w:tcPr>
            <w:tcW w:w="490" w:type="dxa"/>
          </w:tcPr>
          <w:p w14:paraId="64EA9C95" w14:textId="551C5431" w:rsidR="00BE4151" w:rsidRPr="00F65389" w:rsidRDefault="00BE4151" w:rsidP="00D6561D">
            <w:pPr>
              <w:spacing w:line="235" w:lineRule="auto"/>
              <w:ind w:left="-57" w:right="-57"/>
              <w:jc w:val="center"/>
            </w:pPr>
          </w:p>
        </w:tc>
        <w:tc>
          <w:tcPr>
            <w:tcW w:w="490" w:type="dxa"/>
          </w:tcPr>
          <w:p w14:paraId="231D2852" w14:textId="40B8EEE9" w:rsidR="00BE4151" w:rsidRPr="00974910" w:rsidRDefault="00D6561D" w:rsidP="00D6561D">
            <w:pPr>
              <w:spacing w:line="235" w:lineRule="auto"/>
              <w:ind w:left="-57" w:right="-57"/>
              <w:jc w:val="center"/>
              <w:rPr>
                <w:b/>
                <w:bCs/>
              </w:rPr>
            </w:pPr>
            <w:r w:rsidRPr="00974910">
              <w:rPr>
                <w:rFonts w:ascii="Wingdings 2" w:hAnsi="Wingdings 2" w:cstheme="minorBidi"/>
              </w:rPr>
              <w:t>£</w:t>
            </w:r>
          </w:p>
        </w:tc>
        <w:tc>
          <w:tcPr>
            <w:tcW w:w="5833" w:type="dxa"/>
          </w:tcPr>
          <w:p w14:paraId="30A08903" w14:textId="32D228FF" w:rsidR="00BE4151" w:rsidRPr="00974910" w:rsidRDefault="00247537" w:rsidP="00D6561D">
            <w:pPr>
              <w:spacing w:line="235" w:lineRule="auto"/>
              <w:ind w:left="354" w:hanging="411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2.2</w:t>
            </w:r>
            <w:r w:rsidR="00436996">
              <w:rPr>
                <w:b/>
                <w:bCs/>
                <w:cs/>
              </w:rPr>
              <w:tab/>
            </w:r>
            <w:r w:rsidR="000E3F0F" w:rsidRPr="00974910">
              <w:rPr>
                <w:b/>
                <w:bCs/>
                <w:cs/>
              </w:rPr>
              <w:t>สำเนา</w:t>
            </w:r>
            <w:r w:rsidR="000E3F0F">
              <w:rPr>
                <w:rFonts w:hint="cs"/>
                <w:b/>
                <w:bCs/>
                <w:cs/>
              </w:rPr>
              <w:t>ทะเบียนบ้าน</w:t>
            </w:r>
            <w:r w:rsidR="00BD3596">
              <w:rPr>
                <w:rFonts w:hint="cs"/>
                <w:b/>
                <w:bCs/>
                <w:cs/>
              </w:rPr>
              <w:t>ที่ปรึกษา</w:t>
            </w:r>
            <w:r w:rsidR="000E3F0F" w:rsidRPr="00974910">
              <w:rPr>
                <w:b/>
                <w:bCs/>
                <w:cs/>
              </w:rPr>
              <w:t xml:space="preserve"> </w:t>
            </w:r>
            <w:r w:rsidR="000E3F0F" w:rsidRPr="00974910">
              <w:rPr>
                <w:cs/>
              </w:rPr>
              <w:t>(เซ็นรับรองสำเนาถูกต้อง)</w:t>
            </w:r>
          </w:p>
        </w:tc>
        <w:tc>
          <w:tcPr>
            <w:tcW w:w="1103" w:type="dxa"/>
          </w:tcPr>
          <w:p w14:paraId="19B50CE9" w14:textId="0077CA36" w:rsidR="00BE4151" w:rsidRPr="00974910" w:rsidRDefault="00B13305" w:rsidP="00D6561D">
            <w:pPr>
              <w:spacing w:line="235" w:lineRule="auto"/>
              <w:jc w:val="center"/>
              <w:rPr>
                <w:b/>
                <w:bCs/>
              </w:rPr>
            </w:pPr>
            <w:r w:rsidRPr="00974910">
              <w:rPr>
                <w:rFonts w:hint="cs"/>
                <w:b/>
                <w:bCs/>
                <w:cs/>
              </w:rPr>
              <w:t>1</w:t>
            </w:r>
            <w:r>
              <w:rPr>
                <w:rFonts w:hint="cs"/>
                <w:b/>
                <w:bCs/>
                <w:cs/>
              </w:rPr>
              <w:t xml:space="preserve"> ชุด</w:t>
            </w:r>
          </w:p>
        </w:tc>
        <w:tc>
          <w:tcPr>
            <w:tcW w:w="1101" w:type="dxa"/>
          </w:tcPr>
          <w:p w14:paraId="51BD11CC" w14:textId="77777777" w:rsidR="00BE4151" w:rsidRPr="00974910" w:rsidRDefault="00BE4151" w:rsidP="00D6561D">
            <w:pPr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0E3F0F" w:rsidRPr="00974910" w14:paraId="4638D615" w14:textId="77777777" w:rsidTr="00D6561D">
        <w:trPr>
          <w:trHeight w:val="20"/>
        </w:trPr>
        <w:tc>
          <w:tcPr>
            <w:tcW w:w="490" w:type="dxa"/>
          </w:tcPr>
          <w:p w14:paraId="5F6E389D" w14:textId="3AD6B14B" w:rsidR="000E3F0F" w:rsidRPr="00F65389" w:rsidRDefault="000E3F0F" w:rsidP="00D6561D">
            <w:pPr>
              <w:spacing w:line="235" w:lineRule="auto"/>
              <w:ind w:left="-57" w:right="-57"/>
              <w:jc w:val="center"/>
            </w:pPr>
          </w:p>
        </w:tc>
        <w:tc>
          <w:tcPr>
            <w:tcW w:w="490" w:type="dxa"/>
          </w:tcPr>
          <w:p w14:paraId="5EE987A9" w14:textId="4ED091CB" w:rsidR="000E3F0F" w:rsidRPr="00BD55E1" w:rsidRDefault="00D6561D" w:rsidP="00D6561D">
            <w:pPr>
              <w:spacing w:line="235" w:lineRule="auto"/>
              <w:ind w:left="-57" w:right="-57"/>
              <w:jc w:val="center"/>
              <w:rPr>
                <w:b/>
                <w:bCs/>
              </w:rPr>
            </w:pPr>
            <w:r w:rsidRPr="00974910">
              <w:rPr>
                <w:rFonts w:ascii="Wingdings 2" w:hAnsi="Wingdings 2" w:cstheme="minorBidi"/>
              </w:rPr>
              <w:t>£</w:t>
            </w:r>
          </w:p>
        </w:tc>
        <w:tc>
          <w:tcPr>
            <w:tcW w:w="5833" w:type="dxa"/>
          </w:tcPr>
          <w:p w14:paraId="40065648" w14:textId="056D48E6" w:rsidR="000E3F0F" w:rsidRPr="00974910" w:rsidRDefault="00436996" w:rsidP="00D6561D">
            <w:pPr>
              <w:spacing w:line="235" w:lineRule="auto"/>
              <w:ind w:left="354" w:hanging="411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2.3</w:t>
            </w:r>
            <w:r>
              <w:rPr>
                <w:b/>
                <w:bCs/>
                <w:cs/>
              </w:rPr>
              <w:tab/>
            </w:r>
            <w:r w:rsidRPr="00974910">
              <w:rPr>
                <w:b/>
                <w:bCs/>
              </w:rPr>
              <w:t xml:space="preserve">CV </w:t>
            </w:r>
            <w:r w:rsidRPr="00974910">
              <w:rPr>
                <w:b/>
                <w:bCs/>
                <w:cs/>
              </w:rPr>
              <w:t>ประวัติที่เกี่ยวข้องกับลักษณะงานที</w:t>
            </w:r>
            <w:r w:rsidR="00F90532">
              <w:rPr>
                <w:rFonts w:hint="cs"/>
                <w:b/>
                <w:bCs/>
                <w:cs/>
              </w:rPr>
              <w:t>่ดำเนินการ</w:t>
            </w:r>
            <w:r w:rsidRPr="00974910">
              <w:rPr>
                <w:rFonts w:hint="cs"/>
                <w:b/>
                <w:bCs/>
                <w:cs/>
              </w:rPr>
              <w:t xml:space="preserve"> </w:t>
            </w:r>
            <w:r>
              <w:rPr>
                <w:b/>
                <w:bCs/>
                <w:cs/>
              </w:rPr>
              <w:br/>
            </w:r>
            <w:r w:rsidRPr="00974910">
              <w:rPr>
                <w:cs/>
              </w:rPr>
              <w:t>(เซ็นรับรองสำเนาทุกหน้า)</w:t>
            </w:r>
          </w:p>
        </w:tc>
        <w:tc>
          <w:tcPr>
            <w:tcW w:w="1103" w:type="dxa"/>
          </w:tcPr>
          <w:p w14:paraId="4E28D39C" w14:textId="31437344" w:rsidR="000E3F0F" w:rsidRPr="00974910" w:rsidRDefault="00B13305" w:rsidP="00D6561D">
            <w:pPr>
              <w:spacing w:line="235" w:lineRule="auto"/>
              <w:jc w:val="center"/>
              <w:rPr>
                <w:b/>
                <w:bCs/>
              </w:rPr>
            </w:pPr>
            <w:r w:rsidRPr="00974910">
              <w:rPr>
                <w:rFonts w:hint="cs"/>
                <w:b/>
                <w:bCs/>
                <w:cs/>
              </w:rPr>
              <w:t>1</w:t>
            </w:r>
            <w:r>
              <w:rPr>
                <w:rFonts w:hint="cs"/>
                <w:b/>
                <w:bCs/>
                <w:cs/>
              </w:rPr>
              <w:t xml:space="preserve"> ชุด</w:t>
            </w:r>
          </w:p>
        </w:tc>
        <w:tc>
          <w:tcPr>
            <w:tcW w:w="1101" w:type="dxa"/>
          </w:tcPr>
          <w:p w14:paraId="0F4ADE24" w14:textId="77777777" w:rsidR="000E3F0F" w:rsidRPr="00974910" w:rsidRDefault="000E3F0F" w:rsidP="00D6561D">
            <w:pPr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EC4BA4" w:rsidRPr="00974910" w14:paraId="036729CA" w14:textId="77777777" w:rsidTr="00D6561D">
        <w:trPr>
          <w:trHeight w:val="20"/>
        </w:trPr>
        <w:tc>
          <w:tcPr>
            <w:tcW w:w="490" w:type="dxa"/>
          </w:tcPr>
          <w:p w14:paraId="334BCFF8" w14:textId="6BB18B3C" w:rsidR="00EC4BA4" w:rsidRPr="00974910" w:rsidRDefault="00D6561D" w:rsidP="00D6561D">
            <w:pPr>
              <w:spacing w:before="60" w:line="235" w:lineRule="auto"/>
              <w:ind w:left="-57" w:right="-57"/>
              <w:jc w:val="center"/>
              <w:rPr>
                <w:rFonts w:ascii="Wingdings 2" w:hAnsi="Wingdings 2" w:cstheme="minorBidi"/>
              </w:rPr>
            </w:pPr>
            <w:r w:rsidRPr="00974910">
              <w:rPr>
                <w:rFonts w:ascii="Wingdings 2" w:hAnsi="Wingdings 2" w:cstheme="minorBidi"/>
              </w:rPr>
              <w:t>£</w:t>
            </w:r>
          </w:p>
        </w:tc>
        <w:tc>
          <w:tcPr>
            <w:tcW w:w="490" w:type="dxa"/>
          </w:tcPr>
          <w:p w14:paraId="7E76222D" w14:textId="7C34902C" w:rsidR="00EC4BA4" w:rsidRDefault="0041720B" w:rsidP="000E3F0F">
            <w:pPr>
              <w:spacing w:line="235" w:lineRule="auto"/>
              <w:ind w:left="-57" w:right="-57"/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3</w:t>
            </w:r>
          </w:p>
        </w:tc>
        <w:tc>
          <w:tcPr>
            <w:tcW w:w="5833" w:type="dxa"/>
          </w:tcPr>
          <w:p w14:paraId="150A0FD3" w14:textId="3527F624" w:rsidR="00EC4BA4" w:rsidRDefault="0041720B" w:rsidP="000E3F0F">
            <w:pPr>
              <w:spacing w:line="235" w:lineRule="auto"/>
              <w:ind w:left="-57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เอกสารประกอบการเบิกจ่าย</w:t>
            </w:r>
            <w:r w:rsidR="00E13FB4">
              <w:rPr>
                <w:rFonts w:hint="cs"/>
                <w:b/>
                <w:bCs/>
                <w:cs/>
              </w:rPr>
              <w:t xml:space="preserve"> (เดือนละ 1 ชุด)</w:t>
            </w:r>
          </w:p>
        </w:tc>
        <w:tc>
          <w:tcPr>
            <w:tcW w:w="1103" w:type="dxa"/>
          </w:tcPr>
          <w:p w14:paraId="3E0DC9ED" w14:textId="7AAFE2E5" w:rsidR="00EC4BA4" w:rsidRDefault="00D70DDA" w:rsidP="000E3F0F">
            <w:pPr>
              <w:spacing w:line="235" w:lineRule="auto"/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4 ชุด</w:t>
            </w:r>
          </w:p>
        </w:tc>
        <w:tc>
          <w:tcPr>
            <w:tcW w:w="1101" w:type="dxa"/>
          </w:tcPr>
          <w:p w14:paraId="32084C62" w14:textId="77777777" w:rsidR="00EC4BA4" w:rsidRPr="00974910" w:rsidRDefault="00EC4BA4" w:rsidP="000E3F0F">
            <w:pPr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0E3F0F" w:rsidRPr="00974910" w14:paraId="4AC8D16C" w14:textId="77777777" w:rsidTr="00D6561D">
        <w:trPr>
          <w:trHeight w:val="20"/>
        </w:trPr>
        <w:tc>
          <w:tcPr>
            <w:tcW w:w="490" w:type="dxa"/>
          </w:tcPr>
          <w:p w14:paraId="61F00726" w14:textId="467A9331" w:rsidR="000E3F0F" w:rsidRPr="004043A7" w:rsidRDefault="000E3F0F" w:rsidP="00D6561D">
            <w:pPr>
              <w:spacing w:line="235" w:lineRule="auto"/>
              <w:ind w:left="-57" w:right="-57"/>
              <w:jc w:val="center"/>
            </w:pPr>
          </w:p>
        </w:tc>
        <w:tc>
          <w:tcPr>
            <w:tcW w:w="490" w:type="dxa"/>
          </w:tcPr>
          <w:p w14:paraId="504F1FC9" w14:textId="09F10D9F" w:rsidR="000E3F0F" w:rsidRPr="00974910" w:rsidRDefault="00D6561D" w:rsidP="00D6561D">
            <w:pPr>
              <w:spacing w:line="235" w:lineRule="auto"/>
              <w:ind w:left="-57" w:right="-57"/>
              <w:jc w:val="center"/>
              <w:rPr>
                <w:b/>
                <w:bCs/>
                <w:cs/>
              </w:rPr>
            </w:pPr>
            <w:r w:rsidRPr="00974910">
              <w:rPr>
                <w:rFonts w:ascii="Wingdings 2" w:hAnsi="Wingdings 2" w:cstheme="minorBidi"/>
              </w:rPr>
              <w:t>£</w:t>
            </w:r>
          </w:p>
        </w:tc>
        <w:tc>
          <w:tcPr>
            <w:tcW w:w="5833" w:type="dxa"/>
          </w:tcPr>
          <w:p w14:paraId="068339D7" w14:textId="19F14BCE" w:rsidR="000E3F0F" w:rsidRPr="00974910" w:rsidRDefault="0041720B" w:rsidP="00D6561D">
            <w:pPr>
              <w:tabs>
                <w:tab w:val="left" w:pos="324"/>
              </w:tabs>
              <w:spacing w:line="235" w:lineRule="auto"/>
              <w:ind w:left="-57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3.</w:t>
            </w:r>
            <w:r w:rsidR="00BF457B">
              <w:rPr>
                <w:rFonts w:hint="cs"/>
                <w:b/>
                <w:bCs/>
                <w:cs/>
              </w:rPr>
              <w:t>1</w:t>
            </w:r>
            <w:r w:rsidR="00436996">
              <w:rPr>
                <w:b/>
                <w:bCs/>
                <w:cs/>
              </w:rPr>
              <w:tab/>
            </w:r>
            <w:r w:rsidR="00CC7E60">
              <w:rPr>
                <w:rFonts w:hint="cs"/>
                <w:b/>
                <w:bCs/>
                <w:cs/>
              </w:rPr>
              <w:t>ใบสำคัญรับเงิน</w:t>
            </w:r>
            <w:r>
              <w:rPr>
                <w:rFonts w:hint="cs"/>
                <w:b/>
                <w:bCs/>
                <w:cs/>
              </w:rPr>
              <w:t>แต่ละเดือน</w:t>
            </w:r>
            <w:r w:rsidR="00CC7E60">
              <w:rPr>
                <w:rFonts w:hint="cs"/>
                <w:b/>
                <w:bCs/>
                <w:cs/>
              </w:rPr>
              <w:t xml:space="preserve"> </w:t>
            </w:r>
            <w:r w:rsidR="00CC7E60" w:rsidRPr="00974910">
              <w:rPr>
                <w:cs/>
              </w:rPr>
              <w:t>(ลายเซ็นจริง)</w:t>
            </w:r>
            <w:r w:rsidR="00CC7E60">
              <w:rPr>
                <w:rFonts w:hint="cs"/>
                <w:b/>
                <w:bCs/>
                <w:cs/>
              </w:rPr>
              <w:t xml:space="preserve"> </w:t>
            </w:r>
            <w:r w:rsidR="00CC7E60" w:rsidRPr="00974910">
              <w:rPr>
                <w:cs/>
              </w:rPr>
              <w:t>*</w:t>
            </w:r>
            <w:r w:rsidR="00CC7E60">
              <w:rPr>
                <w:rFonts w:hint="cs"/>
                <w:cs/>
              </w:rPr>
              <w:t>*</w:t>
            </w:r>
            <w:r w:rsidR="00CC7E60" w:rsidRPr="00974910">
              <w:rPr>
                <w:u w:val="single"/>
                <w:cs/>
              </w:rPr>
              <w:t>ไม่ต้องลงวันที่</w:t>
            </w:r>
          </w:p>
        </w:tc>
        <w:tc>
          <w:tcPr>
            <w:tcW w:w="1103" w:type="dxa"/>
          </w:tcPr>
          <w:p w14:paraId="734E9C15" w14:textId="59FF4B1D" w:rsidR="000E3F0F" w:rsidRPr="00974910" w:rsidRDefault="00BA4AD1" w:rsidP="00D6561D">
            <w:pPr>
              <w:spacing w:line="235" w:lineRule="auto"/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4 ชุด</w:t>
            </w:r>
          </w:p>
        </w:tc>
        <w:tc>
          <w:tcPr>
            <w:tcW w:w="1101" w:type="dxa"/>
          </w:tcPr>
          <w:p w14:paraId="29C6CD90" w14:textId="77777777" w:rsidR="000E3F0F" w:rsidRPr="00974910" w:rsidRDefault="000E3F0F" w:rsidP="00D6561D">
            <w:pPr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BA4AD1" w:rsidRPr="00974910" w14:paraId="56FD9F19" w14:textId="77777777" w:rsidTr="00D6561D">
        <w:trPr>
          <w:trHeight w:val="20"/>
        </w:trPr>
        <w:tc>
          <w:tcPr>
            <w:tcW w:w="490" w:type="dxa"/>
          </w:tcPr>
          <w:p w14:paraId="6343D374" w14:textId="77777777" w:rsidR="00BA4AD1" w:rsidRPr="004043A7" w:rsidRDefault="00BA4AD1" w:rsidP="00D6561D">
            <w:pPr>
              <w:spacing w:line="235" w:lineRule="auto"/>
              <w:ind w:left="-57" w:right="-57"/>
              <w:jc w:val="center"/>
            </w:pPr>
          </w:p>
        </w:tc>
        <w:tc>
          <w:tcPr>
            <w:tcW w:w="490" w:type="dxa"/>
          </w:tcPr>
          <w:p w14:paraId="3C13EAFF" w14:textId="5DB748A1" w:rsidR="00BA4AD1" w:rsidRDefault="00D6561D" w:rsidP="00D6561D">
            <w:pPr>
              <w:spacing w:line="235" w:lineRule="auto"/>
              <w:ind w:left="-57" w:right="-57"/>
              <w:jc w:val="center"/>
              <w:rPr>
                <w:b/>
                <w:bCs/>
                <w:cs/>
              </w:rPr>
            </w:pPr>
            <w:r w:rsidRPr="00974910">
              <w:rPr>
                <w:rFonts w:ascii="Wingdings 2" w:hAnsi="Wingdings 2" w:cstheme="minorBidi"/>
              </w:rPr>
              <w:t>£</w:t>
            </w:r>
          </w:p>
        </w:tc>
        <w:tc>
          <w:tcPr>
            <w:tcW w:w="5833" w:type="dxa"/>
          </w:tcPr>
          <w:p w14:paraId="632B1B04" w14:textId="6D998C96" w:rsidR="00BA4AD1" w:rsidRPr="00974910" w:rsidRDefault="00BA4AD1" w:rsidP="00D6561D">
            <w:pPr>
              <w:tabs>
                <w:tab w:val="left" w:pos="324"/>
              </w:tabs>
              <w:spacing w:line="235" w:lineRule="auto"/>
              <w:ind w:left="-57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3.</w:t>
            </w:r>
            <w:r w:rsidR="00BF457B">
              <w:rPr>
                <w:rFonts w:hint="cs"/>
                <w:b/>
                <w:bCs/>
                <w:cs/>
              </w:rPr>
              <w:t>2</w:t>
            </w:r>
            <w:r w:rsidR="00436996">
              <w:rPr>
                <w:b/>
                <w:bCs/>
                <w:cs/>
              </w:rPr>
              <w:tab/>
            </w:r>
            <w:r w:rsidRPr="00974910">
              <w:rPr>
                <w:b/>
                <w:bCs/>
                <w:cs/>
              </w:rPr>
              <w:t>สำเนาบัตรประชาชน</w:t>
            </w:r>
            <w:r w:rsidR="00BD3596">
              <w:rPr>
                <w:rFonts w:hint="cs"/>
                <w:b/>
                <w:bCs/>
                <w:cs/>
              </w:rPr>
              <w:t>ที่ปรึกษา</w:t>
            </w:r>
            <w:r w:rsidRPr="00974910">
              <w:rPr>
                <w:b/>
                <w:bCs/>
                <w:cs/>
              </w:rPr>
              <w:t xml:space="preserve"> </w:t>
            </w:r>
            <w:r w:rsidRPr="00974910">
              <w:rPr>
                <w:cs/>
              </w:rPr>
              <w:t>(เซ็นรับรองสำเนาถูกต้อง)</w:t>
            </w:r>
          </w:p>
        </w:tc>
        <w:tc>
          <w:tcPr>
            <w:tcW w:w="1103" w:type="dxa"/>
          </w:tcPr>
          <w:p w14:paraId="07B85541" w14:textId="185197EE" w:rsidR="00BA4AD1" w:rsidRPr="00974910" w:rsidRDefault="00BA4AD1" w:rsidP="00D6561D">
            <w:pPr>
              <w:spacing w:line="235" w:lineRule="auto"/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4 ชุด</w:t>
            </w:r>
          </w:p>
        </w:tc>
        <w:tc>
          <w:tcPr>
            <w:tcW w:w="1101" w:type="dxa"/>
          </w:tcPr>
          <w:p w14:paraId="45AB4833" w14:textId="77777777" w:rsidR="00BA4AD1" w:rsidRPr="00974910" w:rsidRDefault="00BA4AD1" w:rsidP="00D6561D">
            <w:pPr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BA4AD1" w:rsidRPr="00974910" w14:paraId="6BC6B716" w14:textId="77777777" w:rsidTr="00D6561D">
        <w:trPr>
          <w:trHeight w:val="20"/>
        </w:trPr>
        <w:tc>
          <w:tcPr>
            <w:tcW w:w="490" w:type="dxa"/>
          </w:tcPr>
          <w:p w14:paraId="14631A86" w14:textId="0AB3F4BA" w:rsidR="00BA4AD1" w:rsidRPr="00974910" w:rsidRDefault="00BA4AD1" w:rsidP="00D6561D">
            <w:pPr>
              <w:spacing w:before="60" w:line="235" w:lineRule="auto"/>
              <w:ind w:left="-57" w:right="-57"/>
              <w:jc w:val="center"/>
              <w:rPr>
                <w:b/>
                <w:bCs/>
              </w:rPr>
            </w:pPr>
            <w:r w:rsidRPr="00974910">
              <w:rPr>
                <w:rFonts w:ascii="Wingdings 2" w:hAnsi="Wingdings 2" w:cstheme="minorBidi"/>
              </w:rPr>
              <w:t>£</w:t>
            </w:r>
          </w:p>
        </w:tc>
        <w:tc>
          <w:tcPr>
            <w:tcW w:w="490" w:type="dxa"/>
          </w:tcPr>
          <w:p w14:paraId="0D79B6A7" w14:textId="53B73FD1" w:rsidR="00BA4AD1" w:rsidRPr="00974910" w:rsidRDefault="00BA4AD1" w:rsidP="00BA4AD1">
            <w:pPr>
              <w:spacing w:line="235" w:lineRule="auto"/>
              <w:ind w:left="-57" w:right="-57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4</w:t>
            </w:r>
          </w:p>
        </w:tc>
        <w:tc>
          <w:tcPr>
            <w:tcW w:w="5833" w:type="dxa"/>
          </w:tcPr>
          <w:p w14:paraId="1160E20A" w14:textId="28279F58" w:rsidR="00BA4AD1" w:rsidRPr="00974910" w:rsidRDefault="00BA4AD1" w:rsidP="00BA4AD1">
            <w:pPr>
              <w:spacing w:line="235" w:lineRule="auto"/>
              <w:ind w:left="-57"/>
              <w:rPr>
                <w:b/>
                <w:bCs/>
              </w:rPr>
            </w:pPr>
            <w:r w:rsidRPr="00974910">
              <w:rPr>
                <w:b/>
                <w:bCs/>
                <w:cs/>
              </w:rPr>
              <w:t xml:space="preserve">ใบส่งมอบงาน </w:t>
            </w:r>
            <w:r w:rsidRPr="00974910">
              <w:rPr>
                <w:cs/>
              </w:rPr>
              <w:t xml:space="preserve">(ลายเซ็นจริง) </w:t>
            </w:r>
            <w:r w:rsidRPr="00974910">
              <w:rPr>
                <w:u w:val="single"/>
                <w:cs/>
              </w:rPr>
              <w:t>*</w:t>
            </w:r>
            <w:r>
              <w:rPr>
                <w:rFonts w:hint="cs"/>
                <w:u w:val="single"/>
                <w:cs/>
              </w:rPr>
              <w:t>*</w:t>
            </w:r>
            <w:r w:rsidRPr="00974910">
              <w:rPr>
                <w:u w:val="single"/>
                <w:cs/>
              </w:rPr>
              <w:t>ลงวันที่ ณ วันที่ส่งมอบ</w:t>
            </w:r>
          </w:p>
        </w:tc>
        <w:tc>
          <w:tcPr>
            <w:tcW w:w="1103" w:type="dxa"/>
          </w:tcPr>
          <w:p w14:paraId="4CCC440B" w14:textId="0830DFF7" w:rsidR="00BA4AD1" w:rsidRPr="00974910" w:rsidRDefault="00BA4AD1" w:rsidP="00BA4AD1">
            <w:pPr>
              <w:spacing w:line="235" w:lineRule="auto"/>
              <w:jc w:val="center"/>
              <w:rPr>
                <w:b/>
                <w:bCs/>
              </w:rPr>
            </w:pPr>
            <w:r w:rsidRPr="00974910">
              <w:rPr>
                <w:rFonts w:hint="cs"/>
                <w:b/>
                <w:bCs/>
                <w:cs/>
              </w:rPr>
              <w:t>1</w:t>
            </w:r>
            <w:r>
              <w:rPr>
                <w:rFonts w:hint="cs"/>
                <w:b/>
                <w:bCs/>
                <w:cs/>
              </w:rPr>
              <w:t xml:space="preserve"> ชุด</w:t>
            </w:r>
          </w:p>
        </w:tc>
        <w:tc>
          <w:tcPr>
            <w:tcW w:w="1101" w:type="dxa"/>
          </w:tcPr>
          <w:p w14:paraId="535B2C7E" w14:textId="77777777" w:rsidR="00BA4AD1" w:rsidRPr="00974910" w:rsidRDefault="00BA4AD1" w:rsidP="00BA4AD1">
            <w:pPr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BA4AD1" w:rsidRPr="00974910" w14:paraId="4561B936" w14:textId="77777777" w:rsidTr="00D6561D">
        <w:trPr>
          <w:trHeight w:val="20"/>
        </w:trPr>
        <w:tc>
          <w:tcPr>
            <w:tcW w:w="490" w:type="dxa"/>
          </w:tcPr>
          <w:p w14:paraId="786C2413" w14:textId="34C03B51" w:rsidR="00BA4AD1" w:rsidRPr="00974910" w:rsidRDefault="00BA4AD1" w:rsidP="00D6561D">
            <w:pPr>
              <w:spacing w:before="60" w:line="235" w:lineRule="auto"/>
              <w:ind w:left="-57" w:right="-57"/>
              <w:jc w:val="center"/>
              <w:rPr>
                <w:b/>
                <w:bCs/>
              </w:rPr>
            </w:pPr>
            <w:r w:rsidRPr="00974910">
              <w:rPr>
                <w:rFonts w:ascii="Wingdings 2" w:hAnsi="Wingdings 2" w:cstheme="minorBidi"/>
              </w:rPr>
              <w:t>£</w:t>
            </w:r>
          </w:p>
        </w:tc>
        <w:tc>
          <w:tcPr>
            <w:tcW w:w="490" w:type="dxa"/>
          </w:tcPr>
          <w:p w14:paraId="416AB49D" w14:textId="0F8DB4C6" w:rsidR="00BA4AD1" w:rsidRPr="00974910" w:rsidRDefault="00BA4AD1" w:rsidP="00BA4AD1">
            <w:pPr>
              <w:spacing w:line="235" w:lineRule="auto"/>
              <w:ind w:left="-57" w:right="-57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5</w:t>
            </w:r>
          </w:p>
        </w:tc>
        <w:tc>
          <w:tcPr>
            <w:tcW w:w="5833" w:type="dxa"/>
          </w:tcPr>
          <w:p w14:paraId="359FBAFC" w14:textId="60EE3DC5" w:rsidR="00BA4AD1" w:rsidRPr="00974910" w:rsidRDefault="00841707" w:rsidP="00BA4AD1">
            <w:pPr>
              <w:spacing w:line="235" w:lineRule="auto"/>
              <w:ind w:left="-57"/>
              <w:rPr>
                <w:b/>
                <w:bCs/>
              </w:rPr>
            </w:pPr>
            <w:r w:rsidRPr="00974910">
              <w:rPr>
                <w:b/>
                <w:bCs/>
                <w:cs/>
              </w:rPr>
              <w:t>รายงานส่งมอบ</w:t>
            </w:r>
            <w:r>
              <w:rPr>
                <w:rFonts w:hint="cs"/>
                <w:b/>
                <w:bCs/>
                <w:cs/>
              </w:rPr>
              <w:t>งาน</w:t>
            </w:r>
            <w:r w:rsidRPr="00974910">
              <w:rPr>
                <w:b/>
                <w:bCs/>
                <w:cs/>
              </w:rPr>
              <w:t xml:space="preserve">ตาม </w:t>
            </w:r>
            <w:r w:rsidRPr="00974910">
              <w:rPr>
                <w:b/>
                <w:bCs/>
              </w:rPr>
              <w:t>TOR</w:t>
            </w:r>
          </w:p>
        </w:tc>
        <w:tc>
          <w:tcPr>
            <w:tcW w:w="1103" w:type="dxa"/>
          </w:tcPr>
          <w:p w14:paraId="4BD5281E" w14:textId="560CCA2A" w:rsidR="00BA4AD1" w:rsidRPr="00974910" w:rsidRDefault="00BA4AD1" w:rsidP="00BA4AD1">
            <w:pPr>
              <w:spacing w:line="235" w:lineRule="auto"/>
              <w:jc w:val="center"/>
              <w:rPr>
                <w:b/>
                <w:bCs/>
              </w:rPr>
            </w:pPr>
            <w:r w:rsidRPr="00974910">
              <w:rPr>
                <w:rFonts w:hint="cs"/>
                <w:b/>
                <w:bCs/>
                <w:cs/>
              </w:rPr>
              <w:t>1</w:t>
            </w:r>
            <w:r>
              <w:rPr>
                <w:rFonts w:hint="cs"/>
                <w:b/>
                <w:bCs/>
                <w:cs/>
              </w:rPr>
              <w:t xml:space="preserve"> ชุด</w:t>
            </w:r>
          </w:p>
        </w:tc>
        <w:tc>
          <w:tcPr>
            <w:tcW w:w="1101" w:type="dxa"/>
          </w:tcPr>
          <w:p w14:paraId="4B70E72E" w14:textId="77777777" w:rsidR="00BA4AD1" w:rsidRPr="00974910" w:rsidRDefault="00BA4AD1" w:rsidP="00BA4AD1">
            <w:pPr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BA4AD1" w:rsidRPr="00974910" w14:paraId="40827AD9" w14:textId="77777777" w:rsidTr="00D6561D">
        <w:trPr>
          <w:trHeight w:val="20"/>
        </w:trPr>
        <w:tc>
          <w:tcPr>
            <w:tcW w:w="490" w:type="dxa"/>
          </w:tcPr>
          <w:p w14:paraId="493C4DE7" w14:textId="33D18A65" w:rsidR="00BA4AD1" w:rsidRPr="00974910" w:rsidRDefault="00BA4AD1" w:rsidP="00D6561D">
            <w:pPr>
              <w:spacing w:before="60" w:line="235" w:lineRule="auto"/>
              <w:ind w:left="-57" w:right="-57"/>
              <w:jc w:val="center"/>
              <w:rPr>
                <w:b/>
                <w:bCs/>
              </w:rPr>
            </w:pPr>
            <w:r w:rsidRPr="00974910">
              <w:rPr>
                <w:rFonts w:ascii="Wingdings 2" w:hAnsi="Wingdings 2" w:cstheme="minorBidi"/>
              </w:rPr>
              <w:t>£</w:t>
            </w:r>
          </w:p>
        </w:tc>
        <w:tc>
          <w:tcPr>
            <w:tcW w:w="490" w:type="dxa"/>
          </w:tcPr>
          <w:p w14:paraId="298581C4" w14:textId="330A70B8" w:rsidR="00BA4AD1" w:rsidRPr="00974910" w:rsidRDefault="00BA4AD1" w:rsidP="00BA4AD1">
            <w:pPr>
              <w:spacing w:line="235" w:lineRule="auto"/>
              <w:ind w:left="-57" w:right="-57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8</w:t>
            </w:r>
          </w:p>
        </w:tc>
        <w:tc>
          <w:tcPr>
            <w:tcW w:w="5833" w:type="dxa"/>
          </w:tcPr>
          <w:p w14:paraId="01D016CC" w14:textId="2EB44059" w:rsidR="00BA4AD1" w:rsidRPr="00974910" w:rsidRDefault="00BA4AD1" w:rsidP="00BA4AD1">
            <w:pPr>
              <w:spacing w:line="235" w:lineRule="auto"/>
              <w:ind w:left="-57" w:right="-57"/>
              <w:rPr>
                <w:b/>
                <w:bCs/>
                <w:cs/>
              </w:rPr>
            </w:pPr>
            <w:r w:rsidRPr="00974910">
              <w:rPr>
                <w:b/>
                <w:bCs/>
                <w:cs/>
              </w:rPr>
              <w:t>สำเนาหน้าสมุดบัญชีธนาคาร</w:t>
            </w:r>
            <w:r w:rsidR="00BD3596">
              <w:rPr>
                <w:rFonts w:hint="cs"/>
                <w:b/>
                <w:bCs/>
                <w:cs/>
              </w:rPr>
              <w:t>ที่ปรึกษา</w:t>
            </w:r>
            <w:r w:rsidRPr="00974910">
              <w:rPr>
                <w:b/>
                <w:bCs/>
                <w:cs/>
              </w:rPr>
              <w:t xml:space="preserve"> </w:t>
            </w:r>
            <w:r w:rsidRPr="00974910">
              <w:rPr>
                <w:cs/>
              </w:rPr>
              <w:t>(เซ็นรับรองสำเนาถูกต้อง)</w:t>
            </w:r>
          </w:p>
        </w:tc>
        <w:tc>
          <w:tcPr>
            <w:tcW w:w="1103" w:type="dxa"/>
          </w:tcPr>
          <w:p w14:paraId="27073460" w14:textId="2A1401D4" w:rsidR="00BA4AD1" w:rsidRPr="00974910" w:rsidRDefault="00BA4AD1" w:rsidP="00BA4AD1">
            <w:pPr>
              <w:spacing w:line="235" w:lineRule="auto"/>
              <w:jc w:val="center"/>
              <w:rPr>
                <w:b/>
                <w:bCs/>
              </w:rPr>
            </w:pPr>
            <w:r w:rsidRPr="00974910">
              <w:rPr>
                <w:rFonts w:hint="cs"/>
                <w:b/>
                <w:bCs/>
                <w:cs/>
              </w:rPr>
              <w:t>1</w:t>
            </w:r>
            <w:r>
              <w:rPr>
                <w:rFonts w:hint="cs"/>
                <w:b/>
                <w:bCs/>
                <w:cs/>
              </w:rPr>
              <w:t xml:space="preserve"> ชุด</w:t>
            </w:r>
          </w:p>
        </w:tc>
        <w:tc>
          <w:tcPr>
            <w:tcW w:w="1101" w:type="dxa"/>
          </w:tcPr>
          <w:p w14:paraId="5A711D6B" w14:textId="77777777" w:rsidR="00BA4AD1" w:rsidRPr="00974910" w:rsidRDefault="00BA4AD1" w:rsidP="00BA4AD1">
            <w:pPr>
              <w:spacing w:line="235" w:lineRule="auto"/>
              <w:jc w:val="center"/>
              <w:rPr>
                <w:b/>
                <w:bCs/>
              </w:rPr>
            </w:pPr>
          </w:p>
        </w:tc>
      </w:tr>
      <w:tr w:rsidR="00BA4AD1" w:rsidRPr="00974910" w14:paraId="3472D080" w14:textId="77777777" w:rsidTr="00D6561D">
        <w:trPr>
          <w:trHeight w:val="20"/>
        </w:trPr>
        <w:tc>
          <w:tcPr>
            <w:tcW w:w="490" w:type="dxa"/>
          </w:tcPr>
          <w:p w14:paraId="1F3E9FCE" w14:textId="70A8A0C7" w:rsidR="00BA4AD1" w:rsidRPr="00974910" w:rsidRDefault="00BA4AD1" w:rsidP="00D6561D">
            <w:pPr>
              <w:spacing w:before="60" w:line="235" w:lineRule="auto"/>
              <w:ind w:left="-57" w:right="-57"/>
              <w:jc w:val="center"/>
              <w:rPr>
                <w:b/>
                <w:bCs/>
              </w:rPr>
            </w:pPr>
            <w:r w:rsidRPr="00974910">
              <w:rPr>
                <w:rFonts w:ascii="Wingdings 2" w:hAnsi="Wingdings 2" w:cstheme="minorBidi"/>
              </w:rPr>
              <w:t>£</w:t>
            </w:r>
          </w:p>
        </w:tc>
        <w:tc>
          <w:tcPr>
            <w:tcW w:w="490" w:type="dxa"/>
          </w:tcPr>
          <w:p w14:paraId="4085650C" w14:textId="4CB41E55" w:rsidR="00BA4AD1" w:rsidRPr="00974910" w:rsidRDefault="00BA4AD1" w:rsidP="00BA4AD1">
            <w:pPr>
              <w:spacing w:line="235" w:lineRule="auto"/>
              <w:ind w:left="-57" w:right="-57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10</w:t>
            </w:r>
          </w:p>
        </w:tc>
        <w:tc>
          <w:tcPr>
            <w:tcW w:w="5833" w:type="dxa"/>
          </w:tcPr>
          <w:p w14:paraId="58825493" w14:textId="0E971F0A" w:rsidR="00BA4AD1" w:rsidRPr="00974910" w:rsidRDefault="00BA4AD1" w:rsidP="00BA4AD1">
            <w:pPr>
              <w:spacing w:line="235" w:lineRule="auto"/>
              <w:ind w:left="-57"/>
              <w:rPr>
                <w:u w:val="single"/>
                <w:cs/>
              </w:rPr>
            </w:pPr>
            <w:r w:rsidRPr="00974910">
              <w:rPr>
                <w:b/>
                <w:bCs/>
                <w:cs/>
              </w:rPr>
              <w:t>เอกสารสำเนาตัวโครงการที่ได้รับอนุมัติ (ฉบับสัญญา)</w:t>
            </w:r>
            <w:r w:rsidRPr="00974910">
              <w:rPr>
                <w:b/>
                <w:bCs/>
                <w:cs/>
              </w:rPr>
              <w:br/>
            </w:r>
            <w:r w:rsidRPr="00974910">
              <w:rPr>
                <w:rFonts w:hint="cs"/>
                <w:u w:val="single"/>
                <w:cs/>
              </w:rPr>
              <w:t>*</w:t>
            </w:r>
            <w:r>
              <w:rPr>
                <w:rFonts w:hint="cs"/>
                <w:u w:val="single"/>
                <w:cs/>
              </w:rPr>
              <w:t>*โปรดใช้ปากกา</w:t>
            </w:r>
            <w:r w:rsidRPr="00974910">
              <w:rPr>
                <w:u w:val="single"/>
                <w:cs/>
              </w:rPr>
              <w:t>ไฮ</w:t>
            </w:r>
            <w:proofErr w:type="spellStart"/>
            <w:r w:rsidRPr="00974910">
              <w:rPr>
                <w:u w:val="single"/>
                <w:cs/>
              </w:rPr>
              <w:t>ไลท์</w:t>
            </w:r>
            <w:proofErr w:type="spellEnd"/>
            <w:r>
              <w:rPr>
                <w:rFonts w:hint="cs"/>
                <w:u w:val="single"/>
                <w:cs/>
              </w:rPr>
              <w:t>ใน</w:t>
            </w:r>
            <w:r w:rsidRPr="00974910">
              <w:rPr>
                <w:u w:val="single"/>
                <w:cs/>
              </w:rPr>
              <w:t>รายการจ้างเหมา</w:t>
            </w:r>
            <w:r>
              <w:rPr>
                <w:rFonts w:hint="cs"/>
                <w:u w:val="single"/>
                <w:cs/>
              </w:rPr>
              <w:t xml:space="preserve">ที่ต้องการเบิก </w:t>
            </w:r>
            <w:r w:rsidRPr="00974910">
              <w:rPr>
                <w:u w:val="single"/>
                <w:cs/>
              </w:rPr>
              <w:t>ในหน้างบประมาณ</w:t>
            </w:r>
          </w:p>
        </w:tc>
        <w:tc>
          <w:tcPr>
            <w:tcW w:w="1103" w:type="dxa"/>
          </w:tcPr>
          <w:p w14:paraId="1AF375BA" w14:textId="21FF0626" w:rsidR="00BA4AD1" w:rsidRPr="00974910" w:rsidRDefault="00BA4AD1" w:rsidP="00BA4AD1">
            <w:pPr>
              <w:spacing w:line="235" w:lineRule="auto"/>
              <w:jc w:val="center"/>
              <w:rPr>
                <w:b/>
                <w:bCs/>
              </w:rPr>
            </w:pPr>
            <w:r w:rsidRPr="00974910">
              <w:rPr>
                <w:rFonts w:hint="cs"/>
                <w:b/>
                <w:bCs/>
                <w:cs/>
              </w:rPr>
              <w:t>1</w:t>
            </w:r>
            <w:r>
              <w:rPr>
                <w:rFonts w:hint="cs"/>
                <w:b/>
                <w:bCs/>
                <w:cs/>
              </w:rPr>
              <w:t xml:space="preserve"> ชุด</w:t>
            </w:r>
          </w:p>
        </w:tc>
        <w:tc>
          <w:tcPr>
            <w:tcW w:w="1101" w:type="dxa"/>
          </w:tcPr>
          <w:p w14:paraId="08F830BF" w14:textId="162B02FD" w:rsidR="00BA4AD1" w:rsidRPr="00974910" w:rsidRDefault="00BA4AD1" w:rsidP="00BA4AD1">
            <w:pPr>
              <w:spacing w:line="235" w:lineRule="auto"/>
              <w:jc w:val="center"/>
              <w:rPr>
                <w:b/>
                <w:bCs/>
              </w:rPr>
            </w:pPr>
          </w:p>
        </w:tc>
      </w:tr>
    </w:tbl>
    <w:p w14:paraId="3AD950C8" w14:textId="77777777" w:rsidR="000A7F16" w:rsidRPr="00F07B50" w:rsidRDefault="000A7F16" w:rsidP="003B3AC3">
      <w:pPr>
        <w:spacing w:after="0" w:line="235" w:lineRule="auto"/>
        <w:rPr>
          <w:rFonts w:eastAsia="Cordia New"/>
          <w:b/>
          <w:bCs/>
          <w:sz w:val="16"/>
          <w:szCs w:val="16"/>
        </w:rPr>
      </w:pPr>
    </w:p>
    <w:p w14:paraId="2D498AC8" w14:textId="777CC1D5" w:rsidR="008D13D6" w:rsidRPr="008D13D6" w:rsidRDefault="008D13D6" w:rsidP="003B3AC3">
      <w:pPr>
        <w:spacing w:after="0" w:line="235" w:lineRule="auto"/>
        <w:ind w:firstLine="709"/>
        <w:rPr>
          <w:rFonts w:eastAsia="Cordia New"/>
        </w:rPr>
      </w:pPr>
      <w:r w:rsidRPr="008D13D6">
        <w:rPr>
          <w:rFonts w:hint="cs"/>
          <w:cs/>
        </w:rPr>
        <w:t>ข้าพเจ้าขอยืนยันรายการเอกสารควรถ้วนดังรายการข้างต้นแล้ว</w:t>
      </w:r>
    </w:p>
    <w:p w14:paraId="44AAC8EB" w14:textId="77777777" w:rsidR="00E42A6A" w:rsidRDefault="00E42A6A" w:rsidP="003B3AC3">
      <w:pPr>
        <w:spacing w:after="0" w:line="235" w:lineRule="auto"/>
        <w:ind w:firstLine="709"/>
      </w:pPr>
    </w:p>
    <w:p w14:paraId="0A3D36CD" w14:textId="77777777" w:rsidR="00E42A6A" w:rsidRPr="00352D4C" w:rsidRDefault="00E42A6A" w:rsidP="003B3AC3">
      <w:pPr>
        <w:tabs>
          <w:tab w:val="left" w:pos="5387"/>
          <w:tab w:val="center" w:pos="6804"/>
          <w:tab w:val="left" w:pos="8222"/>
        </w:tabs>
        <w:spacing w:after="0" w:line="235" w:lineRule="auto"/>
        <w:rPr>
          <w:u w:val="dotted"/>
        </w:rPr>
      </w:pPr>
      <w:r w:rsidRPr="00352D4C">
        <w:rPr>
          <w:cs/>
        </w:rPr>
        <w:tab/>
      </w:r>
      <w:r w:rsidRPr="00352D4C">
        <w:rPr>
          <w:u w:val="dotted"/>
          <w:cs/>
        </w:rPr>
        <w:tab/>
      </w:r>
      <w:r w:rsidRPr="00352D4C">
        <w:rPr>
          <w:u w:val="dotted"/>
          <w:cs/>
        </w:rPr>
        <w:tab/>
      </w:r>
    </w:p>
    <w:p w14:paraId="696C08E6" w14:textId="77777777" w:rsidR="00E42A6A" w:rsidRPr="00352D4C" w:rsidRDefault="00E42A6A" w:rsidP="003B3AC3">
      <w:pPr>
        <w:tabs>
          <w:tab w:val="left" w:pos="5387"/>
          <w:tab w:val="center" w:pos="6804"/>
          <w:tab w:val="left" w:pos="8222"/>
        </w:tabs>
        <w:spacing w:after="0" w:line="235" w:lineRule="auto"/>
      </w:pPr>
      <w:r w:rsidRPr="00352D4C">
        <w:rPr>
          <w:cs/>
        </w:rPr>
        <w:tab/>
      </w:r>
      <w:r w:rsidRPr="00352D4C">
        <w:rPr>
          <w:rFonts w:hint="cs"/>
          <w:cs/>
        </w:rPr>
        <w:t>(</w:t>
      </w:r>
      <w:r w:rsidRPr="00352D4C">
        <w:rPr>
          <w:u w:val="dotted"/>
          <w:cs/>
        </w:rPr>
        <w:tab/>
      </w:r>
      <w:r w:rsidRPr="00352D4C">
        <w:rPr>
          <w:u w:val="dotted"/>
          <w:cs/>
        </w:rPr>
        <w:tab/>
      </w:r>
      <w:r w:rsidRPr="00352D4C">
        <w:rPr>
          <w:rFonts w:hint="cs"/>
          <w:cs/>
        </w:rPr>
        <w:t>)</w:t>
      </w:r>
    </w:p>
    <w:p w14:paraId="586DE028" w14:textId="0EC62194" w:rsidR="00E42A6A" w:rsidRDefault="00E42A6A" w:rsidP="003B3AC3">
      <w:pPr>
        <w:tabs>
          <w:tab w:val="left" w:pos="5387"/>
          <w:tab w:val="center" w:pos="6804"/>
          <w:tab w:val="left" w:pos="8222"/>
        </w:tabs>
        <w:spacing w:after="0" w:line="235" w:lineRule="auto"/>
        <w:ind w:firstLine="709"/>
      </w:pPr>
      <w:r>
        <w:rPr>
          <w:cs/>
        </w:rPr>
        <w:tab/>
      </w:r>
      <w:r>
        <w:rPr>
          <w:cs/>
        </w:rPr>
        <w:tab/>
      </w:r>
      <w:r w:rsidR="009A1FBE">
        <w:rPr>
          <w:rFonts w:hint="cs"/>
          <w:cs/>
        </w:rPr>
        <w:t>ที่ปรึกษาโครงการ</w:t>
      </w:r>
    </w:p>
    <w:p w14:paraId="6817F729" w14:textId="0EDA0D69" w:rsidR="00904AD9" w:rsidRPr="003B3AC3" w:rsidRDefault="00904AD9" w:rsidP="003B3AC3">
      <w:pPr>
        <w:spacing w:after="0" w:line="216" w:lineRule="auto"/>
        <w:rPr>
          <w:rFonts w:eastAsia="Cordia New"/>
          <w:b/>
          <w:bCs/>
          <w:sz w:val="24"/>
          <w:szCs w:val="24"/>
        </w:rPr>
      </w:pPr>
      <w:r w:rsidRPr="003B3AC3">
        <w:rPr>
          <w:rFonts w:eastAsia="Cordia New"/>
          <w:b/>
          <w:bCs/>
          <w:sz w:val="24"/>
          <w:szCs w:val="24"/>
          <w:cs/>
        </w:rPr>
        <w:t>ติดต่อ</w:t>
      </w:r>
      <w:r w:rsidR="001A328C" w:rsidRPr="003B3AC3">
        <w:rPr>
          <w:rFonts w:eastAsia="Cordia New"/>
          <w:b/>
          <w:bCs/>
          <w:sz w:val="24"/>
          <w:szCs w:val="24"/>
          <w:cs/>
        </w:rPr>
        <w:t>สอบถามและจัดส่งเอกสาร</w:t>
      </w:r>
    </w:p>
    <w:p w14:paraId="2A0188F2" w14:textId="1C132FCC" w:rsidR="00CC6F55" w:rsidRPr="003B3AC3" w:rsidRDefault="00B74A19" w:rsidP="003B3AC3">
      <w:pPr>
        <w:spacing w:after="0" w:line="216" w:lineRule="auto"/>
        <w:rPr>
          <w:rFonts w:eastAsia="Cordia New"/>
          <w:sz w:val="24"/>
          <w:szCs w:val="24"/>
        </w:rPr>
      </w:pPr>
      <w:r w:rsidRPr="003B3AC3">
        <w:rPr>
          <w:rFonts w:eastAsia="Cordia New" w:hint="cs"/>
          <w:sz w:val="24"/>
          <w:szCs w:val="24"/>
          <w:cs/>
        </w:rPr>
        <w:t>ดร.ศศิประภา แก้วแดง</w:t>
      </w:r>
      <w:r w:rsidR="00B50D84" w:rsidRPr="003B3AC3">
        <w:rPr>
          <w:rFonts w:eastAsia="Cordia New" w:hint="cs"/>
          <w:sz w:val="24"/>
          <w:szCs w:val="24"/>
          <w:cs/>
        </w:rPr>
        <w:t xml:space="preserve"> </w:t>
      </w:r>
      <w:r w:rsidR="0070386B" w:rsidRPr="003B3AC3">
        <w:rPr>
          <w:rFonts w:eastAsia="Cordia New"/>
          <w:sz w:val="24"/>
          <w:szCs w:val="24"/>
        </w:rPr>
        <w:t xml:space="preserve">| </w:t>
      </w:r>
      <w:r w:rsidR="00CC6F55" w:rsidRPr="003B3AC3">
        <w:rPr>
          <w:rFonts w:eastAsia="Cordia New" w:hint="cs"/>
          <w:sz w:val="24"/>
          <w:szCs w:val="24"/>
          <w:cs/>
        </w:rPr>
        <w:t>โทรศัพท์</w:t>
      </w:r>
      <w:r w:rsidR="0070386B" w:rsidRPr="003B3AC3">
        <w:rPr>
          <w:rFonts w:eastAsia="Cordia New"/>
          <w:sz w:val="24"/>
          <w:szCs w:val="24"/>
        </w:rPr>
        <w:t>:</w:t>
      </w:r>
      <w:r w:rsidR="00CC6F55" w:rsidRPr="003B3AC3">
        <w:rPr>
          <w:rFonts w:eastAsia="Cordia New" w:hint="cs"/>
          <w:sz w:val="24"/>
          <w:szCs w:val="24"/>
          <w:cs/>
        </w:rPr>
        <w:t xml:space="preserve"> </w:t>
      </w:r>
      <w:r w:rsidRPr="003B3AC3">
        <w:rPr>
          <w:rFonts w:eastAsia="Cordia New" w:hint="cs"/>
          <w:sz w:val="24"/>
          <w:szCs w:val="24"/>
          <w:cs/>
        </w:rPr>
        <w:t>087-3613989</w:t>
      </w:r>
      <w:r w:rsidR="00D30D51" w:rsidRPr="003B3AC3">
        <w:rPr>
          <w:rFonts w:eastAsia="Cordia New" w:hint="cs"/>
          <w:sz w:val="24"/>
          <w:szCs w:val="24"/>
          <w:cs/>
        </w:rPr>
        <w:t xml:space="preserve"> </w:t>
      </w:r>
      <w:r w:rsidR="0070386B" w:rsidRPr="003B3AC3">
        <w:rPr>
          <w:rFonts w:eastAsia="Cordia New"/>
          <w:sz w:val="24"/>
          <w:szCs w:val="24"/>
        </w:rPr>
        <w:t xml:space="preserve">| </w:t>
      </w:r>
      <w:r w:rsidR="00D30D51" w:rsidRPr="003B3AC3">
        <w:rPr>
          <w:rFonts w:eastAsia="Cordia New" w:hint="cs"/>
          <w:sz w:val="24"/>
          <w:szCs w:val="24"/>
        </w:rPr>
        <w:t xml:space="preserve">Email: </w:t>
      </w:r>
      <w:r w:rsidRPr="003B3AC3">
        <w:rPr>
          <w:rFonts w:hint="cs"/>
          <w:sz w:val="24"/>
          <w:szCs w:val="24"/>
        </w:rPr>
        <w:t>adicet@g.cmru.ac.th</w:t>
      </w:r>
    </w:p>
    <w:p w14:paraId="27C90422" w14:textId="670FD967" w:rsidR="00E512E8" w:rsidRPr="003B3AC3" w:rsidRDefault="00A877FE" w:rsidP="006D0B4D">
      <w:pPr>
        <w:spacing w:after="0" w:line="216" w:lineRule="auto"/>
        <w:ind w:left="709" w:hanging="709"/>
        <w:rPr>
          <w:rFonts w:eastAsia="Cordia New"/>
          <w:sz w:val="24"/>
          <w:szCs w:val="24"/>
        </w:rPr>
      </w:pPr>
      <w:r w:rsidRPr="003B3AC3">
        <w:rPr>
          <w:rFonts w:eastAsia="Cordia New" w:hint="cs"/>
          <w:sz w:val="24"/>
          <w:szCs w:val="24"/>
          <w:cs/>
        </w:rPr>
        <w:t>ส่งเอกสารด้วยตนเอง/ส่งไปรษณีย์</w:t>
      </w:r>
      <w:r w:rsidRPr="003B3AC3">
        <w:rPr>
          <w:rFonts w:eastAsia="Cordia New" w:hint="cs"/>
          <w:sz w:val="24"/>
          <w:szCs w:val="24"/>
        </w:rPr>
        <w:t>:</w:t>
      </w:r>
      <w:r w:rsidR="00B50D84" w:rsidRPr="003B3AC3">
        <w:rPr>
          <w:rFonts w:eastAsia="Cordia New" w:hint="cs"/>
          <w:sz w:val="24"/>
          <w:szCs w:val="24"/>
          <w:cs/>
        </w:rPr>
        <w:t xml:space="preserve"> </w:t>
      </w:r>
      <w:r w:rsidR="00625210" w:rsidRPr="003B3AC3">
        <w:rPr>
          <w:rFonts w:eastAsia="Cordia New" w:hint="cs"/>
          <w:sz w:val="24"/>
          <w:szCs w:val="24"/>
          <w:cs/>
        </w:rPr>
        <w:t>วิทยาลัยพัฒนาเศรษฐกิจและเทคโนโลยีชุมชนแห่งเอเชีย มหาวิทยาลัยราชภัฏเชียงใหม่</w:t>
      </w:r>
      <w:r w:rsidR="00E512E8" w:rsidRPr="003B3AC3">
        <w:rPr>
          <w:rFonts w:eastAsia="Cordia New" w:hint="cs"/>
          <w:sz w:val="24"/>
          <w:szCs w:val="24"/>
          <w:cs/>
        </w:rPr>
        <w:t xml:space="preserve"> </w:t>
      </w:r>
      <w:r w:rsidR="006D0B4D">
        <w:rPr>
          <w:rFonts w:eastAsia="Cordia New"/>
          <w:sz w:val="24"/>
          <w:szCs w:val="24"/>
          <w:cs/>
        </w:rPr>
        <w:br/>
      </w:r>
      <w:r w:rsidR="00625210" w:rsidRPr="003B3AC3">
        <w:rPr>
          <w:rFonts w:eastAsia="Cordia New" w:hint="cs"/>
          <w:sz w:val="24"/>
          <w:szCs w:val="24"/>
          <w:cs/>
        </w:rPr>
        <w:t>เลขที่ 180 หมู่ 7 ต.ขี้เหล็ก อ.แม่ริม จ.เชียงใหม่ 50180</w:t>
      </w:r>
      <w:r w:rsidR="00902860" w:rsidRPr="003B3AC3">
        <w:rPr>
          <w:rFonts w:eastAsia="Cordia New" w:hint="cs"/>
          <w:sz w:val="24"/>
          <w:szCs w:val="24"/>
          <w:cs/>
        </w:rPr>
        <w:t xml:space="preserve"> </w:t>
      </w:r>
    </w:p>
    <w:p w14:paraId="7E5222A8" w14:textId="29D63E07" w:rsidR="00B50D84" w:rsidRPr="003B3AC3" w:rsidRDefault="00B50D84" w:rsidP="003B3AC3">
      <w:pPr>
        <w:spacing w:after="0" w:line="216" w:lineRule="auto"/>
        <w:ind w:left="709" w:hanging="709"/>
        <w:jc w:val="thaiDistribute"/>
        <w:rPr>
          <w:rFonts w:eastAsia="Cordia New"/>
          <w:sz w:val="24"/>
          <w:szCs w:val="24"/>
          <w:cs/>
        </w:rPr>
        <w:sectPr w:rsidR="00B50D84" w:rsidRPr="003B3AC3" w:rsidSect="00B50D84">
          <w:pgSz w:w="11907" w:h="16840" w:code="9"/>
          <w:pgMar w:top="1440" w:right="1440" w:bottom="474" w:left="1440" w:header="706" w:footer="706" w:gutter="0"/>
          <w:cols w:space="720"/>
          <w:docGrid w:linePitch="299"/>
        </w:sectPr>
      </w:pPr>
    </w:p>
    <w:p w14:paraId="323C74D6" w14:textId="5F4CCE71" w:rsidR="00503A32" w:rsidRPr="005E7EBF" w:rsidRDefault="00503A32" w:rsidP="005E7EBF">
      <w:pPr>
        <w:pStyle w:val="Heading1"/>
      </w:pPr>
      <w:r w:rsidRPr="005E7EBF">
        <w:rPr>
          <w:cs/>
        </w:rPr>
        <w:lastRenderedPageBreak/>
        <w:t>ขอบเขตของงาน (</w:t>
      </w:r>
      <w:r w:rsidRPr="005E7EBF">
        <w:t xml:space="preserve">Terms of Reference </w:t>
      </w:r>
      <w:r w:rsidRPr="005E7EBF">
        <w:rPr>
          <w:cs/>
        </w:rPr>
        <w:t xml:space="preserve">: </w:t>
      </w:r>
      <w:r w:rsidRPr="005E7EBF">
        <w:t>TOR</w:t>
      </w:r>
      <w:r w:rsidRPr="005E7EBF">
        <w:rPr>
          <w:cs/>
        </w:rPr>
        <w:t>)</w:t>
      </w:r>
    </w:p>
    <w:p w14:paraId="37BDBE43" w14:textId="6CC5F62C" w:rsidR="00503A32" w:rsidRPr="005E7EBF" w:rsidRDefault="00A479FA" w:rsidP="001F1F24">
      <w:pPr>
        <w:spacing w:after="0"/>
        <w:jc w:val="center"/>
      </w:pPr>
      <w:r w:rsidRPr="005E7EBF">
        <w:rPr>
          <w:rFonts w:hint="cs"/>
          <w:b/>
          <w:bCs/>
          <w:cs/>
        </w:rPr>
        <w:t>จ้าง</w:t>
      </w:r>
      <w:r w:rsidR="009A1FBE">
        <w:rPr>
          <w:rFonts w:hint="cs"/>
          <w:b/>
          <w:bCs/>
          <w:cs/>
        </w:rPr>
        <w:t>ที่ปรึกษา</w:t>
      </w:r>
      <w:r w:rsidR="0091305D" w:rsidRPr="005E7EBF">
        <w:rPr>
          <w:rFonts w:hint="cs"/>
          <w:b/>
          <w:bCs/>
          <w:cs/>
        </w:rPr>
        <w:t>โครงการ</w:t>
      </w:r>
      <w:r w:rsidR="00503A32" w:rsidRPr="005E7EBF">
        <w:rPr>
          <w:rFonts w:hint="cs"/>
          <w:cs/>
        </w:rPr>
        <w:t xml:space="preserve"> </w:t>
      </w:r>
      <w:r w:rsidR="00503A32" w:rsidRPr="005E7EBF">
        <w:rPr>
          <w:rFonts w:hint="cs"/>
        </w:rPr>
        <w:t>“</w:t>
      </w:r>
      <w:r w:rsidR="0091305D" w:rsidRPr="005E7EBF">
        <w:rPr>
          <w:rFonts w:hint="cs"/>
          <w:cs/>
        </w:rPr>
        <w:t>.......................ชื่อโครงการที่ได้รับทุน...............................</w:t>
      </w:r>
      <w:r w:rsidR="00503A32" w:rsidRPr="005E7EBF">
        <w:rPr>
          <w:rFonts w:hint="cs"/>
          <w:cs/>
        </w:rPr>
        <w:t>"</w:t>
      </w:r>
    </w:p>
    <w:p w14:paraId="7ECFF3C1" w14:textId="77777777" w:rsidR="00470D74" w:rsidRPr="005E7EBF" w:rsidRDefault="00470D74" w:rsidP="001F1F24">
      <w:pPr>
        <w:spacing w:after="0"/>
        <w:jc w:val="center"/>
        <w:rPr>
          <w:sz w:val="16"/>
          <w:szCs w:val="16"/>
        </w:rPr>
      </w:pPr>
    </w:p>
    <w:p w14:paraId="0538F319" w14:textId="3AE7A62F" w:rsidR="00503A32" w:rsidRPr="005E7EBF" w:rsidRDefault="00503A32" w:rsidP="001F1F24">
      <w:pPr>
        <w:spacing w:after="0"/>
        <w:jc w:val="center"/>
        <w:rPr>
          <w:cs/>
        </w:rPr>
      </w:pPr>
      <w:r w:rsidRPr="005E7EBF">
        <w:rPr>
          <w:rFonts w:hint="cs"/>
        </w:rPr>
        <w:t>…………………………………………………………………………………………..</w:t>
      </w:r>
    </w:p>
    <w:p w14:paraId="74D2C8FD" w14:textId="45C8A876" w:rsidR="00503A32" w:rsidRPr="005E7EBF" w:rsidRDefault="00503A32" w:rsidP="00503A32">
      <w:pPr>
        <w:spacing w:after="0" w:line="240" w:lineRule="auto"/>
        <w:jc w:val="center"/>
        <w:rPr>
          <w:b/>
          <w:bCs/>
        </w:rPr>
      </w:pPr>
      <w:r w:rsidRPr="005E7EBF">
        <w:rPr>
          <w:rFonts w:hint="cs"/>
          <w:b/>
          <w:bCs/>
          <w:cs/>
        </w:rPr>
        <w:t>วิทยาลัยพัฒนาเศรษฐกิจและเทคโนโลยีชุมชนแห่งเอเชีย มหาวิทยาลัยราชภัฏเชียงใหม่</w:t>
      </w:r>
    </w:p>
    <w:p w14:paraId="557599FB" w14:textId="00842A11" w:rsidR="00503A32" w:rsidRPr="005E7EBF" w:rsidRDefault="00503A32" w:rsidP="00503A32">
      <w:pPr>
        <w:spacing w:after="0" w:line="240" w:lineRule="auto"/>
        <w:rPr>
          <w:b/>
          <w:bCs/>
        </w:rPr>
      </w:pPr>
    </w:p>
    <w:p w14:paraId="1BA106A1" w14:textId="07093316" w:rsidR="00503A32" w:rsidRPr="005E7EBF" w:rsidRDefault="00503A32" w:rsidP="005E7EBF">
      <w:pPr>
        <w:pStyle w:val="Heading2"/>
      </w:pPr>
      <w:r w:rsidRPr="005E7EBF">
        <w:rPr>
          <w:rFonts w:hint="cs"/>
          <w:cs/>
        </w:rPr>
        <w:t>ความเป็นมา</w:t>
      </w:r>
    </w:p>
    <w:p w14:paraId="46726B8C" w14:textId="5CBC0BFD" w:rsidR="0008416A" w:rsidRPr="005E7EBF" w:rsidRDefault="0091305D" w:rsidP="00606AE0">
      <w:pPr>
        <w:spacing w:after="0" w:line="240" w:lineRule="auto"/>
        <w:ind w:firstLine="709"/>
        <w:jc w:val="thaiDistribute"/>
      </w:pPr>
      <w:r w:rsidRPr="005E7EBF">
        <w:rPr>
          <w:rFonts w:eastAsia="Calibri" w:hint="cs"/>
          <w:color w:val="000000" w:themeColor="text1"/>
          <w:cs/>
        </w:rPr>
        <w:t>......</w:t>
      </w:r>
      <w:r w:rsidRPr="005E7EBF">
        <w:rPr>
          <w:rFonts w:eastAsia="Calibri" w:hint="cs"/>
          <w:i/>
          <w:iCs/>
          <w:color w:val="000000" w:themeColor="text1"/>
          <w:cs/>
        </w:rPr>
        <w:t>ใส่หลักการและเหตุผลของโครงการที่ทำ และใส่เหตุผลและความจำเป็นว่าทำไมต้องจ้างเหมาทำงานชิ้นนี้</w:t>
      </w:r>
      <w:r w:rsidRPr="005E7EBF">
        <w:rPr>
          <w:rFonts w:eastAsia="Calibri" w:hint="cs"/>
          <w:color w:val="000000" w:themeColor="text1"/>
          <w:cs/>
        </w:rPr>
        <w:t>.....</w:t>
      </w:r>
    </w:p>
    <w:p w14:paraId="22E3C21A" w14:textId="77777777" w:rsidR="00C4325C" w:rsidRPr="005E7EBF" w:rsidRDefault="00C4325C" w:rsidP="005E7EBF">
      <w:pPr>
        <w:spacing w:after="0" w:line="240" w:lineRule="auto"/>
        <w:ind w:firstLine="709"/>
        <w:rPr>
          <w:rFonts w:eastAsia="Calibri"/>
          <w:b/>
          <w:bCs/>
        </w:rPr>
      </w:pPr>
    </w:p>
    <w:p w14:paraId="7532991D" w14:textId="7FE39E5D" w:rsidR="00503A32" w:rsidRPr="005E7EBF" w:rsidRDefault="00503A32" w:rsidP="005E7EBF">
      <w:pPr>
        <w:pStyle w:val="Heading2"/>
      </w:pPr>
      <w:r w:rsidRPr="005E7EBF">
        <w:rPr>
          <w:rFonts w:hint="cs"/>
          <w:cs/>
        </w:rPr>
        <w:t>วัตถุประสงค์</w:t>
      </w:r>
    </w:p>
    <w:p w14:paraId="74E67F34" w14:textId="21ED4B3F" w:rsidR="00A479FA" w:rsidRPr="005E7EBF" w:rsidRDefault="00503A32" w:rsidP="00503A32">
      <w:pPr>
        <w:spacing w:after="0" w:line="240" w:lineRule="auto"/>
        <w:jc w:val="thaiDistribute"/>
        <w:rPr>
          <w:rFonts w:eastAsia="Calibri"/>
          <w:color w:val="000000" w:themeColor="text1"/>
        </w:rPr>
      </w:pPr>
      <w:r w:rsidRPr="005E7EBF">
        <w:rPr>
          <w:rFonts w:eastAsia="Calibri" w:hint="cs"/>
          <w:cs/>
        </w:rPr>
        <w:tab/>
      </w:r>
      <w:r w:rsidRPr="005E7EBF">
        <w:rPr>
          <w:rFonts w:eastAsia="Calibri" w:hint="cs"/>
          <w:color w:val="000000" w:themeColor="text1"/>
          <w:cs/>
        </w:rPr>
        <w:t>เพื่อ</w:t>
      </w:r>
      <w:r w:rsidR="00A479FA" w:rsidRPr="005E7EBF">
        <w:rPr>
          <w:rFonts w:eastAsia="Calibri" w:hint="cs"/>
          <w:color w:val="000000" w:themeColor="text1"/>
          <w:cs/>
        </w:rPr>
        <w:t>จ้างเหมา</w:t>
      </w:r>
      <w:r w:rsidR="0091305D" w:rsidRPr="005E7EBF">
        <w:rPr>
          <w:rFonts w:eastAsia="Calibri" w:hint="cs"/>
          <w:color w:val="000000" w:themeColor="text1"/>
          <w:cs/>
        </w:rPr>
        <w:t>....................</w:t>
      </w:r>
    </w:p>
    <w:p w14:paraId="336C9006" w14:textId="77777777" w:rsidR="00C4325C" w:rsidRPr="005E7EBF" w:rsidRDefault="00C4325C" w:rsidP="00503A32">
      <w:pPr>
        <w:spacing w:after="0" w:line="240" w:lineRule="auto"/>
        <w:rPr>
          <w:rFonts w:eastAsia="Calibri"/>
          <w:cs/>
        </w:rPr>
      </w:pPr>
    </w:p>
    <w:p w14:paraId="1BB9CB54" w14:textId="415B6CB6" w:rsidR="00503A32" w:rsidRPr="005E7EBF" w:rsidRDefault="00503A32" w:rsidP="005E7EBF">
      <w:pPr>
        <w:pStyle w:val="Heading2"/>
      </w:pPr>
      <w:r w:rsidRPr="005E7EBF">
        <w:rPr>
          <w:rFonts w:hint="cs"/>
          <w:cs/>
        </w:rPr>
        <w:t>คุณสมบัติของผู้ยื่นเสนอ</w:t>
      </w:r>
    </w:p>
    <w:p w14:paraId="41BA12F5" w14:textId="61F02F7A" w:rsidR="00503A32" w:rsidRPr="005E7EBF" w:rsidRDefault="00503A32" w:rsidP="005E7EBF">
      <w:pPr>
        <w:shd w:val="clear" w:color="auto" w:fill="FFFFFF"/>
        <w:tabs>
          <w:tab w:val="left" w:pos="1134"/>
        </w:tabs>
        <w:spacing w:after="0" w:line="240" w:lineRule="auto"/>
        <w:ind w:firstLine="709"/>
        <w:jc w:val="thaiDistribute"/>
        <w:rPr>
          <w:rFonts w:eastAsia="Times New Roman"/>
        </w:rPr>
      </w:pPr>
      <w:r w:rsidRPr="005E7EBF">
        <w:rPr>
          <w:rFonts w:eastAsia="Times New Roman" w:hint="cs"/>
          <w:cs/>
        </w:rPr>
        <w:t>3.1</w:t>
      </w:r>
      <w:r w:rsidR="005E7EBF" w:rsidRPr="005E7EBF">
        <w:rPr>
          <w:rFonts w:eastAsia="Times New Roman" w:hint="cs"/>
          <w:cs/>
        </w:rPr>
        <w:tab/>
      </w:r>
      <w:r w:rsidRPr="005E7EBF">
        <w:rPr>
          <w:rFonts w:eastAsia="Times New Roman" w:hint="cs"/>
          <w:cs/>
        </w:rPr>
        <w:t>มีความสามารถตามกฎหมาย</w:t>
      </w:r>
    </w:p>
    <w:p w14:paraId="1A7618BF" w14:textId="3D8A9021" w:rsidR="00503A32" w:rsidRPr="005E7EBF" w:rsidRDefault="00503A32" w:rsidP="005E7EBF">
      <w:pPr>
        <w:shd w:val="clear" w:color="auto" w:fill="FFFFFF"/>
        <w:tabs>
          <w:tab w:val="left" w:pos="1134"/>
        </w:tabs>
        <w:spacing w:after="0" w:line="240" w:lineRule="auto"/>
        <w:ind w:firstLine="709"/>
        <w:jc w:val="thaiDistribute"/>
        <w:rPr>
          <w:rFonts w:eastAsia="Times New Roman"/>
        </w:rPr>
      </w:pPr>
      <w:r w:rsidRPr="005E7EBF">
        <w:rPr>
          <w:rFonts w:eastAsia="Times New Roman" w:hint="cs"/>
          <w:cs/>
        </w:rPr>
        <w:t>3.2</w:t>
      </w:r>
      <w:r w:rsidR="005E7EBF" w:rsidRPr="005E7EBF">
        <w:rPr>
          <w:rFonts w:eastAsia="Times New Roman" w:hint="cs"/>
          <w:cs/>
        </w:rPr>
        <w:tab/>
      </w:r>
      <w:r w:rsidRPr="005E7EBF">
        <w:rPr>
          <w:rFonts w:eastAsia="Times New Roman" w:hint="cs"/>
          <w:cs/>
        </w:rPr>
        <w:t>ไม่เป็นบุคคลล้มละลาย</w:t>
      </w:r>
    </w:p>
    <w:p w14:paraId="3FA025C3" w14:textId="54F4B282" w:rsidR="00503A32" w:rsidRPr="005E7EBF" w:rsidRDefault="00503A32" w:rsidP="005E7EBF">
      <w:pPr>
        <w:shd w:val="clear" w:color="auto" w:fill="FFFFFF"/>
        <w:tabs>
          <w:tab w:val="left" w:pos="1134"/>
        </w:tabs>
        <w:spacing w:after="0" w:line="240" w:lineRule="auto"/>
        <w:ind w:firstLine="709"/>
        <w:jc w:val="thaiDistribute"/>
        <w:rPr>
          <w:rFonts w:eastAsia="Times New Roman"/>
        </w:rPr>
      </w:pPr>
      <w:r w:rsidRPr="005E7EBF">
        <w:rPr>
          <w:rFonts w:eastAsia="Times New Roman" w:hint="cs"/>
          <w:cs/>
        </w:rPr>
        <w:t>3.3</w:t>
      </w:r>
      <w:r w:rsidR="005E7EBF" w:rsidRPr="005E7EBF">
        <w:rPr>
          <w:rFonts w:eastAsia="Times New Roman" w:hint="cs"/>
          <w:cs/>
        </w:rPr>
        <w:tab/>
      </w:r>
      <w:r w:rsidRPr="005E7EBF">
        <w:rPr>
          <w:rFonts w:eastAsia="Times New Roman" w:hint="cs"/>
          <w:cs/>
        </w:rPr>
        <w:t>ไม่อยู่ระหว่างเลิกกิจการ</w:t>
      </w:r>
    </w:p>
    <w:p w14:paraId="531E3A02" w14:textId="6906BA1D" w:rsidR="00503A32" w:rsidRPr="005E7EBF" w:rsidRDefault="00503A32" w:rsidP="005E7EBF">
      <w:pPr>
        <w:shd w:val="clear" w:color="auto" w:fill="FFFFFF"/>
        <w:tabs>
          <w:tab w:val="left" w:pos="1134"/>
        </w:tabs>
        <w:spacing w:after="0" w:line="240" w:lineRule="auto"/>
        <w:ind w:firstLine="709"/>
        <w:jc w:val="thaiDistribute"/>
        <w:rPr>
          <w:rFonts w:eastAsia="Times New Roman"/>
        </w:rPr>
      </w:pPr>
      <w:r w:rsidRPr="005E7EBF">
        <w:rPr>
          <w:rFonts w:eastAsia="Times New Roman" w:hint="cs"/>
          <w:cs/>
        </w:rPr>
        <w:t>3.4</w:t>
      </w:r>
      <w:r w:rsidR="005E7EBF" w:rsidRPr="005E7EBF">
        <w:rPr>
          <w:rFonts w:eastAsia="Times New Roman" w:hint="cs"/>
          <w:cs/>
        </w:rPr>
        <w:tab/>
      </w:r>
      <w:r w:rsidRPr="005E7EBF">
        <w:rPr>
          <w:rFonts w:eastAsia="Times New Roman" w:hint="cs"/>
          <w:cs/>
        </w:rPr>
        <w:t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</w:r>
    </w:p>
    <w:p w14:paraId="3C8DDF2D" w14:textId="6D5E4AAC" w:rsidR="00503A32" w:rsidRPr="005E7EBF" w:rsidRDefault="00503A32" w:rsidP="005E7EBF">
      <w:pPr>
        <w:shd w:val="clear" w:color="auto" w:fill="FFFFFF"/>
        <w:tabs>
          <w:tab w:val="left" w:pos="1134"/>
        </w:tabs>
        <w:spacing w:after="0" w:line="240" w:lineRule="auto"/>
        <w:ind w:firstLine="709"/>
        <w:jc w:val="thaiDistribute"/>
        <w:rPr>
          <w:rFonts w:eastAsia="Times New Roman"/>
        </w:rPr>
      </w:pPr>
      <w:r w:rsidRPr="005E7EBF">
        <w:rPr>
          <w:rFonts w:eastAsia="Times New Roman" w:hint="cs"/>
          <w:cs/>
        </w:rPr>
        <w:t>3.5</w:t>
      </w:r>
      <w:r w:rsidR="005E7EBF" w:rsidRPr="005E7EBF">
        <w:rPr>
          <w:rFonts w:eastAsia="Times New Roman" w:hint="cs"/>
          <w:cs/>
        </w:rPr>
        <w:tab/>
      </w:r>
      <w:r w:rsidRPr="005E7EBF">
        <w:rPr>
          <w:rFonts w:eastAsia="Times New Roman" w:hint="cs"/>
          <w:cs/>
        </w:rPr>
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</w:t>
      </w:r>
      <w:r w:rsidR="00836742" w:rsidRPr="005E7EBF">
        <w:rPr>
          <w:rFonts w:eastAsia="Times New Roman" w:hint="cs"/>
        </w:rPr>
        <w:t xml:space="preserve"> </w:t>
      </w:r>
      <w:r w:rsidRPr="005E7EBF">
        <w:rPr>
          <w:rFonts w:eastAsia="Times New Roman" w:hint="cs"/>
          <w:cs/>
        </w:rPr>
        <w:t>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</w:r>
    </w:p>
    <w:p w14:paraId="29B78F5A" w14:textId="68517BE1" w:rsidR="00503A32" w:rsidRPr="005E7EBF" w:rsidRDefault="00503A32" w:rsidP="005E7EBF">
      <w:pPr>
        <w:shd w:val="clear" w:color="auto" w:fill="FFFFFF"/>
        <w:tabs>
          <w:tab w:val="left" w:pos="1134"/>
        </w:tabs>
        <w:spacing w:after="0" w:line="240" w:lineRule="auto"/>
        <w:ind w:firstLine="709"/>
        <w:jc w:val="thaiDistribute"/>
        <w:rPr>
          <w:rFonts w:eastAsia="Times New Roman"/>
        </w:rPr>
      </w:pPr>
      <w:r w:rsidRPr="005E7EBF">
        <w:rPr>
          <w:rFonts w:eastAsia="Times New Roman" w:hint="cs"/>
          <w:cs/>
        </w:rPr>
        <w:t>3.6</w:t>
      </w:r>
      <w:r w:rsidR="005E7EBF" w:rsidRPr="005E7EBF">
        <w:rPr>
          <w:rFonts w:eastAsia="Times New Roman" w:hint="cs"/>
          <w:cs/>
        </w:rPr>
        <w:tab/>
      </w:r>
      <w:r w:rsidRPr="005E7EBF">
        <w:rPr>
          <w:rFonts w:eastAsia="Times New Roman" w:hint="cs"/>
          <w:cs/>
        </w:rPr>
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นุเบกษา</w:t>
      </w:r>
    </w:p>
    <w:p w14:paraId="0203268C" w14:textId="3BFA014E" w:rsidR="00503A32" w:rsidRPr="005E7EBF" w:rsidRDefault="00503A32" w:rsidP="005E7EBF">
      <w:pPr>
        <w:shd w:val="clear" w:color="auto" w:fill="FFFFFF"/>
        <w:tabs>
          <w:tab w:val="left" w:pos="1134"/>
        </w:tabs>
        <w:spacing w:after="0" w:line="240" w:lineRule="auto"/>
        <w:ind w:firstLine="709"/>
        <w:jc w:val="thaiDistribute"/>
        <w:rPr>
          <w:rFonts w:eastAsia="Times New Roman"/>
          <w:cs/>
        </w:rPr>
      </w:pPr>
      <w:r w:rsidRPr="005E7EBF">
        <w:rPr>
          <w:rFonts w:eastAsia="Times New Roman" w:hint="cs"/>
        </w:rPr>
        <w:t>3</w:t>
      </w:r>
      <w:r w:rsidRPr="005E7EBF">
        <w:rPr>
          <w:rFonts w:eastAsia="Times New Roman" w:hint="cs"/>
          <w:cs/>
        </w:rPr>
        <w:t>.</w:t>
      </w:r>
      <w:r w:rsidRPr="005E7EBF">
        <w:rPr>
          <w:rFonts w:eastAsia="Times New Roman" w:hint="cs"/>
        </w:rPr>
        <w:t>7</w:t>
      </w:r>
      <w:r w:rsidR="005E7EBF" w:rsidRPr="005E7EBF">
        <w:rPr>
          <w:rFonts w:eastAsia="Times New Roman" w:hint="cs"/>
          <w:cs/>
        </w:rPr>
        <w:tab/>
      </w:r>
      <w:r w:rsidRPr="005E7EBF">
        <w:rPr>
          <w:rFonts w:eastAsia="Times New Roman" w:hint="cs"/>
          <w:cs/>
        </w:rPr>
        <w:t>เป็นบุคคลธรรมดา หรือนิติบุคคลผู้มีอาชีพที่ขาย ให้บริการ หรือรับจ้างพัสดุดังกล่าว</w:t>
      </w:r>
    </w:p>
    <w:p w14:paraId="4DEA7AD6" w14:textId="77777777" w:rsidR="00503A32" w:rsidRPr="005E7EBF" w:rsidRDefault="00503A32" w:rsidP="00503A32">
      <w:pPr>
        <w:shd w:val="clear" w:color="auto" w:fill="FFFFFF"/>
        <w:spacing w:after="0" w:line="240" w:lineRule="auto"/>
        <w:rPr>
          <w:rFonts w:eastAsia="Times New Roman"/>
          <w:b/>
          <w:bCs/>
          <w:cs/>
        </w:rPr>
      </w:pPr>
    </w:p>
    <w:p w14:paraId="37774381" w14:textId="6C4840FD" w:rsidR="00503A32" w:rsidRPr="005E7EBF" w:rsidRDefault="00503A32" w:rsidP="005E7EBF">
      <w:pPr>
        <w:pStyle w:val="Heading2"/>
      </w:pPr>
      <w:r w:rsidRPr="005E7EBF">
        <w:rPr>
          <w:rFonts w:hint="cs"/>
          <w:cs/>
        </w:rPr>
        <w:t xml:space="preserve">รายละเอียดคุณลักษณะเฉพาะของพัสดุที่จะดำเนินการจัดซื้อหรือขอบเขตของงานที่จะจัดจ้าง </w:t>
      </w:r>
    </w:p>
    <w:p w14:paraId="75657B96" w14:textId="22A27E54" w:rsidR="00503A32" w:rsidRPr="005E7EBF" w:rsidRDefault="00A479FA" w:rsidP="009C5052">
      <w:pPr>
        <w:spacing w:after="0" w:line="240" w:lineRule="auto"/>
        <w:jc w:val="thaiDistribute"/>
        <w:rPr>
          <w:rFonts w:eastAsia="Batang"/>
          <w:lang w:eastAsia="ko-KR"/>
        </w:rPr>
      </w:pPr>
      <w:r w:rsidRPr="005E7EBF">
        <w:rPr>
          <w:rFonts w:eastAsia="Calibri" w:hint="cs"/>
          <w:color w:val="000000" w:themeColor="text1"/>
          <w:cs/>
        </w:rPr>
        <w:t>จ้างเหมา</w:t>
      </w:r>
      <w:r w:rsidR="0091305D" w:rsidRPr="005E7EBF">
        <w:rPr>
          <w:rFonts w:eastAsia="Calibri" w:hint="cs"/>
          <w:color w:val="000000" w:themeColor="text1"/>
          <w:cs/>
        </w:rPr>
        <w:t>.....................</w:t>
      </w:r>
      <w:r w:rsidRPr="005E7EBF">
        <w:rPr>
          <w:rFonts w:eastAsia="Calibri" w:hint="cs"/>
          <w:color w:val="000000" w:themeColor="text1"/>
        </w:rPr>
        <w:t xml:space="preserve"> </w:t>
      </w:r>
      <w:r w:rsidR="00503A32" w:rsidRPr="005E7EBF">
        <w:rPr>
          <w:rFonts w:eastAsia="Batang" w:hint="cs"/>
          <w:cs/>
          <w:lang w:eastAsia="ko-KR"/>
        </w:rPr>
        <w:t xml:space="preserve">โดยมีรายละเอียดดังนี้ </w:t>
      </w:r>
    </w:p>
    <w:p w14:paraId="5AC9A790" w14:textId="61471A4F" w:rsidR="0044346D" w:rsidRPr="005E7EBF" w:rsidRDefault="00503A32" w:rsidP="0091305D">
      <w:pPr>
        <w:shd w:val="clear" w:color="auto" w:fill="FFFFFF"/>
        <w:spacing w:after="0" w:line="240" w:lineRule="auto"/>
        <w:ind w:firstLine="720"/>
        <w:jc w:val="thaiDistribute"/>
        <w:rPr>
          <w:rFonts w:eastAsia="Batang"/>
          <w:lang w:eastAsia="ko-KR"/>
        </w:rPr>
      </w:pPr>
      <w:r w:rsidRPr="005E7EBF">
        <w:rPr>
          <w:rFonts w:eastAsia="Batang" w:hint="cs"/>
          <w:lang w:eastAsia="ko-KR"/>
        </w:rPr>
        <w:t xml:space="preserve">1) </w:t>
      </w:r>
      <w:r w:rsidR="0091305D" w:rsidRPr="005E7EBF">
        <w:rPr>
          <w:rFonts w:eastAsia="Batang" w:hint="cs"/>
          <w:cs/>
          <w:lang w:eastAsia="ko-KR"/>
        </w:rPr>
        <w:t xml:space="preserve">..................ระบุงานที่ดำเนินงาน เป็นข้อๆ </w:t>
      </w:r>
    </w:p>
    <w:p w14:paraId="28071EAB" w14:textId="3CA4A765" w:rsidR="0091305D" w:rsidRDefault="00503A32" w:rsidP="0091305D">
      <w:pPr>
        <w:shd w:val="clear" w:color="auto" w:fill="FFFFFF"/>
        <w:spacing w:after="0" w:line="240" w:lineRule="auto"/>
        <w:ind w:firstLine="720"/>
        <w:jc w:val="thaiDistribute"/>
        <w:rPr>
          <w:rFonts w:eastAsia="Batang"/>
          <w:lang w:eastAsia="ko-KR"/>
        </w:rPr>
      </w:pPr>
      <w:r w:rsidRPr="005E7EBF">
        <w:rPr>
          <w:rFonts w:eastAsia="Batang" w:hint="cs"/>
          <w:lang w:eastAsia="ko-KR"/>
        </w:rPr>
        <w:t xml:space="preserve">2) </w:t>
      </w:r>
      <w:r w:rsidR="0091305D" w:rsidRPr="005E7EBF">
        <w:rPr>
          <w:rFonts w:eastAsia="Batang" w:hint="cs"/>
          <w:cs/>
          <w:lang w:eastAsia="ko-KR"/>
        </w:rPr>
        <w:t>............</w:t>
      </w:r>
    </w:p>
    <w:p w14:paraId="42A185F9" w14:textId="77777777" w:rsidR="00606AE0" w:rsidRPr="005E7EBF" w:rsidRDefault="00606AE0" w:rsidP="0091305D">
      <w:pPr>
        <w:shd w:val="clear" w:color="auto" w:fill="FFFFFF"/>
        <w:spacing w:after="0" w:line="240" w:lineRule="auto"/>
        <w:ind w:firstLine="720"/>
        <w:jc w:val="thaiDistribute"/>
        <w:rPr>
          <w:rFonts w:eastAsia="Batang"/>
          <w:lang w:eastAsia="ko-KR"/>
        </w:rPr>
      </w:pPr>
    </w:p>
    <w:p w14:paraId="5976EA9E" w14:textId="283C2FEB" w:rsidR="0091305D" w:rsidRPr="005E7EBF" w:rsidRDefault="0091305D" w:rsidP="0091305D">
      <w:pPr>
        <w:shd w:val="clear" w:color="auto" w:fill="FFFFFF"/>
        <w:spacing w:after="0" w:line="240" w:lineRule="auto"/>
        <w:jc w:val="thaiDistribute"/>
        <w:rPr>
          <w:rFonts w:eastAsia="Batang"/>
          <w:u w:val="single"/>
          <w:lang w:eastAsia="ko-KR"/>
        </w:rPr>
      </w:pPr>
      <w:r w:rsidRPr="005E7EBF">
        <w:rPr>
          <w:rFonts w:eastAsia="Batang" w:hint="cs"/>
          <w:u w:val="single"/>
          <w:cs/>
          <w:lang w:eastAsia="ko-KR"/>
        </w:rPr>
        <w:t>สิ่งส่งมอบงาน</w:t>
      </w:r>
    </w:p>
    <w:p w14:paraId="74FC577A" w14:textId="29563CB4" w:rsidR="0091305D" w:rsidRPr="005E7EBF" w:rsidRDefault="0091305D" w:rsidP="0091305D">
      <w:pPr>
        <w:shd w:val="clear" w:color="auto" w:fill="FFFFFF"/>
        <w:spacing w:after="0" w:line="240" w:lineRule="auto"/>
        <w:ind w:firstLine="720"/>
        <w:jc w:val="thaiDistribute"/>
        <w:rPr>
          <w:rFonts w:eastAsia="Batang"/>
          <w:lang w:eastAsia="ko-KR"/>
        </w:rPr>
      </w:pPr>
      <w:r w:rsidRPr="005E7EBF">
        <w:rPr>
          <w:rFonts w:eastAsia="Batang" w:hint="cs"/>
          <w:lang w:eastAsia="ko-KR"/>
        </w:rPr>
        <w:t xml:space="preserve">1) </w:t>
      </w:r>
      <w:r w:rsidR="00606AE0">
        <w:rPr>
          <w:rFonts w:eastAsia="Batang" w:hint="cs"/>
          <w:cs/>
          <w:lang w:eastAsia="ko-KR"/>
        </w:rPr>
        <w:t>รายงานผลการจ้างผู้ช่วยดำเนินโครงการ</w:t>
      </w:r>
      <w:r w:rsidRPr="005E7EBF">
        <w:rPr>
          <w:rFonts w:eastAsia="Batang" w:hint="cs"/>
          <w:cs/>
          <w:lang w:eastAsia="ko-KR"/>
        </w:rPr>
        <w:t xml:space="preserve">......................................................  จำนวน </w:t>
      </w:r>
      <w:r w:rsidR="00606AE0">
        <w:rPr>
          <w:rFonts w:eastAsia="Batang" w:hint="cs"/>
          <w:cs/>
          <w:lang w:eastAsia="ko-KR"/>
        </w:rPr>
        <w:t>1</w:t>
      </w:r>
      <w:r w:rsidRPr="005E7EBF">
        <w:rPr>
          <w:rFonts w:eastAsia="Batang" w:hint="cs"/>
          <w:cs/>
          <w:lang w:eastAsia="ko-KR"/>
        </w:rPr>
        <w:t xml:space="preserve"> เล่ม</w:t>
      </w:r>
    </w:p>
    <w:p w14:paraId="1DF5C2DF" w14:textId="77777777" w:rsidR="0091305D" w:rsidRPr="005E7EBF" w:rsidRDefault="0091305D" w:rsidP="0091305D">
      <w:pPr>
        <w:shd w:val="clear" w:color="auto" w:fill="FFFFFF"/>
        <w:spacing w:after="0" w:line="240" w:lineRule="auto"/>
        <w:ind w:firstLine="720"/>
        <w:jc w:val="thaiDistribute"/>
        <w:rPr>
          <w:rFonts w:eastAsia="Batang"/>
          <w:lang w:eastAsia="ko-KR"/>
        </w:rPr>
      </w:pPr>
    </w:p>
    <w:p w14:paraId="5C59F3A2" w14:textId="6D8B00B4" w:rsidR="00503A32" w:rsidRPr="005E7EBF" w:rsidRDefault="00503A32" w:rsidP="005E7EBF">
      <w:pPr>
        <w:pStyle w:val="Heading2"/>
        <w:rPr>
          <w:cs/>
        </w:rPr>
      </w:pPr>
      <w:r w:rsidRPr="005E7EBF">
        <w:rPr>
          <w:rFonts w:hint="cs"/>
          <w:cs/>
        </w:rPr>
        <w:t>กำหนดเวลาส่งมอบพัสดุ</w:t>
      </w:r>
    </w:p>
    <w:p w14:paraId="01E46D04" w14:textId="1BA51496" w:rsidR="00503A32" w:rsidRPr="005E7EBF" w:rsidRDefault="00503A32" w:rsidP="00503A32">
      <w:pPr>
        <w:spacing w:after="0" w:line="240" w:lineRule="auto"/>
        <w:rPr>
          <w:rFonts w:eastAsia="Calibri"/>
        </w:rPr>
      </w:pPr>
      <w:r w:rsidRPr="005E7EBF">
        <w:rPr>
          <w:rFonts w:eastAsia="Calibri" w:hint="cs"/>
          <w:cs/>
        </w:rPr>
        <w:tab/>
        <w:t>ส่งมอบภายใน</w:t>
      </w:r>
      <w:r w:rsidR="0091305D" w:rsidRPr="005E7EBF">
        <w:rPr>
          <w:rFonts w:eastAsia="Calibri" w:hint="cs"/>
          <w:cs/>
        </w:rPr>
        <w:t>...............</w:t>
      </w:r>
      <w:r w:rsidRPr="005E7EBF">
        <w:rPr>
          <w:rFonts w:eastAsia="Calibri" w:hint="cs"/>
          <w:cs/>
        </w:rPr>
        <w:t xml:space="preserve"> วัน นับถัดจากวันลงนามในใบสั่งซื้อสั่งจ้าง</w:t>
      </w:r>
    </w:p>
    <w:p w14:paraId="18117ABD" w14:textId="7E4696D9" w:rsidR="00503A32" w:rsidRPr="005E7EBF" w:rsidRDefault="00503A32" w:rsidP="005E7EBF">
      <w:pPr>
        <w:pStyle w:val="Heading2"/>
      </w:pPr>
      <w:r w:rsidRPr="005E7EBF">
        <w:rPr>
          <w:rFonts w:hint="cs"/>
          <w:cs/>
        </w:rPr>
        <w:t>หลักเกณฑ์ในการพิจารณาคัดเลือกข้อเสนอ</w:t>
      </w:r>
    </w:p>
    <w:p w14:paraId="719E519D" w14:textId="77777777" w:rsidR="00503A32" w:rsidRPr="005E7EBF" w:rsidRDefault="00503A32" w:rsidP="00503A32">
      <w:pPr>
        <w:spacing w:after="0" w:line="240" w:lineRule="auto"/>
        <w:rPr>
          <w:rFonts w:eastAsia="Calibri"/>
        </w:rPr>
      </w:pPr>
      <w:r w:rsidRPr="005E7EBF">
        <w:rPr>
          <w:rFonts w:eastAsia="Calibri" w:hint="cs"/>
        </w:rPr>
        <w:tab/>
      </w:r>
      <w:r w:rsidRPr="005E7EBF">
        <w:rPr>
          <w:rFonts w:eastAsia="Calibri" w:hint="cs"/>
          <w:cs/>
        </w:rPr>
        <w:t>พิจารณาตัดสินโดยใช้</w:t>
      </w:r>
      <w:r w:rsidRPr="005E7EBF">
        <w:rPr>
          <w:rFonts w:eastAsia="Calibri" w:hint="cs"/>
          <w:b/>
          <w:bCs/>
          <w:cs/>
        </w:rPr>
        <w:t xml:space="preserve">  เกณฑ์ราคา</w:t>
      </w:r>
    </w:p>
    <w:p w14:paraId="69689AF0" w14:textId="4B70270C" w:rsidR="00503A32" w:rsidRPr="005E7EBF" w:rsidRDefault="00503A32" w:rsidP="005E7EBF">
      <w:pPr>
        <w:pStyle w:val="Heading2"/>
      </w:pPr>
      <w:r w:rsidRPr="005E7EBF">
        <w:rPr>
          <w:rFonts w:hint="cs"/>
          <w:cs/>
        </w:rPr>
        <w:t>วงเงินงบประมาณ/วงเงินที่ได้รับจัดสรร</w:t>
      </w:r>
    </w:p>
    <w:p w14:paraId="6D0CEA83" w14:textId="478B98A3" w:rsidR="00503A32" w:rsidRPr="005E7EBF" w:rsidRDefault="00503A32" w:rsidP="00503A32">
      <w:pPr>
        <w:spacing w:after="0" w:line="240" w:lineRule="auto"/>
        <w:rPr>
          <w:rFonts w:eastAsia="Calibri"/>
        </w:rPr>
      </w:pPr>
      <w:r w:rsidRPr="005E7EBF">
        <w:rPr>
          <w:rFonts w:eastAsia="Calibri" w:hint="cs"/>
          <w:cs/>
        </w:rPr>
        <w:tab/>
        <w:t>วงเงินงบประมาณ</w:t>
      </w:r>
      <w:r w:rsidR="0091305D" w:rsidRPr="005E7EBF">
        <w:rPr>
          <w:rFonts w:eastAsia="Calibri" w:hint="cs"/>
          <w:cs/>
        </w:rPr>
        <w:t xml:space="preserve">................................. </w:t>
      </w:r>
      <w:r w:rsidRPr="005E7EBF">
        <w:rPr>
          <w:rFonts w:eastAsia="Calibri" w:hint="cs"/>
          <w:cs/>
        </w:rPr>
        <w:t>บาท (</w:t>
      </w:r>
      <w:r w:rsidR="0091305D" w:rsidRPr="005E7EBF">
        <w:rPr>
          <w:rFonts w:eastAsia="Calibri" w:hint="cs"/>
          <w:cs/>
        </w:rPr>
        <w:t>..........................</w:t>
      </w:r>
      <w:r w:rsidRPr="005E7EBF">
        <w:rPr>
          <w:rFonts w:eastAsia="Calibri" w:hint="cs"/>
          <w:cs/>
        </w:rPr>
        <w:t>บาทถ้วน)</w:t>
      </w:r>
    </w:p>
    <w:p w14:paraId="0902D4D4" w14:textId="5D86C780" w:rsidR="00503A32" w:rsidRPr="005E7EBF" w:rsidRDefault="00503A32" w:rsidP="005E7EBF">
      <w:pPr>
        <w:pStyle w:val="Heading2"/>
      </w:pPr>
      <w:r w:rsidRPr="005E7EBF">
        <w:rPr>
          <w:rFonts w:hint="cs"/>
          <w:cs/>
        </w:rPr>
        <w:t>งวดงานและการจ่ายเงิน</w:t>
      </w:r>
    </w:p>
    <w:p w14:paraId="4CAB7D77" w14:textId="760701F8" w:rsidR="00503A32" w:rsidRPr="005E7EBF" w:rsidRDefault="00503A32" w:rsidP="00503A32">
      <w:pPr>
        <w:spacing w:after="0" w:line="240" w:lineRule="auto"/>
        <w:jc w:val="thaiDistribute"/>
        <w:rPr>
          <w:rFonts w:eastAsia="Calibri"/>
        </w:rPr>
      </w:pPr>
      <w:r w:rsidRPr="005E7EBF">
        <w:rPr>
          <w:rFonts w:eastAsia="Calibri" w:hint="cs"/>
          <w:cs/>
        </w:rPr>
        <w:tab/>
        <w:t xml:space="preserve"> วิทยาลัยพัฒนาเศรษฐกิจและเทคโนโลยีชุมชแห่งเอเชีย จะจ่ายค่าจ้าง ซึ่งได้รวมภาษีมูลค่าเพิ่ม ตลอดจนภาษีอากรอื่น ๆ และค่าใช้จ่ายทั้งปวงแล้ว โดยถือราคาเหมารวมเป็นเกณฑ์ และกำหนดจ่ายเงินเป็น จำนวน 1 งวด เป็นจำนวนเงินในอัตราร้อยละ 100 ของราคาค่าจ้าง  เมื่อผู้รับจ้างได้ปฏิบัติงานทั้งหมดให้แล้วเสร็จตาม ใบสั่งจ้าง  และวิทยาลัยพัฒนาเศรษฐกิจและเทคโนโลยีชุมชแห่งเอเชียได้ตรวจรับมอบงานไว้เรียบร้อยแล้ว </w:t>
      </w:r>
    </w:p>
    <w:p w14:paraId="14F7B263" w14:textId="3699EF07" w:rsidR="00503A32" w:rsidRPr="005E7EBF" w:rsidRDefault="00503A32" w:rsidP="005E7EBF">
      <w:pPr>
        <w:pStyle w:val="Heading2"/>
      </w:pPr>
      <w:r w:rsidRPr="005E7EBF">
        <w:rPr>
          <w:rFonts w:hint="cs"/>
          <w:cs/>
        </w:rPr>
        <w:t>อัตราค่าปรับ</w:t>
      </w:r>
    </w:p>
    <w:p w14:paraId="7D832CB2" w14:textId="77777777" w:rsidR="00503A32" w:rsidRPr="005E7EBF" w:rsidRDefault="00503A32" w:rsidP="00503A32">
      <w:pPr>
        <w:spacing w:after="0" w:line="240" w:lineRule="auto"/>
        <w:jc w:val="thaiDistribute"/>
        <w:rPr>
          <w:rFonts w:eastAsia="Calibri"/>
        </w:rPr>
      </w:pPr>
      <w:r w:rsidRPr="005E7EBF">
        <w:rPr>
          <w:rFonts w:eastAsia="Calibri" w:hint="cs"/>
          <w:cs/>
        </w:rPr>
        <w:tab/>
        <w:t xml:space="preserve"> คิดค่าปรับในอัตราร้อยละ 0.10 ของราคาค่าจ้างต่อวัน </w:t>
      </w:r>
    </w:p>
    <w:p w14:paraId="2C56935D" w14:textId="77777777" w:rsidR="00503A32" w:rsidRPr="005E7EBF" w:rsidRDefault="00503A32" w:rsidP="00503A32">
      <w:pPr>
        <w:spacing w:after="0" w:line="240" w:lineRule="auto"/>
        <w:ind w:firstLine="720"/>
        <w:jc w:val="thaiDistribute"/>
        <w:rPr>
          <w:rFonts w:eastAsia="Calibri"/>
        </w:rPr>
      </w:pPr>
      <w:r w:rsidRPr="005E7EBF">
        <w:rPr>
          <w:rFonts w:eastAsia="Calibri" w:hint="cs"/>
          <w:cs/>
        </w:rPr>
        <w:t xml:space="preserve">*** กรณีค่าปรับไม่ถึง 100 บาท ให้กำหนดค่าปรับวันละ 100 บาท  </w:t>
      </w:r>
    </w:p>
    <w:p w14:paraId="533C528F" w14:textId="0A79619D" w:rsidR="00503A32" w:rsidRPr="005E7EBF" w:rsidRDefault="00503A32" w:rsidP="005E7EBF">
      <w:pPr>
        <w:pStyle w:val="Heading2"/>
      </w:pPr>
      <w:r w:rsidRPr="005E7EBF">
        <w:rPr>
          <w:rFonts w:hint="cs"/>
          <w:cs/>
        </w:rPr>
        <w:t>การกำหนดระยะเวลารับประกันความชำรุดบกพร่อง</w:t>
      </w:r>
    </w:p>
    <w:p w14:paraId="4C380DBE" w14:textId="77777777" w:rsidR="00503A32" w:rsidRPr="005E7EBF" w:rsidRDefault="00503A32" w:rsidP="00503A32">
      <w:pPr>
        <w:tabs>
          <w:tab w:val="left" w:pos="709"/>
        </w:tabs>
        <w:spacing w:after="0" w:line="240" w:lineRule="auto"/>
        <w:jc w:val="thaiDistribute"/>
        <w:rPr>
          <w:rFonts w:eastAsia="Calibri"/>
        </w:rPr>
      </w:pPr>
      <w:r w:rsidRPr="005E7EBF">
        <w:rPr>
          <w:rFonts w:eastAsia="Calibri" w:hint="cs"/>
          <w:cs/>
        </w:rPr>
        <w:tab/>
        <w:t xml:space="preserve">กำหนดรับประกันความชำรุดบกพร่องที่เกิดขึ้นภายในระยะเวลาไม่น้อยกว่า ….-…… </w:t>
      </w:r>
      <w:r w:rsidRPr="005E7EBF">
        <w:rPr>
          <w:rFonts w:eastAsia="Calibri" w:hint="cs"/>
          <w:spacing w:val="-10"/>
          <w:cs/>
        </w:rPr>
        <w:t>ปี</w:t>
      </w:r>
      <w:r w:rsidRPr="005E7EBF">
        <w:rPr>
          <w:rFonts w:eastAsia="Calibri" w:hint="cs"/>
          <w:cs/>
        </w:rPr>
        <w:t>/เดือน/วัน  นับถัดจากวันที่</w:t>
      </w:r>
      <w:r w:rsidRPr="005E7EBF">
        <w:rPr>
          <w:rFonts w:eastAsia="Calibri" w:hint="cs"/>
          <w:spacing w:val="-6"/>
          <w:cs/>
        </w:rPr>
        <w:t xml:space="preserve"> วิทยาลัยพัฒนาเศรษฐกิจและเทคโนโลยีชุมชแห่งเอเชีย ได้</w:t>
      </w:r>
      <w:r w:rsidRPr="005E7EBF">
        <w:rPr>
          <w:rFonts w:eastAsia="Calibri" w:hint="cs"/>
          <w:cs/>
        </w:rPr>
        <w:t>รับมอบงาน  โดยต้องรีบจัดการซ่อมแซมแก้ไขให้ใช้การได้ดีดังเดิมภายใน …...-…….…วัน  นับถัดจากวันที่ได้รับแจ้งความชำรุดบกพร่อง</w:t>
      </w:r>
    </w:p>
    <w:p w14:paraId="6F821C69" w14:textId="7F98C130" w:rsidR="00503A32" w:rsidRPr="005E7EBF" w:rsidRDefault="00503A32" w:rsidP="005E7EBF">
      <w:pPr>
        <w:pStyle w:val="Heading2"/>
      </w:pPr>
      <w:r w:rsidRPr="005E7EBF">
        <w:rPr>
          <w:rFonts w:hint="cs"/>
          <w:cs/>
        </w:rPr>
        <w:t xml:space="preserve">ค่า </w:t>
      </w:r>
      <w:r w:rsidRPr="005E7EBF">
        <w:rPr>
          <w:rFonts w:hint="cs"/>
        </w:rPr>
        <w:t xml:space="preserve">K </w:t>
      </w:r>
      <w:r w:rsidRPr="005E7EBF">
        <w:rPr>
          <w:rFonts w:hint="cs"/>
          <w:cs/>
        </w:rPr>
        <w:t>(กรณีการจัดจ้างหมวดค่าที่ดินและสิ่งก่อสร้าง หรืองบลงทุน)</w:t>
      </w:r>
    </w:p>
    <w:p w14:paraId="6D88E2CD" w14:textId="77777777" w:rsidR="00503A32" w:rsidRPr="005E7EBF" w:rsidRDefault="00503A32" w:rsidP="00503A32">
      <w:pPr>
        <w:spacing w:after="0" w:line="240" w:lineRule="auto"/>
        <w:jc w:val="thaiDistribute"/>
        <w:rPr>
          <w:rFonts w:eastAsia="Calibri"/>
          <w:b/>
          <w:bCs/>
        </w:rPr>
      </w:pPr>
      <w:r w:rsidRPr="005E7EBF">
        <w:rPr>
          <w:rFonts w:eastAsia="Calibri" w:hint="cs"/>
          <w:cs/>
        </w:rPr>
        <w:tab/>
        <w:t xml:space="preserve">- ไม่มี – </w:t>
      </w:r>
    </w:p>
    <w:p w14:paraId="20EBF3CB" w14:textId="4138F0F3" w:rsidR="00503A32" w:rsidRPr="005E7EBF" w:rsidRDefault="00503A32" w:rsidP="005E7EBF">
      <w:pPr>
        <w:pStyle w:val="Heading2"/>
      </w:pPr>
      <w:r w:rsidRPr="005E7EBF">
        <w:rPr>
          <w:rFonts w:hint="cs"/>
          <w:cs/>
        </w:rPr>
        <w:t xml:space="preserve">รายชื่อผู้รับผิดชอบร่างขอบเขตของงานและราคากลาง </w:t>
      </w:r>
    </w:p>
    <w:p w14:paraId="38B001F2" w14:textId="2F416494" w:rsidR="009150D6" w:rsidRPr="005E7EBF" w:rsidRDefault="00503A32" w:rsidP="00496233">
      <w:pPr>
        <w:spacing w:after="0" w:line="240" w:lineRule="auto"/>
        <w:jc w:val="thaiDistribute"/>
        <w:rPr>
          <w:rFonts w:eastAsia="Calibri"/>
        </w:rPr>
      </w:pPr>
      <w:r w:rsidRPr="005E7EBF">
        <w:rPr>
          <w:rFonts w:eastAsia="Calibri" w:hint="cs"/>
          <w:cs/>
        </w:rPr>
        <w:tab/>
        <w:t>1</w:t>
      </w:r>
      <w:r w:rsidR="00C4325C" w:rsidRPr="005E7EBF">
        <w:rPr>
          <w:rFonts w:eastAsia="Calibri" w:hint="cs"/>
        </w:rPr>
        <w:t>2</w:t>
      </w:r>
      <w:r w:rsidRPr="005E7EBF">
        <w:rPr>
          <w:rFonts w:eastAsia="Calibri" w:hint="cs"/>
          <w:cs/>
        </w:rPr>
        <w:t>.1</w:t>
      </w:r>
      <w:r w:rsidR="00823145" w:rsidRPr="005E7EBF">
        <w:rPr>
          <w:rFonts w:eastAsia="Calibri" w:hint="cs"/>
          <w:cs/>
        </w:rPr>
        <w:t xml:space="preserve"> </w:t>
      </w:r>
      <w:r w:rsidR="0091305D" w:rsidRPr="005E7EBF">
        <w:rPr>
          <w:rFonts w:eastAsia="Calibri" w:hint="cs"/>
          <w:cs/>
        </w:rPr>
        <w:t>นาย/นาง/นางสาว ...............ชื่อหัวหน้าโครงการ.............................................</w:t>
      </w:r>
    </w:p>
    <w:p w14:paraId="408082A7" w14:textId="77777777" w:rsidR="005E7EBF" w:rsidRDefault="005E7EBF" w:rsidP="00496233">
      <w:pPr>
        <w:spacing w:after="0" w:line="240" w:lineRule="auto"/>
        <w:jc w:val="thaiDistribute"/>
        <w:rPr>
          <w:rFonts w:eastAsia="Calibri"/>
          <w:cs/>
        </w:rPr>
        <w:sectPr w:rsidR="005E7EBF" w:rsidSect="0020415D">
          <w:pgSz w:w="11907" w:h="16840" w:code="9"/>
          <w:pgMar w:top="1440" w:right="1440" w:bottom="1440" w:left="1440" w:header="706" w:footer="706" w:gutter="0"/>
          <w:cols w:space="720"/>
          <w:docGrid w:linePitch="299"/>
        </w:sectPr>
      </w:pPr>
    </w:p>
    <w:p w14:paraId="6AC1654B" w14:textId="2316C5AF" w:rsidR="00FE6DFA" w:rsidRPr="00130396" w:rsidRDefault="00FE6DFA" w:rsidP="00130396">
      <w:pPr>
        <w:pStyle w:val="Heading1"/>
        <w:rPr>
          <w:sz w:val="32"/>
          <w:szCs w:val="32"/>
        </w:rPr>
      </w:pPr>
      <w:r w:rsidRPr="00130396">
        <w:rPr>
          <w:rFonts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ED41A5" wp14:editId="2B09E2D8">
                <wp:simplePos x="0" y="0"/>
                <wp:positionH relativeFrom="column">
                  <wp:posOffset>5317067</wp:posOffset>
                </wp:positionH>
                <wp:positionV relativeFrom="paragraph">
                  <wp:posOffset>-575732</wp:posOffset>
                </wp:positionV>
                <wp:extent cx="819150" cy="948266"/>
                <wp:effectExtent l="0" t="0" r="19050" b="17145"/>
                <wp:wrapNone/>
                <wp:docPr id="1979280948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19150" cy="9482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03EDB5" w14:textId="14661394" w:rsidR="00FE6DFA" w:rsidRPr="00C20013" w:rsidRDefault="00FE6DFA" w:rsidP="00755EA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18"/>
                                <w:szCs w:val="18"/>
                                <w:cs/>
                              </w:rPr>
                            </w:pPr>
                            <w:r w:rsidRPr="00C20013">
                              <w:rPr>
                                <w:rFonts w:ascii="TH SarabunPSK" w:hAnsi="TH SarabunPSK" w:cs="TH SarabunPSK"/>
                                <w:sz w:val="18"/>
                                <w:szCs w:val="18"/>
                                <w:cs/>
                              </w:rPr>
                              <w:t>อากรแสตมป์</w:t>
                            </w:r>
                            <w:r w:rsidR="00755EAE">
                              <w:rPr>
                                <w:rFonts w:ascii="TH SarabunPSK" w:hAnsi="TH SarabunPSK" w:cs="TH SarabunPSK"/>
                                <w:sz w:val="18"/>
                                <w:szCs w:val="18"/>
                                <w:cs/>
                              </w:rPr>
                              <w:br/>
                            </w:r>
                            <w:r w:rsidRPr="00C20013">
                              <w:rPr>
                                <w:rFonts w:ascii="TH SarabunPSK" w:hAnsi="TH SarabunPSK" w:cs="TH SarabunPSK"/>
                                <w:sz w:val="18"/>
                                <w:szCs w:val="18"/>
                                <w:cs/>
                              </w:rPr>
                              <w:t>1 บาท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ED41A5" id="Rectangle 1" o:spid="_x0000_s1026" style="position:absolute;left:0;text-align:left;margin-left:418.65pt;margin-top:-45.35pt;width:64.5pt;height:74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">
                <v:path arrowok="t"/>
                <v:textbox>
                  <w:txbxContent>
                    <w:p w14:paraId="1303EDB5" w14:textId="14661394" w:rsidR="00FE6DFA" w:rsidRPr="00C20013" w:rsidRDefault="00FE6DFA" w:rsidP="00755EAE">
                      <w:pPr>
                        <w:jc w:val="center"/>
                        <w:rPr>
                          <w:rFonts w:ascii="TH SarabunPSK" w:hAnsi="TH SarabunPSK" w:cs="TH SarabunPSK"/>
                          <w:sz w:val="18"/>
                          <w:szCs w:val="18"/>
                          <w:cs/>
                        </w:rPr>
                      </w:pPr>
                      <w:r w:rsidRPr="00C20013">
                        <w:rPr>
                          <w:rFonts w:ascii="TH SarabunPSK" w:hAnsi="TH SarabunPSK" w:cs="TH SarabunPSK"/>
                          <w:sz w:val="18"/>
                          <w:szCs w:val="18"/>
                          <w:cs/>
                        </w:rPr>
                        <w:t>อากรแสตมป์</w:t>
                      </w:r>
                      <w:r w:rsidR="00755EAE">
                        <w:rPr>
                          <w:rFonts w:ascii="TH SarabunPSK" w:hAnsi="TH SarabunPSK" w:cs="TH SarabunPSK"/>
                          <w:sz w:val="18"/>
                          <w:szCs w:val="18"/>
                          <w:cs/>
                        </w:rPr>
                        <w:br/>
                      </w:r>
                      <w:r w:rsidRPr="00C20013">
                        <w:rPr>
                          <w:rFonts w:ascii="TH SarabunPSK" w:hAnsi="TH SarabunPSK" w:cs="TH SarabunPSK"/>
                          <w:sz w:val="18"/>
                          <w:szCs w:val="18"/>
                          <w:cs/>
                        </w:rPr>
                        <w:t>1 บาท</w:t>
                      </w:r>
                    </w:p>
                  </w:txbxContent>
                </v:textbox>
              </v:rect>
            </w:pict>
          </mc:Fallback>
        </mc:AlternateContent>
      </w:r>
      <w:r w:rsidRPr="00130396">
        <w:rPr>
          <w:rFonts w:hint="cs"/>
          <w:sz w:val="32"/>
          <w:szCs w:val="32"/>
          <w:cs/>
        </w:rPr>
        <w:t>สัญญาจ้างงาน</w:t>
      </w:r>
      <w:r w:rsidR="008C3E1D">
        <w:rPr>
          <w:rFonts w:hint="cs"/>
          <w:sz w:val="32"/>
          <w:szCs w:val="32"/>
          <w:cs/>
        </w:rPr>
        <w:t xml:space="preserve"> (ที่ปรึกษาโครงการ)</w:t>
      </w:r>
    </w:p>
    <w:p w14:paraId="1857E8AF" w14:textId="3B52E5A2" w:rsidR="00FE6DFA" w:rsidRPr="00130396" w:rsidRDefault="00FE6DFA" w:rsidP="00130396">
      <w:pPr>
        <w:spacing w:after="0" w:line="240" w:lineRule="auto"/>
        <w:jc w:val="center"/>
        <w:rPr>
          <w:b/>
          <w:bCs/>
        </w:rPr>
      </w:pPr>
      <w:r w:rsidRPr="00130396">
        <w:rPr>
          <w:rFonts w:hint="cs"/>
          <w:b/>
          <w:bCs/>
          <w:cs/>
        </w:rPr>
        <w:t xml:space="preserve">โครงการ </w:t>
      </w:r>
      <w:r w:rsidR="00C20013" w:rsidRPr="00130396">
        <w:rPr>
          <w:rFonts w:hint="cs"/>
          <w:b/>
          <w:bCs/>
          <w:cs/>
        </w:rPr>
        <w:t>.........................................................................................</w:t>
      </w:r>
    </w:p>
    <w:p w14:paraId="43985662" w14:textId="77777777" w:rsidR="00755EAE" w:rsidRPr="00130396" w:rsidRDefault="00755EAE" w:rsidP="00130396">
      <w:pPr>
        <w:spacing w:after="0" w:line="240" w:lineRule="auto"/>
      </w:pPr>
    </w:p>
    <w:p w14:paraId="725C4AF2" w14:textId="77777777" w:rsidR="00755EAE" w:rsidRPr="00130396" w:rsidRDefault="00755EAE" w:rsidP="00130396">
      <w:pPr>
        <w:tabs>
          <w:tab w:val="left" w:pos="5387"/>
          <w:tab w:val="center" w:pos="5954"/>
          <w:tab w:val="center" w:pos="7513"/>
          <w:tab w:val="right" w:pos="9027"/>
        </w:tabs>
        <w:spacing w:after="0" w:line="240" w:lineRule="auto"/>
        <w:rPr>
          <w:rFonts w:eastAsia="Cordia New"/>
          <w:cs/>
        </w:rPr>
      </w:pPr>
      <w:r w:rsidRPr="00130396">
        <w:rPr>
          <w:rFonts w:eastAsia="Cordia New" w:hint="cs"/>
        </w:rPr>
        <w:tab/>
      </w:r>
      <w:r w:rsidRPr="00130396">
        <w:rPr>
          <w:rFonts w:eastAsia="Cordia New" w:hint="cs"/>
          <w:cs/>
        </w:rPr>
        <w:t xml:space="preserve">เขียนที่ </w:t>
      </w:r>
      <w:r w:rsidRPr="00130396">
        <w:rPr>
          <w:rFonts w:eastAsia="Cordia New" w:hint="cs"/>
          <w:u w:val="dotted"/>
          <w:cs/>
        </w:rPr>
        <w:tab/>
        <w:t>มหาวิทยาลัยราชภัฏเชียงใหม่</w:t>
      </w:r>
      <w:r w:rsidRPr="00130396">
        <w:rPr>
          <w:rFonts w:eastAsia="Cordia New" w:hint="cs"/>
          <w:u w:val="dotted"/>
          <w:cs/>
        </w:rPr>
        <w:tab/>
      </w:r>
    </w:p>
    <w:p w14:paraId="59B41482" w14:textId="77777777" w:rsidR="00755EAE" w:rsidRPr="00130396" w:rsidRDefault="00755EAE" w:rsidP="00130396">
      <w:pPr>
        <w:tabs>
          <w:tab w:val="left" w:pos="5387"/>
          <w:tab w:val="center" w:pos="6096"/>
          <w:tab w:val="left" w:pos="6379"/>
          <w:tab w:val="center" w:pos="7371"/>
          <w:tab w:val="left" w:pos="7797"/>
          <w:tab w:val="center" w:pos="8647"/>
          <w:tab w:val="right" w:pos="9027"/>
        </w:tabs>
        <w:spacing w:after="0" w:line="240" w:lineRule="auto"/>
        <w:rPr>
          <w:rFonts w:eastAsia="Cordia New"/>
        </w:rPr>
      </w:pPr>
      <w:r w:rsidRPr="00130396">
        <w:rPr>
          <w:rFonts w:eastAsia="Cordia New" w:hint="cs"/>
        </w:rPr>
        <w:tab/>
      </w:r>
      <w:r w:rsidRPr="00130396">
        <w:rPr>
          <w:rFonts w:eastAsia="Cordia New" w:hint="cs"/>
          <w:cs/>
        </w:rPr>
        <w:t xml:space="preserve">วันที่ </w:t>
      </w:r>
      <w:r w:rsidRPr="00130396">
        <w:rPr>
          <w:rFonts w:eastAsia="Cordia New" w:hint="cs"/>
          <w:u w:val="dotted"/>
          <w:cs/>
        </w:rPr>
        <w:tab/>
      </w:r>
      <w:r w:rsidRPr="00130396">
        <w:rPr>
          <w:rFonts w:eastAsia="Cordia New" w:hint="cs"/>
          <w:u w:val="dotted"/>
          <w:cs/>
        </w:rPr>
        <w:tab/>
      </w:r>
      <w:r w:rsidRPr="00130396">
        <w:rPr>
          <w:rFonts w:eastAsia="Cordia New" w:hint="cs"/>
        </w:rPr>
        <w:t xml:space="preserve"> </w:t>
      </w:r>
      <w:r w:rsidRPr="00130396">
        <w:rPr>
          <w:rFonts w:eastAsia="Cordia New" w:hint="cs"/>
          <w:cs/>
        </w:rPr>
        <w:t>เดือน</w:t>
      </w:r>
      <w:r w:rsidRPr="00130396">
        <w:rPr>
          <w:rFonts w:eastAsia="Cordia New" w:hint="cs"/>
          <w:u w:val="dotted"/>
          <w:cs/>
        </w:rPr>
        <w:t xml:space="preserve"> </w:t>
      </w:r>
      <w:r w:rsidRPr="00130396">
        <w:rPr>
          <w:rFonts w:eastAsia="Cordia New" w:hint="cs"/>
          <w:u w:val="dotted"/>
          <w:cs/>
        </w:rPr>
        <w:tab/>
      </w:r>
      <w:r w:rsidRPr="00130396">
        <w:rPr>
          <w:rFonts w:eastAsia="Cordia New" w:hint="cs"/>
          <w:u w:val="dotted"/>
          <w:cs/>
        </w:rPr>
        <w:tab/>
      </w:r>
      <w:r w:rsidRPr="00130396">
        <w:rPr>
          <w:rFonts w:eastAsia="Cordia New" w:hint="cs"/>
          <w:cs/>
        </w:rPr>
        <w:t xml:space="preserve"> พ</w:t>
      </w:r>
      <w:r w:rsidRPr="00130396">
        <w:rPr>
          <w:rFonts w:eastAsia="Cordia New" w:hint="cs"/>
        </w:rPr>
        <w:t>.</w:t>
      </w:r>
      <w:r w:rsidRPr="00130396">
        <w:rPr>
          <w:rFonts w:eastAsia="Cordia New" w:hint="cs"/>
          <w:cs/>
        </w:rPr>
        <w:t>ศ.</w:t>
      </w:r>
      <w:r w:rsidRPr="00130396">
        <w:rPr>
          <w:rFonts w:eastAsia="Cordia New" w:hint="cs"/>
        </w:rPr>
        <w:t xml:space="preserve"> </w:t>
      </w:r>
      <w:r w:rsidRPr="00130396">
        <w:rPr>
          <w:rFonts w:eastAsia="Cordia New" w:hint="cs"/>
          <w:u w:val="dotted"/>
          <w:cs/>
        </w:rPr>
        <w:tab/>
        <w:t>2569</w:t>
      </w:r>
      <w:r w:rsidRPr="00130396">
        <w:rPr>
          <w:rFonts w:eastAsia="Cordia New" w:hint="cs"/>
          <w:u w:val="dotted"/>
          <w:cs/>
        </w:rPr>
        <w:tab/>
      </w:r>
    </w:p>
    <w:p w14:paraId="6C839CF6" w14:textId="77777777" w:rsidR="00755EAE" w:rsidRPr="00130396" w:rsidRDefault="00755EAE" w:rsidP="00130396">
      <w:pPr>
        <w:spacing w:after="0" w:line="240" w:lineRule="auto"/>
        <w:rPr>
          <w:rFonts w:eastAsia="Cordia New"/>
        </w:rPr>
      </w:pPr>
    </w:p>
    <w:p w14:paraId="784809AC" w14:textId="6B07A286" w:rsidR="00FE6DFA" w:rsidRPr="00130396" w:rsidRDefault="00FE6DFA" w:rsidP="00130396">
      <w:pPr>
        <w:spacing w:after="0" w:line="240" w:lineRule="auto"/>
        <w:ind w:firstLine="851"/>
        <w:jc w:val="thaiDistribute"/>
      </w:pPr>
      <w:r w:rsidRPr="00130396">
        <w:rPr>
          <w:rFonts w:hint="cs"/>
          <w:cs/>
        </w:rPr>
        <w:t>สัญญาฉบับนี้จัดทำขึ้นระหว่าง ผู้ช่วยศาสตราจารย์ ดร.</w:t>
      </w:r>
      <w:r w:rsidR="00DB01CA" w:rsidRPr="00130396">
        <w:rPr>
          <w:rFonts w:hint="cs"/>
          <w:cs/>
        </w:rPr>
        <w:t>วร</w:t>
      </w:r>
      <w:r w:rsidR="007276E7" w:rsidRPr="00130396">
        <w:rPr>
          <w:rFonts w:hint="cs"/>
          <w:cs/>
        </w:rPr>
        <w:t>จิตต์ เศร</w:t>
      </w:r>
      <w:proofErr w:type="spellStart"/>
      <w:r w:rsidR="007276E7" w:rsidRPr="00130396">
        <w:rPr>
          <w:rFonts w:hint="cs"/>
          <w:cs/>
        </w:rPr>
        <w:t>ษฐ</w:t>
      </w:r>
      <w:proofErr w:type="spellEnd"/>
      <w:r w:rsidR="007276E7" w:rsidRPr="00130396">
        <w:rPr>
          <w:rFonts w:hint="cs"/>
          <w:cs/>
        </w:rPr>
        <w:t>พรรค์</w:t>
      </w:r>
      <w:r w:rsidRPr="00130396">
        <w:rPr>
          <w:rFonts w:hint="cs"/>
          <w:cs/>
        </w:rPr>
        <w:t xml:space="preserve"> ตำแหน่ง</w:t>
      </w:r>
      <w:r w:rsidR="00B24AE1" w:rsidRPr="00130396">
        <w:rPr>
          <w:rFonts w:hint="cs"/>
          <w:cs/>
        </w:rPr>
        <w:t>ผู้อำนวยการโครงการขยายผลผลงานนวัตกรรมพร้อมใช้ด้านอาหารสร้างสรรค์ เพื่อยกระดับค</w:t>
      </w:r>
      <w:proofErr w:type="spellStart"/>
      <w:r w:rsidR="00B24AE1" w:rsidRPr="00130396">
        <w:rPr>
          <w:rFonts w:hint="cs"/>
          <w:cs/>
        </w:rPr>
        <w:t>ลัสเต</w:t>
      </w:r>
      <w:proofErr w:type="spellEnd"/>
      <w:r w:rsidR="00B24AE1" w:rsidRPr="00130396">
        <w:rPr>
          <w:rFonts w:hint="cs"/>
          <w:cs/>
        </w:rPr>
        <w:t>อร์อุตสาหกรรมสร้างสรรค์ล้านนา</w:t>
      </w:r>
      <w:r w:rsidRPr="00130396">
        <w:rPr>
          <w:rFonts w:hint="cs"/>
        </w:rPr>
        <w:t xml:space="preserve"> </w:t>
      </w:r>
      <w:r w:rsidRPr="00130396">
        <w:rPr>
          <w:rFonts w:hint="cs"/>
          <w:cs/>
        </w:rPr>
        <w:t>ที่อยู่ มหาวิทยาลัยราชภัฏเชียงใหม่ เลขที่ 202 ถนนช้างเผือก อำเภอเมืองเชียงใหม่ จังหวัดเชียงใหม่ ซึ่งต่อไปนี้เรียกว่า</w:t>
      </w:r>
      <w:r w:rsidRPr="00130396">
        <w:rPr>
          <w:rFonts w:hint="cs"/>
        </w:rPr>
        <w:t xml:space="preserve"> “</w:t>
      </w:r>
      <w:r w:rsidRPr="00130396">
        <w:rPr>
          <w:rFonts w:hint="cs"/>
          <w:cs/>
        </w:rPr>
        <w:t>ผู้ว่าจ้าง</w:t>
      </w:r>
      <w:r w:rsidRPr="00130396">
        <w:rPr>
          <w:rFonts w:hint="cs"/>
        </w:rPr>
        <w:t>”</w:t>
      </w:r>
      <w:r w:rsidRPr="00130396">
        <w:rPr>
          <w:rFonts w:hint="cs"/>
          <w:cs/>
        </w:rPr>
        <w:t xml:space="preserve"> ฝ่ายหนึ่งกับ </w:t>
      </w:r>
      <w:r w:rsidR="00FF4139" w:rsidRPr="00130396">
        <w:rPr>
          <w:rFonts w:hint="cs"/>
          <w:highlight w:val="yellow"/>
          <w:cs/>
        </w:rPr>
        <w:t>..........................................................</w:t>
      </w:r>
      <w:r w:rsidRPr="00130396">
        <w:rPr>
          <w:rFonts w:hint="cs"/>
          <w:cs/>
        </w:rPr>
        <w:t xml:space="preserve"> ที่อยู่เลขที่ </w:t>
      </w:r>
      <w:r w:rsidR="00FF4139" w:rsidRPr="00130396">
        <w:rPr>
          <w:rFonts w:hint="cs"/>
          <w:highlight w:val="yellow"/>
          <w:cs/>
        </w:rPr>
        <w:t>...................................................................................................................................................................</w:t>
      </w:r>
      <w:r w:rsidRPr="00130396">
        <w:rPr>
          <w:rFonts w:hint="cs"/>
          <w:cs/>
        </w:rPr>
        <w:t xml:space="preserve"> ซึ่งต่อไปนี้เรียกว่า </w:t>
      </w:r>
      <w:r w:rsidRPr="00130396">
        <w:rPr>
          <w:rFonts w:hint="cs"/>
        </w:rPr>
        <w:t>“</w:t>
      </w:r>
      <w:r w:rsidRPr="00130396">
        <w:rPr>
          <w:rFonts w:hint="cs"/>
          <w:cs/>
        </w:rPr>
        <w:t>ผู้รับจ้าง</w:t>
      </w:r>
      <w:r w:rsidRPr="00130396">
        <w:rPr>
          <w:rFonts w:hint="cs"/>
        </w:rPr>
        <w:t>”</w:t>
      </w:r>
      <w:r w:rsidRPr="00130396">
        <w:rPr>
          <w:rFonts w:hint="cs"/>
          <w:cs/>
        </w:rPr>
        <w:t xml:space="preserve"> อีกฝ่ายหนึ่งคู่สัญญาทั้งสองฝ่ายได้ตกลงกันดังมีข้อความต่อไปนี้</w:t>
      </w:r>
    </w:p>
    <w:p w14:paraId="7EA7F594" w14:textId="6212D21A" w:rsidR="00FE6DFA" w:rsidRPr="00130396" w:rsidRDefault="00FE6DFA" w:rsidP="00130396">
      <w:pPr>
        <w:spacing w:before="240" w:after="0" w:line="240" w:lineRule="auto"/>
        <w:ind w:firstLine="851"/>
        <w:jc w:val="thaiDistribute"/>
        <w:rPr>
          <w:cs/>
        </w:rPr>
      </w:pPr>
      <w:r w:rsidRPr="00130396">
        <w:rPr>
          <w:rFonts w:hint="cs"/>
          <w:cs/>
        </w:rPr>
        <w:t xml:space="preserve">ข้อ </w:t>
      </w:r>
      <w:r w:rsidRPr="00130396">
        <w:rPr>
          <w:rFonts w:hint="cs"/>
        </w:rPr>
        <w:t>1</w:t>
      </w:r>
      <w:r w:rsidRPr="00130396">
        <w:rPr>
          <w:rFonts w:hint="cs"/>
          <w:cs/>
        </w:rPr>
        <w:t xml:space="preserve">  ผู้ว่าจ้างตกลงจ้างและผู้รับจ้างตกลงรับจ้าง ดำเนินการ</w:t>
      </w:r>
      <w:r w:rsidR="003E465E" w:rsidRPr="00130396">
        <w:rPr>
          <w:rFonts w:hint="cs"/>
          <w:cs/>
        </w:rPr>
        <w:t>....</w:t>
      </w:r>
      <w:r w:rsidR="003E465E" w:rsidRPr="00130396">
        <w:rPr>
          <w:rFonts w:hint="cs"/>
          <w:i/>
          <w:iCs/>
          <w:highlight w:val="yellow"/>
          <w:cs/>
        </w:rPr>
        <w:t>รายละเอียด/หน้าที่ที่ปฏิบัติ</w:t>
      </w:r>
      <w:r w:rsidR="003E465E" w:rsidRPr="00130396">
        <w:rPr>
          <w:rFonts w:hint="cs"/>
          <w:cs/>
        </w:rPr>
        <w:t>........</w:t>
      </w:r>
      <w:r w:rsidRPr="00130396">
        <w:rPr>
          <w:rFonts w:hint="cs"/>
          <w:cs/>
        </w:rPr>
        <w:t>โดยเบิกค่าจ้างจาก</w:t>
      </w:r>
      <w:r w:rsidRPr="00130396">
        <w:rPr>
          <w:rFonts w:eastAsia="Cordia New" w:hint="cs"/>
          <w:cs/>
        </w:rPr>
        <w:t xml:space="preserve">โครงการ </w:t>
      </w:r>
      <w:r w:rsidR="00683D8D" w:rsidRPr="00130396">
        <w:rPr>
          <w:rFonts w:hint="cs"/>
          <w:highlight w:val="yellow"/>
          <w:cs/>
        </w:rPr>
        <w:t>................................</w:t>
      </w:r>
      <w:r w:rsidR="001B1EFB" w:rsidRPr="00130396">
        <w:rPr>
          <w:rFonts w:hint="cs"/>
          <w:highlight w:val="yellow"/>
          <w:cs/>
        </w:rPr>
        <w:t>.............................................</w:t>
      </w:r>
    </w:p>
    <w:p w14:paraId="0C8536C4" w14:textId="667BA006" w:rsidR="00FE6DFA" w:rsidRPr="00130396" w:rsidRDefault="00FE6DFA" w:rsidP="00130396">
      <w:pPr>
        <w:spacing w:after="0" w:line="240" w:lineRule="auto"/>
        <w:ind w:firstLine="851"/>
        <w:jc w:val="thaiDistribute"/>
      </w:pPr>
      <w:r w:rsidRPr="00130396">
        <w:rPr>
          <w:rFonts w:hint="cs"/>
          <w:cs/>
        </w:rPr>
        <w:t xml:space="preserve">ข้อ 2  ผู้รับจ้างตกลงจะทำงานตามรายละเอียดดังต่อไปนี้ ตั้งแต่วันที่ 1 </w:t>
      </w:r>
      <w:r w:rsidR="00C939D0" w:rsidRPr="00130396">
        <w:rPr>
          <w:rFonts w:hint="cs"/>
          <w:cs/>
        </w:rPr>
        <w:t>พฤศจิกายน 2</w:t>
      </w:r>
      <w:r w:rsidR="00B80EA7" w:rsidRPr="00130396">
        <w:rPr>
          <w:rFonts w:hint="cs"/>
          <w:cs/>
        </w:rPr>
        <w:t>5</w:t>
      </w:r>
      <w:r w:rsidR="00C939D0" w:rsidRPr="00130396">
        <w:rPr>
          <w:rFonts w:hint="cs"/>
          <w:cs/>
        </w:rPr>
        <w:t xml:space="preserve">69 ถึง </w:t>
      </w:r>
      <w:r w:rsidR="00C939D0" w:rsidRPr="00130396">
        <w:rPr>
          <w:rFonts w:hint="cs"/>
          <w:cs/>
        </w:rPr>
        <w:br/>
        <w:t>28 กุมภาพันธ์ 2570</w:t>
      </w:r>
      <w:r w:rsidRPr="00130396">
        <w:rPr>
          <w:rFonts w:hint="cs"/>
          <w:cs/>
        </w:rPr>
        <w:t xml:space="preserve"> รวม </w:t>
      </w:r>
      <w:r w:rsidR="00C939D0" w:rsidRPr="00130396">
        <w:rPr>
          <w:rFonts w:hint="cs"/>
          <w:cs/>
        </w:rPr>
        <w:t>4</w:t>
      </w:r>
      <w:r w:rsidRPr="00130396">
        <w:rPr>
          <w:rFonts w:hint="cs"/>
          <w:cs/>
        </w:rPr>
        <w:t xml:space="preserve"> เดือน ปฏิบัติงานในวันจันทร์-ศุกร์ เวลา 08.30 </w:t>
      </w:r>
      <w:r w:rsidRPr="00130396">
        <w:rPr>
          <w:rFonts w:hint="cs"/>
        </w:rPr>
        <w:t>–</w:t>
      </w:r>
      <w:r w:rsidRPr="00130396">
        <w:rPr>
          <w:rFonts w:hint="cs"/>
          <w:cs/>
        </w:rPr>
        <w:t xml:space="preserve"> 1</w:t>
      </w:r>
      <w:r w:rsidRPr="00130396">
        <w:rPr>
          <w:rFonts w:hint="cs"/>
        </w:rPr>
        <w:t>7</w:t>
      </w:r>
      <w:r w:rsidRPr="00130396">
        <w:rPr>
          <w:rFonts w:hint="cs"/>
          <w:cs/>
        </w:rPr>
        <w:t>.</w:t>
      </w:r>
      <w:r w:rsidRPr="00130396">
        <w:rPr>
          <w:rFonts w:hint="cs"/>
        </w:rPr>
        <w:t>0</w:t>
      </w:r>
      <w:r w:rsidRPr="00130396">
        <w:rPr>
          <w:rFonts w:hint="cs"/>
          <w:cs/>
        </w:rPr>
        <w:t>0 น.</w:t>
      </w:r>
      <w:r w:rsidRPr="00130396">
        <w:rPr>
          <w:rFonts w:hint="cs"/>
        </w:rPr>
        <w:t xml:space="preserve"> </w:t>
      </w:r>
    </w:p>
    <w:p w14:paraId="6D92A463" w14:textId="2FB6FE84" w:rsidR="00FE6DFA" w:rsidRPr="00130396" w:rsidRDefault="00FE6DFA" w:rsidP="00130396">
      <w:pPr>
        <w:tabs>
          <w:tab w:val="left" w:pos="1080"/>
        </w:tabs>
        <w:spacing w:after="0" w:line="240" w:lineRule="auto"/>
        <w:ind w:firstLine="851"/>
        <w:jc w:val="thaiDistribute"/>
      </w:pPr>
      <w:r w:rsidRPr="00130396">
        <w:rPr>
          <w:rFonts w:hint="cs"/>
          <w:cs/>
        </w:rPr>
        <w:t xml:space="preserve">ข้อ 3  ผู้ว่าจ้างตกลงชำระค่าจ้างให้แก่ผู้รับจ้าง โดยจ่ายค่าจ้างเป็นรายเดือน อัตราค่าจ้างเดือนละ </w:t>
      </w:r>
      <w:r w:rsidR="00606219" w:rsidRPr="00130396">
        <w:rPr>
          <w:rFonts w:hint="cs"/>
          <w:cs/>
        </w:rPr>
        <w:t>.....................</w:t>
      </w:r>
      <w:r w:rsidRPr="00130396">
        <w:rPr>
          <w:rFonts w:hint="cs"/>
          <w:cs/>
        </w:rPr>
        <w:t xml:space="preserve"> บาท (</w:t>
      </w:r>
      <w:r w:rsidR="00606219" w:rsidRPr="00130396">
        <w:rPr>
          <w:rFonts w:hint="cs"/>
          <w:cs/>
        </w:rPr>
        <w:t>...........ตัวหนังสือ............</w:t>
      </w:r>
      <w:r w:rsidRPr="00130396">
        <w:rPr>
          <w:rFonts w:hint="cs"/>
          <w:cs/>
        </w:rPr>
        <w:t>บาทถ้วน) จนสิ้นสุดสัญญาจ้าง</w:t>
      </w:r>
    </w:p>
    <w:p w14:paraId="2DB96A18" w14:textId="1A4EDCDB" w:rsidR="00FE6DFA" w:rsidRPr="00130396" w:rsidRDefault="00FE6DFA" w:rsidP="00130396">
      <w:pPr>
        <w:tabs>
          <w:tab w:val="left" w:pos="1080"/>
        </w:tabs>
        <w:spacing w:after="0" w:line="240" w:lineRule="auto"/>
        <w:ind w:firstLine="851"/>
        <w:jc w:val="thaiDistribute"/>
      </w:pPr>
      <w:r w:rsidRPr="00130396">
        <w:rPr>
          <w:rFonts w:hint="cs"/>
          <w:cs/>
        </w:rPr>
        <w:t>ข้อ 4  ผู้รับจ้างจะต้องทำงานตามข้อ 1 ด้วยตนเอง โดยใช้ความรู้ความสามารถ เพื่อให้การทำงานเป็นไปด้วยความเรียบร้อย</w:t>
      </w:r>
    </w:p>
    <w:p w14:paraId="3E993DBF" w14:textId="5E7B7B4C" w:rsidR="00FE6DFA" w:rsidRPr="00130396" w:rsidRDefault="00FE6DFA" w:rsidP="00130396">
      <w:pPr>
        <w:tabs>
          <w:tab w:val="left" w:pos="1080"/>
        </w:tabs>
        <w:spacing w:after="0" w:line="240" w:lineRule="auto"/>
        <w:ind w:firstLine="851"/>
        <w:jc w:val="thaiDistribute"/>
      </w:pPr>
      <w:r w:rsidRPr="00130396">
        <w:rPr>
          <w:rFonts w:hint="cs"/>
          <w:cs/>
        </w:rPr>
        <w:t xml:space="preserve">ข้อ 5  หากผู้รับจ้างผิดสัญญา ผู้ว่าจ้างมีสิทธิ์บอกเลิกสัญญานี้ได้ทันที โดยจะแจ้งก่อนล่วงหน้าอย่างน้อย 1 เดือน </w:t>
      </w:r>
    </w:p>
    <w:p w14:paraId="6AAA716F" w14:textId="77777777" w:rsidR="00FE6DFA" w:rsidRPr="00130396" w:rsidRDefault="00FE6DFA" w:rsidP="00130396">
      <w:pPr>
        <w:tabs>
          <w:tab w:val="left" w:pos="1080"/>
        </w:tabs>
        <w:spacing w:before="240" w:after="0" w:line="240" w:lineRule="auto"/>
        <w:ind w:firstLine="851"/>
        <w:jc w:val="thaiDistribute"/>
      </w:pPr>
      <w:r w:rsidRPr="00130396">
        <w:rPr>
          <w:rFonts w:hint="cs"/>
          <w:cs/>
        </w:rPr>
        <w:t>สัญญานี้ทำขึ้นเป็นสองฉบับมีข้อความถูกต้องตรงกัน  และสัญญาเข้าใจความโดยตลอดแล้วจึงลงลายมือถือไว้เป็นหลักฐาน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13"/>
        <w:gridCol w:w="4514"/>
      </w:tblGrid>
      <w:tr w:rsidR="00E036AD" w:rsidRPr="00130396" w14:paraId="66D404FF" w14:textId="77777777" w:rsidTr="00130396">
        <w:trPr>
          <w:trHeight w:val="567"/>
        </w:trPr>
        <w:tc>
          <w:tcPr>
            <w:tcW w:w="4513" w:type="dxa"/>
            <w:vAlign w:val="center"/>
          </w:tcPr>
          <w:p w14:paraId="73EA0F51" w14:textId="77777777" w:rsidR="00E036AD" w:rsidRPr="00130396" w:rsidRDefault="00E036AD" w:rsidP="00130396">
            <w:pPr>
              <w:jc w:val="center"/>
            </w:pPr>
          </w:p>
        </w:tc>
        <w:tc>
          <w:tcPr>
            <w:tcW w:w="4514" w:type="dxa"/>
            <w:vAlign w:val="center"/>
          </w:tcPr>
          <w:p w14:paraId="2BBF595D" w14:textId="77777777" w:rsidR="00E036AD" w:rsidRPr="00130396" w:rsidRDefault="00E036AD" w:rsidP="00130396">
            <w:pPr>
              <w:ind w:right="-149"/>
              <w:jc w:val="center"/>
            </w:pPr>
          </w:p>
        </w:tc>
      </w:tr>
      <w:tr w:rsidR="00E036AD" w:rsidRPr="00130396" w14:paraId="34F6D6FF" w14:textId="77777777" w:rsidTr="00E036AD">
        <w:tc>
          <w:tcPr>
            <w:tcW w:w="4513" w:type="dxa"/>
            <w:vAlign w:val="center"/>
          </w:tcPr>
          <w:p w14:paraId="6ED09E06" w14:textId="6106765E" w:rsidR="00E036AD" w:rsidRPr="00130396" w:rsidRDefault="00E71946" w:rsidP="00130396">
            <w:pPr>
              <w:tabs>
                <w:tab w:val="right" w:pos="602"/>
                <w:tab w:val="left" w:pos="744"/>
                <w:tab w:val="center" w:pos="2161"/>
                <w:tab w:val="left" w:pos="3579"/>
              </w:tabs>
              <w:rPr>
                <w:cs/>
              </w:rPr>
            </w:pPr>
            <w:r w:rsidRPr="00130396">
              <w:rPr>
                <w:rFonts w:hint="cs"/>
                <w:cs/>
              </w:rPr>
              <w:tab/>
            </w:r>
            <w:r w:rsidR="00E036AD" w:rsidRPr="00130396">
              <w:rPr>
                <w:rFonts w:hint="cs"/>
                <w:cs/>
              </w:rPr>
              <w:t xml:space="preserve">ลงชื่อ </w:t>
            </w:r>
            <w:r w:rsidRPr="00130396">
              <w:rPr>
                <w:rFonts w:hint="cs"/>
                <w:cs/>
              </w:rPr>
              <w:tab/>
            </w:r>
            <w:r w:rsidRPr="00130396">
              <w:rPr>
                <w:rFonts w:hint="cs"/>
                <w:u w:val="dotted"/>
                <w:cs/>
              </w:rPr>
              <w:tab/>
            </w:r>
            <w:r w:rsidRPr="00130396">
              <w:rPr>
                <w:rFonts w:hint="cs"/>
                <w:u w:val="dotted"/>
                <w:cs/>
              </w:rPr>
              <w:tab/>
            </w:r>
            <w:r w:rsidR="00E036AD" w:rsidRPr="00130396">
              <w:rPr>
                <w:rFonts w:hint="cs"/>
                <w:cs/>
              </w:rPr>
              <w:t xml:space="preserve"> ผู้ว่าจ้าง</w:t>
            </w:r>
          </w:p>
        </w:tc>
        <w:tc>
          <w:tcPr>
            <w:tcW w:w="4514" w:type="dxa"/>
            <w:vAlign w:val="center"/>
          </w:tcPr>
          <w:p w14:paraId="662BAF74" w14:textId="3256535A" w:rsidR="00E036AD" w:rsidRPr="00130396" w:rsidRDefault="00A53BDE" w:rsidP="00130396">
            <w:pPr>
              <w:tabs>
                <w:tab w:val="right" w:pos="602"/>
                <w:tab w:val="left" w:pos="744"/>
                <w:tab w:val="center" w:pos="2161"/>
                <w:tab w:val="left" w:pos="3579"/>
              </w:tabs>
              <w:ind w:right="-149"/>
              <w:rPr>
                <w:cs/>
              </w:rPr>
            </w:pPr>
            <w:r w:rsidRPr="00130396">
              <w:rPr>
                <w:rFonts w:hint="cs"/>
                <w:cs/>
              </w:rPr>
              <w:tab/>
            </w:r>
            <w:r w:rsidR="00E036AD" w:rsidRPr="00130396">
              <w:rPr>
                <w:rFonts w:hint="cs"/>
                <w:cs/>
              </w:rPr>
              <w:t xml:space="preserve">ลงชื่อ </w:t>
            </w:r>
            <w:r w:rsidRPr="00130396">
              <w:rPr>
                <w:rFonts w:hint="cs"/>
                <w:cs/>
              </w:rPr>
              <w:tab/>
            </w:r>
            <w:r w:rsidRPr="00130396">
              <w:rPr>
                <w:rFonts w:hint="cs"/>
                <w:u w:val="dotted"/>
                <w:cs/>
              </w:rPr>
              <w:tab/>
            </w:r>
            <w:r w:rsidRPr="00130396">
              <w:rPr>
                <w:rFonts w:hint="cs"/>
                <w:u w:val="dotted"/>
                <w:cs/>
              </w:rPr>
              <w:tab/>
            </w:r>
            <w:r w:rsidR="00E036AD" w:rsidRPr="00130396">
              <w:rPr>
                <w:rFonts w:hint="cs"/>
                <w:cs/>
              </w:rPr>
              <w:t xml:space="preserve"> ผู้รับจ้าง</w:t>
            </w:r>
          </w:p>
        </w:tc>
      </w:tr>
      <w:tr w:rsidR="00E036AD" w:rsidRPr="00130396" w14:paraId="55344B19" w14:textId="77777777" w:rsidTr="00E036AD">
        <w:tc>
          <w:tcPr>
            <w:tcW w:w="4513" w:type="dxa"/>
            <w:vAlign w:val="center"/>
          </w:tcPr>
          <w:p w14:paraId="7CA2D704" w14:textId="580C7543" w:rsidR="00E036AD" w:rsidRPr="00130396" w:rsidRDefault="00AC0940" w:rsidP="00130396">
            <w:pPr>
              <w:tabs>
                <w:tab w:val="right" w:pos="602"/>
                <w:tab w:val="left" w:pos="744"/>
                <w:tab w:val="center" w:pos="2161"/>
                <w:tab w:val="left" w:pos="3579"/>
              </w:tabs>
            </w:pPr>
            <w:r w:rsidRPr="00130396">
              <w:rPr>
                <w:rFonts w:hint="cs"/>
                <w:cs/>
              </w:rPr>
              <w:tab/>
            </w:r>
            <w:r w:rsidRPr="00130396">
              <w:rPr>
                <w:rFonts w:hint="cs"/>
                <w:cs/>
              </w:rPr>
              <w:tab/>
            </w:r>
            <w:r w:rsidR="00E036AD" w:rsidRPr="00130396">
              <w:rPr>
                <w:rFonts w:hint="cs"/>
                <w:cs/>
              </w:rPr>
              <w:t>(</w:t>
            </w:r>
            <w:r w:rsidR="006F073B" w:rsidRPr="00130396">
              <w:rPr>
                <w:rFonts w:hint="cs"/>
                <w:u w:val="dotted"/>
                <w:cs/>
              </w:rPr>
              <w:tab/>
            </w:r>
            <w:r w:rsidRPr="00130396">
              <w:rPr>
                <w:rFonts w:hint="cs"/>
                <w:u w:val="dotted"/>
                <w:cs/>
              </w:rPr>
              <w:t>ผศ.</w:t>
            </w:r>
            <w:r w:rsidR="00E036AD" w:rsidRPr="00130396">
              <w:rPr>
                <w:rFonts w:hint="cs"/>
                <w:u w:val="dotted"/>
                <w:cs/>
              </w:rPr>
              <w:t>ดร.วรจิตต์ เศร</w:t>
            </w:r>
            <w:proofErr w:type="spellStart"/>
            <w:r w:rsidR="00E036AD" w:rsidRPr="00130396">
              <w:rPr>
                <w:rFonts w:hint="cs"/>
                <w:u w:val="dotted"/>
                <w:cs/>
              </w:rPr>
              <w:t>ษฐ</w:t>
            </w:r>
            <w:proofErr w:type="spellEnd"/>
            <w:r w:rsidR="00E036AD" w:rsidRPr="00130396">
              <w:rPr>
                <w:rFonts w:hint="cs"/>
                <w:u w:val="dotted"/>
                <w:cs/>
              </w:rPr>
              <w:t>พรรค์</w:t>
            </w:r>
            <w:r w:rsidR="006F073B" w:rsidRPr="00130396">
              <w:rPr>
                <w:rFonts w:hint="cs"/>
                <w:u w:val="dotted"/>
                <w:cs/>
              </w:rPr>
              <w:tab/>
            </w:r>
            <w:r w:rsidR="00E036AD" w:rsidRPr="00130396">
              <w:rPr>
                <w:rFonts w:hint="cs"/>
                <w:cs/>
              </w:rPr>
              <w:t>)</w:t>
            </w:r>
          </w:p>
        </w:tc>
        <w:tc>
          <w:tcPr>
            <w:tcW w:w="4514" w:type="dxa"/>
            <w:vAlign w:val="center"/>
          </w:tcPr>
          <w:p w14:paraId="6E79E432" w14:textId="64F74A39" w:rsidR="00E036AD" w:rsidRPr="00130396" w:rsidRDefault="00A53BDE" w:rsidP="00130396">
            <w:pPr>
              <w:tabs>
                <w:tab w:val="right" w:pos="602"/>
                <w:tab w:val="left" w:pos="744"/>
                <w:tab w:val="center" w:pos="2161"/>
                <w:tab w:val="left" w:pos="3579"/>
              </w:tabs>
            </w:pPr>
            <w:r w:rsidRPr="00130396">
              <w:rPr>
                <w:rFonts w:hint="cs"/>
                <w:cs/>
              </w:rPr>
              <w:tab/>
            </w:r>
            <w:r w:rsidRPr="00130396">
              <w:rPr>
                <w:rFonts w:hint="cs"/>
                <w:cs/>
              </w:rPr>
              <w:tab/>
            </w:r>
            <w:r w:rsidR="00E036AD" w:rsidRPr="00130396">
              <w:rPr>
                <w:rFonts w:hint="cs"/>
                <w:cs/>
              </w:rPr>
              <w:t>(</w:t>
            </w:r>
            <w:r w:rsidRPr="00130396">
              <w:rPr>
                <w:rFonts w:hint="cs"/>
                <w:u w:val="dotted"/>
                <w:cs/>
              </w:rPr>
              <w:tab/>
            </w:r>
            <w:r w:rsidRPr="00130396">
              <w:rPr>
                <w:rFonts w:hint="cs"/>
                <w:u w:val="dotted"/>
                <w:cs/>
              </w:rPr>
              <w:tab/>
            </w:r>
            <w:r w:rsidR="00E036AD" w:rsidRPr="00130396">
              <w:rPr>
                <w:rFonts w:hint="cs"/>
                <w:cs/>
              </w:rPr>
              <w:t>)</w:t>
            </w:r>
          </w:p>
        </w:tc>
      </w:tr>
      <w:tr w:rsidR="00E036AD" w:rsidRPr="00130396" w14:paraId="04FDC4A7" w14:textId="77777777" w:rsidTr="00130396">
        <w:trPr>
          <w:trHeight w:val="567"/>
        </w:trPr>
        <w:tc>
          <w:tcPr>
            <w:tcW w:w="4513" w:type="dxa"/>
            <w:vAlign w:val="center"/>
          </w:tcPr>
          <w:p w14:paraId="5231DE5D" w14:textId="77777777" w:rsidR="00E036AD" w:rsidRPr="00130396" w:rsidRDefault="00E036AD" w:rsidP="00130396">
            <w:pPr>
              <w:tabs>
                <w:tab w:val="right" w:pos="602"/>
                <w:tab w:val="left" w:pos="744"/>
                <w:tab w:val="center" w:pos="2161"/>
                <w:tab w:val="left" w:pos="3579"/>
              </w:tabs>
            </w:pPr>
          </w:p>
        </w:tc>
        <w:tc>
          <w:tcPr>
            <w:tcW w:w="4514" w:type="dxa"/>
            <w:vAlign w:val="center"/>
          </w:tcPr>
          <w:p w14:paraId="6C1BE3C4" w14:textId="77777777" w:rsidR="00E036AD" w:rsidRPr="00130396" w:rsidRDefault="00E036AD" w:rsidP="00130396">
            <w:pPr>
              <w:tabs>
                <w:tab w:val="right" w:pos="602"/>
                <w:tab w:val="left" w:pos="744"/>
                <w:tab w:val="center" w:pos="2161"/>
                <w:tab w:val="left" w:pos="3579"/>
              </w:tabs>
            </w:pPr>
          </w:p>
        </w:tc>
      </w:tr>
      <w:tr w:rsidR="00E036AD" w:rsidRPr="00130396" w14:paraId="41041EA4" w14:textId="77777777" w:rsidTr="00E036AD">
        <w:tc>
          <w:tcPr>
            <w:tcW w:w="4513" w:type="dxa"/>
            <w:vAlign w:val="center"/>
          </w:tcPr>
          <w:p w14:paraId="01D3E277" w14:textId="65D1238D" w:rsidR="00E036AD" w:rsidRPr="00130396" w:rsidRDefault="00A53BDE" w:rsidP="00130396">
            <w:pPr>
              <w:tabs>
                <w:tab w:val="right" w:pos="602"/>
                <w:tab w:val="left" w:pos="744"/>
                <w:tab w:val="center" w:pos="2161"/>
                <w:tab w:val="left" w:pos="3579"/>
              </w:tabs>
            </w:pPr>
            <w:r w:rsidRPr="00130396">
              <w:rPr>
                <w:rFonts w:hint="cs"/>
                <w:cs/>
              </w:rPr>
              <w:tab/>
            </w:r>
            <w:r w:rsidR="00E036AD" w:rsidRPr="00130396">
              <w:rPr>
                <w:rFonts w:hint="cs"/>
                <w:cs/>
              </w:rPr>
              <w:t xml:space="preserve">ลงชื่อ </w:t>
            </w:r>
            <w:r w:rsidRPr="00130396">
              <w:rPr>
                <w:rFonts w:hint="cs"/>
                <w:cs/>
              </w:rPr>
              <w:tab/>
            </w:r>
            <w:r w:rsidRPr="00130396">
              <w:rPr>
                <w:rFonts w:hint="cs"/>
                <w:u w:val="dotted"/>
                <w:cs/>
              </w:rPr>
              <w:tab/>
            </w:r>
            <w:r w:rsidRPr="00130396">
              <w:rPr>
                <w:rFonts w:hint="cs"/>
                <w:u w:val="dotted"/>
                <w:cs/>
              </w:rPr>
              <w:tab/>
            </w:r>
            <w:r w:rsidR="00E036AD" w:rsidRPr="00130396">
              <w:rPr>
                <w:rFonts w:hint="cs"/>
                <w:cs/>
              </w:rPr>
              <w:t xml:space="preserve"> พยาน</w:t>
            </w:r>
          </w:p>
        </w:tc>
        <w:tc>
          <w:tcPr>
            <w:tcW w:w="4514" w:type="dxa"/>
            <w:vAlign w:val="center"/>
          </w:tcPr>
          <w:p w14:paraId="766CA508" w14:textId="35029922" w:rsidR="00E036AD" w:rsidRPr="00130396" w:rsidRDefault="00A53BDE" w:rsidP="00130396">
            <w:pPr>
              <w:tabs>
                <w:tab w:val="right" w:pos="602"/>
                <w:tab w:val="left" w:pos="744"/>
                <w:tab w:val="center" w:pos="2161"/>
                <w:tab w:val="left" w:pos="3579"/>
              </w:tabs>
            </w:pPr>
            <w:r w:rsidRPr="00130396">
              <w:rPr>
                <w:rFonts w:hint="cs"/>
                <w:cs/>
              </w:rPr>
              <w:tab/>
            </w:r>
            <w:r w:rsidR="00E036AD" w:rsidRPr="00130396">
              <w:rPr>
                <w:rFonts w:hint="cs"/>
                <w:cs/>
              </w:rPr>
              <w:t xml:space="preserve">ลงชื่อ </w:t>
            </w:r>
            <w:r w:rsidRPr="00130396">
              <w:rPr>
                <w:rFonts w:hint="cs"/>
                <w:cs/>
              </w:rPr>
              <w:tab/>
            </w:r>
            <w:r w:rsidRPr="00130396">
              <w:rPr>
                <w:rFonts w:hint="cs"/>
                <w:u w:val="dotted"/>
                <w:cs/>
              </w:rPr>
              <w:tab/>
            </w:r>
            <w:r w:rsidRPr="00130396">
              <w:rPr>
                <w:rFonts w:hint="cs"/>
                <w:u w:val="dotted"/>
                <w:cs/>
              </w:rPr>
              <w:tab/>
            </w:r>
            <w:r w:rsidR="00E036AD" w:rsidRPr="00130396">
              <w:rPr>
                <w:rFonts w:hint="cs"/>
                <w:cs/>
              </w:rPr>
              <w:t xml:space="preserve"> พยาน</w:t>
            </w:r>
          </w:p>
        </w:tc>
      </w:tr>
      <w:tr w:rsidR="00E036AD" w:rsidRPr="00130396" w14:paraId="2CDFA3B2" w14:textId="77777777" w:rsidTr="00E036AD">
        <w:tc>
          <w:tcPr>
            <w:tcW w:w="4513" w:type="dxa"/>
            <w:vAlign w:val="center"/>
          </w:tcPr>
          <w:p w14:paraId="56184149" w14:textId="06172E78" w:rsidR="00E036AD" w:rsidRPr="00130396" w:rsidRDefault="006F073B" w:rsidP="00130396">
            <w:pPr>
              <w:tabs>
                <w:tab w:val="right" w:pos="602"/>
                <w:tab w:val="left" w:pos="744"/>
                <w:tab w:val="center" w:pos="2161"/>
                <w:tab w:val="left" w:pos="3579"/>
              </w:tabs>
            </w:pPr>
            <w:r w:rsidRPr="00130396">
              <w:rPr>
                <w:rFonts w:hint="cs"/>
                <w:cs/>
              </w:rPr>
              <w:tab/>
            </w:r>
            <w:r w:rsidRPr="00130396">
              <w:rPr>
                <w:rFonts w:hint="cs"/>
                <w:cs/>
              </w:rPr>
              <w:tab/>
              <w:t>(</w:t>
            </w:r>
            <w:r w:rsidRPr="00130396">
              <w:rPr>
                <w:rFonts w:hint="cs"/>
                <w:u w:val="dotted"/>
                <w:cs/>
              </w:rPr>
              <w:tab/>
            </w:r>
            <w:r w:rsidR="00374D79">
              <w:rPr>
                <w:rFonts w:hint="cs"/>
                <w:u w:val="dotted"/>
                <w:cs/>
              </w:rPr>
              <w:t>ดร.</w:t>
            </w:r>
            <w:r w:rsidR="007E0309">
              <w:rPr>
                <w:rFonts w:hint="cs"/>
                <w:u w:val="dotted"/>
                <w:cs/>
              </w:rPr>
              <w:t>ศศิประภา แก้วแดง</w:t>
            </w:r>
            <w:r w:rsidRPr="00130396">
              <w:rPr>
                <w:rFonts w:hint="cs"/>
                <w:u w:val="dotted"/>
                <w:cs/>
              </w:rPr>
              <w:tab/>
            </w:r>
            <w:r w:rsidRPr="00130396">
              <w:rPr>
                <w:rFonts w:hint="cs"/>
                <w:cs/>
              </w:rPr>
              <w:t>)</w:t>
            </w:r>
          </w:p>
        </w:tc>
        <w:tc>
          <w:tcPr>
            <w:tcW w:w="4514" w:type="dxa"/>
            <w:vAlign w:val="center"/>
          </w:tcPr>
          <w:p w14:paraId="79C8F158" w14:textId="1F9975AC" w:rsidR="00E036AD" w:rsidRPr="00130396" w:rsidRDefault="006F073B" w:rsidP="00130396">
            <w:pPr>
              <w:tabs>
                <w:tab w:val="right" w:pos="602"/>
                <w:tab w:val="left" w:pos="744"/>
                <w:tab w:val="center" w:pos="2161"/>
                <w:tab w:val="left" w:pos="3579"/>
              </w:tabs>
            </w:pPr>
            <w:r w:rsidRPr="00130396">
              <w:rPr>
                <w:rFonts w:hint="cs"/>
                <w:cs/>
              </w:rPr>
              <w:tab/>
            </w:r>
            <w:r w:rsidRPr="00130396">
              <w:rPr>
                <w:rFonts w:hint="cs"/>
                <w:cs/>
              </w:rPr>
              <w:tab/>
              <w:t>(</w:t>
            </w:r>
            <w:r w:rsidRPr="00130396">
              <w:rPr>
                <w:rFonts w:hint="cs"/>
                <w:u w:val="dotted"/>
                <w:cs/>
              </w:rPr>
              <w:tab/>
            </w:r>
            <w:r w:rsidRPr="00130396">
              <w:rPr>
                <w:rFonts w:hint="cs"/>
                <w:u w:val="dotted"/>
                <w:cs/>
              </w:rPr>
              <w:tab/>
            </w:r>
            <w:r w:rsidRPr="00130396">
              <w:rPr>
                <w:rFonts w:hint="cs"/>
                <w:cs/>
              </w:rPr>
              <w:t>)</w:t>
            </w:r>
          </w:p>
        </w:tc>
      </w:tr>
    </w:tbl>
    <w:p w14:paraId="6364237E" w14:textId="77777777" w:rsidR="000764B1" w:rsidRPr="00130396" w:rsidRDefault="000764B1" w:rsidP="00130396">
      <w:pPr>
        <w:spacing w:after="0" w:line="240" w:lineRule="auto"/>
        <w:rPr>
          <w:rFonts w:eastAsia="Cordia New"/>
          <w:cs/>
        </w:rPr>
        <w:sectPr w:rsidR="000764B1" w:rsidRPr="00130396" w:rsidSect="0020415D">
          <w:headerReference w:type="even" r:id="rId11"/>
          <w:headerReference w:type="default" r:id="rId12"/>
          <w:pgSz w:w="11907" w:h="16840" w:code="9"/>
          <w:pgMar w:top="1440" w:right="1440" w:bottom="1440" w:left="1440" w:header="706" w:footer="706" w:gutter="0"/>
          <w:cols w:space="720"/>
          <w:docGrid w:linePitch="299"/>
        </w:sectPr>
      </w:pPr>
    </w:p>
    <w:p w14:paraId="0B4C15F3" w14:textId="4ACC2F9F" w:rsidR="0020415D" w:rsidRPr="00D66C49" w:rsidRDefault="0020415D" w:rsidP="00B20FCC">
      <w:pPr>
        <w:pStyle w:val="Heading1"/>
      </w:pPr>
      <w:r w:rsidRPr="00D66C49">
        <w:rPr>
          <w:cs/>
        </w:rPr>
        <w:lastRenderedPageBreak/>
        <w:t>ใบ</w:t>
      </w:r>
      <w:r w:rsidR="00302DDB">
        <w:rPr>
          <w:rFonts w:hint="cs"/>
          <w:cs/>
        </w:rPr>
        <w:t>ส่</w:t>
      </w:r>
      <w:r w:rsidRPr="00D66C49">
        <w:rPr>
          <w:cs/>
        </w:rPr>
        <w:t>งมอบงาน</w:t>
      </w:r>
    </w:p>
    <w:p w14:paraId="2B15B7E2" w14:textId="77777777" w:rsidR="00B20FCC" w:rsidRDefault="00B20FCC" w:rsidP="0020415D">
      <w:pPr>
        <w:spacing w:after="0" w:line="240" w:lineRule="auto"/>
        <w:rPr>
          <w:rFonts w:eastAsia="Cordia New"/>
          <w:b/>
          <w:bCs/>
        </w:rPr>
      </w:pPr>
    </w:p>
    <w:p w14:paraId="0F439C02" w14:textId="3D7467ED" w:rsidR="00B20FCC" w:rsidRPr="0020413E" w:rsidRDefault="00B20FCC" w:rsidP="007369BB">
      <w:pPr>
        <w:tabs>
          <w:tab w:val="left" w:pos="5387"/>
          <w:tab w:val="center" w:pos="6521"/>
          <w:tab w:val="left" w:pos="7230"/>
          <w:tab w:val="center" w:pos="8364"/>
          <w:tab w:val="right" w:pos="9027"/>
        </w:tabs>
        <w:spacing w:after="0" w:line="240" w:lineRule="auto"/>
        <w:rPr>
          <w:rFonts w:eastAsia="Cordia New"/>
          <w:sz w:val="28"/>
          <w:cs/>
        </w:rPr>
      </w:pPr>
      <w:r w:rsidRPr="0020413E">
        <w:rPr>
          <w:rFonts w:eastAsia="Cordia New"/>
        </w:rPr>
        <w:tab/>
      </w:r>
      <w:r>
        <w:rPr>
          <w:rFonts w:eastAsia="Cordia New" w:hint="cs"/>
          <w:cs/>
        </w:rPr>
        <w:t>เล่ม</w:t>
      </w:r>
      <w:r w:rsidRPr="0020413E">
        <w:rPr>
          <w:rFonts w:eastAsia="Cordia New"/>
          <w:sz w:val="28"/>
          <w:cs/>
        </w:rPr>
        <w:t>ที่</w:t>
      </w:r>
      <w:r w:rsidRPr="00850441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 w:rsidR="007369BB">
        <w:rPr>
          <w:rFonts w:eastAsia="Cordia New"/>
          <w:sz w:val="28"/>
          <w:u w:val="dotted"/>
          <w:cs/>
        </w:rPr>
        <w:tab/>
      </w:r>
      <w:r w:rsidR="007369BB" w:rsidRPr="007369BB">
        <w:rPr>
          <w:rFonts w:eastAsia="Cordia New" w:hint="cs"/>
          <w:sz w:val="28"/>
          <w:cs/>
        </w:rPr>
        <w:t xml:space="preserve"> เลขที่</w:t>
      </w:r>
      <w:r w:rsidR="007369BB">
        <w:rPr>
          <w:rFonts w:eastAsia="Cordia New" w:hint="cs"/>
          <w:sz w:val="28"/>
          <w:u w:val="dotted"/>
          <w:cs/>
        </w:rPr>
        <w:t xml:space="preserve"> </w:t>
      </w:r>
      <w:r w:rsidR="007369BB">
        <w:rPr>
          <w:rFonts w:eastAsia="Cordia New"/>
          <w:sz w:val="28"/>
          <w:u w:val="dotted"/>
          <w:cs/>
        </w:rPr>
        <w:tab/>
      </w:r>
      <w:r>
        <w:rPr>
          <w:rFonts w:eastAsia="Cordia New"/>
          <w:sz w:val="28"/>
          <w:u w:val="dotted"/>
          <w:cs/>
        </w:rPr>
        <w:tab/>
      </w:r>
    </w:p>
    <w:p w14:paraId="2FC4A456" w14:textId="77777777" w:rsidR="00B20FCC" w:rsidRPr="0020413E" w:rsidRDefault="00B20FCC" w:rsidP="00B20FCC">
      <w:pPr>
        <w:tabs>
          <w:tab w:val="left" w:pos="5387"/>
          <w:tab w:val="center" w:pos="6096"/>
          <w:tab w:val="left" w:pos="6379"/>
          <w:tab w:val="center" w:pos="7371"/>
          <w:tab w:val="left" w:pos="7797"/>
          <w:tab w:val="center" w:pos="8647"/>
          <w:tab w:val="right" w:pos="9027"/>
        </w:tabs>
        <w:spacing w:after="0" w:line="240" w:lineRule="auto"/>
        <w:rPr>
          <w:rFonts w:eastAsia="Cordia New"/>
          <w:sz w:val="28"/>
        </w:rPr>
      </w:pPr>
      <w:r w:rsidRPr="0020413E">
        <w:rPr>
          <w:rFonts w:eastAsia="Cordia New"/>
          <w:sz w:val="28"/>
        </w:rPr>
        <w:tab/>
      </w:r>
      <w:r w:rsidRPr="0020413E">
        <w:rPr>
          <w:rFonts w:eastAsia="Cordia New"/>
          <w:sz w:val="28"/>
          <w:cs/>
        </w:rPr>
        <w:t>วันที่</w:t>
      </w:r>
      <w:r w:rsidRPr="00850441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/>
          <w:sz w:val="28"/>
          <w:u w:val="dotted"/>
          <w:cs/>
        </w:rPr>
        <w:tab/>
      </w:r>
      <w:r w:rsidRPr="00850441">
        <w:rPr>
          <w:rFonts w:eastAsia="Cordia New"/>
          <w:sz w:val="28"/>
        </w:rPr>
        <w:t xml:space="preserve"> </w:t>
      </w:r>
      <w:r w:rsidRPr="0020413E">
        <w:rPr>
          <w:rFonts w:eastAsia="Cordia New"/>
          <w:sz w:val="28"/>
          <w:cs/>
        </w:rPr>
        <w:t>เดือน</w:t>
      </w:r>
      <w:r w:rsidRPr="00850441">
        <w:rPr>
          <w:rFonts w:eastAsia="Cordia New" w:hint="cs"/>
          <w:sz w:val="28"/>
          <w:u w:val="dotted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/>
          <w:sz w:val="28"/>
          <w:u w:val="dotted"/>
          <w:cs/>
        </w:rPr>
        <w:tab/>
      </w:r>
      <w:r w:rsidRPr="00850441"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พ</w:t>
      </w:r>
      <w:r w:rsidRPr="0020413E">
        <w:rPr>
          <w:rFonts w:eastAsia="Cordia New"/>
          <w:sz w:val="28"/>
        </w:rPr>
        <w:t>.</w:t>
      </w:r>
      <w:r w:rsidRPr="0020413E">
        <w:rPr>
          <w:rFonts w:eastAsia="Cordia New"/>
          <w:sz w:val="28"/>
          <w:cs/>
        </w:rPr>
        <w:t>ศ</w:t>
      </w:r>
      <w:r>
        <w:rPr>
          <w:rFonts w:eastAsia="Cordia New" w:hint="cs"/>
          <w:sz w:val="28"/>
          <w:cs/>
        </w:rPr>
        <w:t>.</w:t>
      </w:r>
      <w:r w:rsidRPr="00850441">
        <w:rPr>
          <w:rFonts w:eastAsia="Cordia New"/>
          <w:sz w:val="28"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 w:hint="cs"/>
          <w:sz w:val="28"/>
          <w:u w:val="dotted"/>
          <w:cs/>
        </w:rPr>
        <w:t>2569</w:t>
      </w:r>
      <w:r>
        <w:rPr>
          <w:rFonts w:eastAsia="Cordia New"/>
          <w:sz w:val="28"/>
          <w:u w:val="dotted"/>
          <w:cs/>
        </w:rPr>
        <w:tab/>
      </w:r>
    </w:p>
    <w:p w14:paraId="25E14625" w14:textId="77777777" w:rsidR="00B20FCC" w:rsidRPr="0020413E" w:rsidRDefault="00B20FCC" w:rsidP="00B20FCC">
      <w:pPr>
        <w:spacing w:after="0" w:line="240" w:lineRule="auto"/>
        <w:rPr>
          <w:rFonts w:eastAsia="Cordia New"/>
          <w:sz w:val="28"/>
        </w:rPr>
      </w:pPr>
    </w:p>
    <w:p w14:paraId="4E4CB72F" w14:textId="77777777" w:rsidR="00B20FCC" w:rsidRPr="00917651" w:rsidRDefault="00B20FCC" w:rsidP="00B20FCC">
      <w:pPr>
        <w:tabs>
          <w:tab w:val="left" w:pos="1701"/>
          <w:tab w:val="left" w:pos="4536"/>
          <w:tab w:val="center" w:pos="5245"/>
          <w:tab w:val="left" w:pos="5529"/>
          <w:tab w:val="center" w:pos="6946"/>
          <w:tab w:val="left" w:pos="7371"/>
          <w:tab w:val="center" w:pos="8505"/>
          <w:tab w:val="right" w:pos="9027"/>
        </w:tabs>
        <w:spacing w:after="0" w:line="240" w:lineRule="auto"/>
        <w:ind w:firstLine="709"/>
        <w:jc w:val="thaiDistribute"/>
        <w:rPr>
          <w:rFonts w:eastAsia="Cordia New"/>
          <w:sz w:val="28"/>
          <w:u w:val="dotted"/>
        </w:rPr>
      </w:pPr>
      <w:r w:rsidRPr="0020413E">
        <w:rPr>
          <w:rFonts w:eastAsia="Cordia New"/>
          <w:sz w:val="28"/>
          <w:cs/>
        </w:rPr>
        <w:t>ข้าพเจ้า</w:t>
      </w:r>
      <w:r w:rsidRPr="00A16D51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/>
          <w:sz w:val="28"/>
          <w:u w:val="dotted"/>
          <w:cs/>
        </w:rPr>
        <w:tab/>
      </w:r>
      <w:r w:rsidRPr="003A54E9"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อายุ</w:t>
      </w:r>
      <w:r w:rsidRPr="003A54E9">
        <w:rPr>
          <w:rFonts w:eastAsia="Cordia New"/>
          <w:sz w:val="28"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 w:hint="cs"/>
          <w:sz w:val="28"/>
          <w:u w:val="dotted"/>
          <w:cs/>
        </w:rPr>
        <w:t>99</w:t>
      </w:r>
      <w:r>
        <w:rPr>
          <w:rFonts w:eastAsia="Cordia New"/>
          <w:sz w:val="28"/>
          <w:u w:val="dotted"/>
          <w:cs/>
        </w:rPr>
        <w:tab/>
      </w:r>
      <w:r w:rsidRPr="003A54E9">
        <w:rPr>
          <w:rFonts w:eastAsia="Cordia New"/>
          <w:iCs/>
          <w:sz w:val="28"/>
        </w:rPr>
        <w:t xml:space="preserve"> </w:t>
      </w:r>
      <w:r w:rsidRPr="0020413E">
        <w:rPr>
          <w:rFonts w:eastAsia="Cordia New"/>
          <w:sz w:val="28"/>
          <w:cs/>
        </w:rPr>
        <w:t>ปี</w:t>
      </w:r>
      <w:r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สัญชาติ</w:t>
      </w:r>
      <w:r w:rsidRPr="003A54E9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 w:hint="cs"/>
          <w:sz w:val="28"/>
          <w:u w:val="dotted"/>
          <w:cs/>
        </w:rPr>
        <w:t>ไทย</w:t>
      </w:r>
      <w:r>
        <w:rPr>
          <w:rFonts w:eastAsia="Cordia New"/>
          <w:sz w:val="28"/>
          <w:u w:val="dotted"/>
          <w:cs/>
        </w:rPr>
        <w:tab/>
      </w:r>
      <w:r w:rsidRPr="003A54E9"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เชื้อชาติ</w:t>
      </w:r>
      <w:r w:rsidRPr="003A54E9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 w:hint="cs"/>
          <w:sz w:val="28"/>
          <w:u w:val="dotted"/>
          <w:cs/>
        </w:rPr>
        <w:t>ไทย</w:t>
      </w:r>
      <w:r>
        <w:rPr>
          <w:rFonts w:eastAsia="Cordia New"/>
          <w:sz w:val="28"/>
          <w:u w:val="dotted"/>
          <w:cs/>
        </w:rPr>
        <w:tab/>
      </w:r>
    </w:p>
    <w:p w14:paraId="701C5353" w14:textId="50B22556" w:rsidR="00B20FCC" w:rsidRDefault="00B20FCC" w:rsidP="00B61BA0">
      <w:pPr>
        <w:tabs>
          <w:tab w:val="left" w:pos="709"/>
          <w:tab w:val="right" w:pos="9027"/>
        </w:tabs>
        <w:spacing w:after="0" w:line="240" w:lineRule="auto"/>
        <w:jc w:val="thaiDistribute"/>
        <w:rPr>
          <w:rFonts w:eastAsia="Cordia New"/>
          <w:sz w:val="28"/>
        </w:rPr>
      </w:pPr>
      <w:r>
        <w:rPr>
          <w:rFonts w:eastAsia="Cordia New" w:hint="cs"/>
          <w:sz w:val="28"/>
          <w:cs/>
        </w:rPr>
        <w:t>ที่</w:t>
      </w:r>
      <w:r w:rsidRPr="0020413E">
        <w:rPr>
          <w:rFonts w:eastAsia="Cordia New"/>
          <w:sz w:val="28"/>
          <w:cs/>
        </w:rPr>
        <w:t>อยู่</w:t>
      </w:r>
      <w:r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 w:rsidR="00B61BA0" w:rsidRPr="00B61BA0">
        <w:rPr>
          <w:rFonts w:eastAsia="Cordia New"/>
          <w:sz w:val="28"/>
          <w:u w:val="dotted"/>
          <w:cs/>
        </w:rPr>
        <w:t>เลขที่</w:t>
      </w:r>
      <w:r>
        <w:rPr>
          <w:rFonts w:eastAsia="Cordia New"/>
          <w:sz w:val="28"/>
          <w:u w:val="dotted"/>
          <w:cs/>
        </w:rPr>
        <w:tab/>
      </w:r>
    </w:p>
    <w:p w14:paraId="09B57B69" w14:textId="77777777" w:rsidR="00B20FCC" w:rsidRPr="0020413E" w:rsidRDefault="00B20FCC" w:rsidP="00B20FCC">
      <w:pPr>
        <w:tabs>
          <w:tab w:val="center" w:pos="4395"/>
          <w:tab w:val="left" w:pos="5812"/>
          <w:tab w:val="center" w:pos="7513"/>
          <w:tab w:val="right" w:pos="9027"/>
        </w:tabs>
        <w:spacing w:after="0" w:line="240" w:lineRule="auto"/>
        <w:jc w:val="thaiDistribute"/>
        <w:rPr>
          <w:rFonts w:eastAsia="Cordia New"/>
          <w:sz w:val="28"/>
        </w:rPr>
      </w:pPr>
      <w:r w:rsidRPr="0020413E">
        <w:rPr>
          <w:rFonts w:eastAsia="Cordia New"/>
          <w:sz w:val="28"/>
          <w:cs/>
        </w:rPr>
        <w:t>เลขประจำตัว</w:t>
      </w:r>
      <w:r>
        <w:rPr>
          <w:rFonts w:eastAsia="Cordia New" w:hint="cs"/>
          <w:sz w:val="28"/>
          <w:cs/>
        </w:rPr>
        <w:t>ประชาชน</w:t>
      </w:r>
      <w:r w:rsidRPr="003A54E9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/>
          <w:sz w:val="28"/>
          <w:u w:val="dotted"/>
          <w:cs/>
        </w:rPr>
        <w:tab/>
      </w:r>
      <w:r w:rsidRPr="003A54E9"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โทร</w:t>
      </w:r>
      <w:r w:rsidRPr="003A54E9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/>
          <w:sz w:val="28"/>
          <w:u w:val="dotted"/>
          <w:cs/>
        </w:rPr>
        <w:tab/>
      </w:r>
    </w:p>
    <w:p w14:paraId="4F97D7EE" w14:textId="77777777" w:rsidR="00B20FCC" w:rsidRPr="00C334C8" w:rsidRDefault="00B20FCC" w:rsidP="0020415D">
      <w:pPr>
        <w:spacing w:after="0" w:line="240" w:lineRule="auto"/>
        <w:rPr>
          <w:rFonts w:eastAsia="Cordia New"/>
          <w:b/>
          <w:bCs/>
          <w:sz w:val="16"/>
          <w:szCs w:val="16"/>
        </w:rPr>
      </w:pPr>
    </w:p>
    <w:p w14:paraId="63ED3FE4" w14:textId="1A2472C3" w:rsidR="0020415D" w:rsidRPr="00D66C49" w:rsidRDefault="0020415D" w:rsidP="00C334C8">
      <w:pPr>
        <w:tabs>
          <w:tab w:val="left" w:pos="1134"/>
          <w:tab w:val="right" w:pos="9027"/>
        </w:tabs>
        <w:spacing w:after="0" w:line="240" w:lineRule="auto"/>
        <w:ind w:left="709" w:hanging="709"/>
        <w:rPr>
          <w:rFonts w:eastAsia="Cordia New"/>
          <w:sz w:val="28"/>
          <w:cs/>
        </w:rPr>
      </w:pPr>
      <w:r w:rsidRPr="00D66C49">
        <w:rPr>
          <w:rFonts w:eastAsia="Cordia New"/>
          <w:sz w:val="28"/>
          <w:cs/>
        </w:rPr>
        <w:t xml:space="preserve">ชื่อลูกค้า </w:t>
      </w:r>
      <w:r w:rsidR="00C334C8" w:rsidRPr="00C334C8">
        <w:rPr>
          <w:rFonts w:eastAsia="Cordia New"/>
          <w:sz w:val="28"/>
          <w:u w:val="dotted"/>
          <w:cs/>
        </w:rPr>
        <w:tab/>
      </w:r>
      <w:r w:rsidRPr="00C334C8">
        <w:rPr>
          <w:rFonts w:eastAsia="Cordia New"/>
          <w:sz w:val="28"/>
          <w:u w:val="dotted"/>
          <w:cs/>
        </w:rPr>
        <w:t xml:space="preserve">มหาวิทยาลัยราชภัฏเชียงใหม่ </w:t>
      </w:r>
      <w:r w:rsidR="00C334C8" w:rsidRPr="00C334C8">
        <w:rPr>
          <w:rFonts w:eastAsia="Cordia New"/>
          <w:sz w:val="28"/>
          <w:u w:val="dotted"/>
          <w:cs/>
        </w:rPr>
        <w:tab/>
      </w:r>
    </w:p>
    <w:p w14:paraId="1FB90B43" w14:textId="2600ACD4" w:rsidR="0020415D" w:rsidRPr="005F686D" w:rsidRDefault="0020415D" w:rsidP="00C334C8">
      <w:pPr>
        <w:tabs>
          <w:tab w:val="left" w:pos="1134"/>
          <w:tab w:val="right" w:pos="9027"/>
        </w:tabs>
        <w:spacing w:after="0" w:line="240" w:lineRule="auto"/>
        <w:ind w:left="709" w:hanging="709"/>
        <w:rPr>
          <w:rFonts w:eastAsia="Cordia New"/>
          <w:sz w:val="28"/>
        </w:rPr>
      </w:pPr>
      <w:r w:rsidRPr="00D66C49">
        <w:rPr>
          <w:rFonts w:eastAsia="Cordia New"/>
          <w:sz w:val="28"/>
          <w:cs/>
        </w:rPr>
        <w:t xml:space="preserve">ที่อยู่ </w:t>
      </w:r>
      <w:r w:rsidR="00C334C8" w:rsidRPr="00C334C8">
        <w:rPr>
          <w:rFonts w:eastAsia="Cordia New"/>
          <w:sz w:val="28"/>
          <w:u w:val="dotted"/>
          <w:cs/>
        </w:rPr>
        <w:tab/>
      </w:r>
      <w:r w:rsidR="00C334C8" w:rsidRPr="00C334C8">
        <w:rPr>
          <w:rFonts w:eastAsia="Cordia New"/>
          <w:sz w:val="28"/>
          <w:u w:val="dotted"/>
          <w:cs/>
        </w:rPr>
        <w:tab/>
      </w:r>
      <w:r w:rsidRPr="00C334C8">
        <w:rPr>
          <w:rFonts w:eastAsia="Cordia New"/>
          <w:sz w:val="28"/>
          <w:u w:val="dotted"/>
          <w:cs/>
        </w:rPr>
        <w:t xml:space="preserve">เลขที่ </w:t>
      </w:r>
      <w:r w:rsidRPr="00C334C8">
        <w:rPr>
          <w:rFonts w:eastAsia="Cordia New"/>
          <w:sz w:val="28"/>
          <w:u w:val="dotted"/>
        </w:rPr>
        <w:t xml:space="preserve">202 </w:t>
      </w:r>
      <w:r w:rsidRPr="00C334C8">
        <w:rPr>
          <w:rFonts w:eastAsia="Cordia New"/>
          <w:sz w:val="28"/>
          <w:u w:val="dotted"/>
          <w:cs/>
        </w:rPr>
        <w:t>ถ.ช้างเผือก ต.ช้างเผือก อ.เมือง จ.เชียงใหม่</w:t>
      </w:r>
      <w:r w:rsidR="005F686D">
        <w:rPr>
          <w:rFonts w:eastAsia="Cordia New"/>
          <w:sz w:val="28"/>
          <w:u w:val="dotted"/>
          <w:cs/>
        </w:rPr>
        <w:tab/>
      </w:r>
      <w:r w:rsidRPr="005F686D">
        <w:rPr>
          <w:rFonts w:eastAsia="Cordia New"/>
          <w:sz w:val="28"/>
          <w:cs/>
        </w:rPr>
        <w:t xml:space="preserve"> ดังรายการต่อไปนี้</w:t>
      </w:r>
    </w:p>
    <w:p w14:paraId="2ABEC0C5" w14:textId="77777777" w:rsidR="008D5AA5" w:rsidRPr="0020413E" w:rsidRDefault="008D5AA5" w:rsidP="008D5AA5">
      <w:pPr>
        <w:spacing w:after="0" w:line="240" w:lineRule="auto"/>
        <w:ind w:firstLine="709"/>
        <w:jc w:val="thaiDistribute"/>
        <w:rPr>
          <w:rFonts w:eastAsia="Cordia New"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"/>
        <w:gridCol w:w="4627"/>
        <w:gridCol w:w="829"/>
        <w:gridCol w:w="911"/>
        <w:gridCol w:w="891"/>
        <w:gridCol w:w="482"/>
        <w:gridCol w:w="920"/>
      </w:tblGrid>
      <w:tr w:rsidR="008D5AA5" w:rsidRPr="00D564E1" w14:paraId="0F1E6937" w14:textId="77777777" w:rsidTr="0011269C">
        <w:trPr>
          <w:cantSplit/>
          <w:tblHeader/>
          <w:jc w:val="center"/>
        </w:trPr>
        <w:tc>
          <w:tcPr>
            <w:tcW w:w="357" w:type="dxa"/>
            <w:tcBorders>
              <w:bottom w:val="single" w:sz="4" w:space="0" w:color="auto"/>
            </w:tcBorders>
            <w:vAlign w:val="center"/>
          </w:tcPr>
          <w:p w14:paraId="72F60806" w14:textId="77777777" w:rsidR="008D5AA5" w:rsidRPr="00D564E1" w:rsidRDefault="008D5AA5" w:rsidP="0011269C">
            <w:pPr>
              <w:spacing w:after="0" w:line="240" w:lineRule="auto"/>
              <w:jc w:val="center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ที่</w:t>
            </w:r>
          </w:p>
        </w:tc>
        <w:tc>
          <w:tcPr>
            <w:tcW w:w="4627" w:type="dxa"/>
            <w:tcBorders>
              <w:bottom w:val="single" w:sz="4" w:space="0" w:color="auto"/>
            </w:tcBorders>
            <w:vAlign w:val="center"/>
          </w:tcPr>
          <w:p w14:paraId="639ED2CD" w14:textId="77777777" w:rsidR="008D5AA5" w:rsidRPr="00D564E1" w:rsidRDefault="008D5AA5" w:rsidP="0011269C">
            <w:pPr>
              <w:keepNext/>
              <w:spacing w:after="0" w:line="240" w:lineRule="auto"/>
              <w:jc w:val="center"/>
              <w:outlineLvl w:val="0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รายการ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vAlign w:val="center"/>
          </w:tcPr>
          <w:p w14:paraId="5F09EFA4" w14:textId="77777777" w:rsidR="008D5AA5" w:rsidRPr="00D564E1" w:rsidRDefault="008D5AA5" w:rsidP="0011269C">
            <w:pPr>
              <w:spacing w:after="0" w:line="240" w:lineRule="auto"/>
              <w:ind w:left="-113" w:right="-113"/>
              <w:jc w:val="center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จำนว</w:t>
            </w:r>
            <w:r w:rsidRPr="00D564E1">
              <w:rPr>
                <w:rFonts w:eastAsia="Cordia New" w:hint="cs"/>
                <w:b/>
                <w:bCs/>
                <w:cs/>
              </w:rPr>
              <w:t>น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vAlign w:val="center"/>
          </w:tcPr>
          <w:p w14:paraId="1B3B595F" w14:textId="77777777" w:rsidR="008D5AA5" w:rsidRPr="00D564E1" w:rsidRDefault="008D5AA5" w:rsidP="0011269C">
            <w:pPr>
              <w:spacing w:after="0" w:line="240" w:lineRule="auto"/>
              <w:ind w:left="-113" w:right="-113"/>
              <w:jc w:val="center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หน่วยละ</w:t>
            </w:r>
          </w:p>
        </w:tc>
        <w:tc>
          <w:tcPr>
            <w:tcW w:w="1373" w:type="dxa"/>
            <w:gridSpan w:val="2"/>
            <w:tcBorders>
              <w:bottom w:val="single" w:sz="4" w:space="0" w:color="auto"/>
            </w:tcBorders>
            <w:vAlign w:val="center"/>
          </w:tcPr>
          <w:p w14:paraId="4EE04F7A" w14:textId="77777777" w:rsidR="008D5AA5" w:rsidRPr="00D564E1" w:rsidRDefault="008D5AA5" w:rsidP="0011269C">
            <w:pPr>
              <w:spacing w:after="0" w:line="240" w:lineRule="auto"/>
              <w:ind w:left="-113" w:right="-113"/>
              <w:jc w:val="center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จำนวนเงิน</w:t>
            </w:r>
          </w:p>
        </w:tc>
        <w:tc>
          <w:tcPr>
            <w:tcW w:w="920" w:type="dxa"/>
            <w:tcBorders>
              <w:bottom w:val="single" w:sz="4" w:space="0" w:color="auto"/>
            </w:tcBorders>
            <w:vAlign w:val="center"/>
          </w:tcPr>
          <w:p w14:paraId="0E55DD7B" w14:textId="77777777" w:rsidR="008D5AA5" w:rsidRPr="00D564E1" w:rsidRDefault="008D5AA5" w:rsidP="0011269C">
            <w:pPr>
              <w:spacing w:after="0" w:line="240" w:lineRule="auto"/>
              <w:ind w:left="-113" w:right="-113"/>
              <w:jc w:val="center"/>
              <w:rPr>
                <w:rFonts w:eastAsia="Cordia New"/>
                <w:b/>
                <w:bCs/>
              </w:rPr>
            </w:pPr>
            <w:r w:rsidRPr="00D564E1">
              <w:rPr>
                <w:rFonts w:eastAsia="Cordia New"/>
                <w:b/>
                <w:bCs/>
                <w:cs/>
              </w:rPr>
              <w:t>หมายเหตุ</w:t>
            </w:r>
          </w:p>
        </w:tc>
      </w:tr>
      <w:tr w:rsidR="008D5AA5" w:rsidRPr="002B5E36" w14:paraId="59686A77" w14:textId="77777777" w:rsidTr="0011269C">
        <w:trPr>
          <w:jc w:val="center"/>
        </w:trPr>
        <w:tc>
          <w:tcPr>
            <w:tcW w:w="357" w:type="dxa"/>
            <w:tcBorders>
              <w:bottom w:val="nil"/>
            </w:tcBorders>
          </w:tcPr>
          <w:p w14:paraId="1CB718EE" w14:textId="77777777" w:rsidR="008D5AA5" w:rsidRPr="002B5E36" w:rsidRDefault="008D5AA5" w:rsidP="0011269C">
            <w:pPr>
              <w:spacing w:after="0" w:line="240" w:lineRule="auto"/>
              <w:rPr>
                <w:rFonts w:eastAsia="Cordia New"/>
              </w:rPr>
            </w:pPr>
            <w:r w:rsidRPr="002B5E36">
              <w:rPr>
                <w:rFonts w:eastAsia="Cordia New"/>
              </w:rPr>
              <w:t>1</w:t>
            </w:r>
          </w:p>
        </w:tc>
        <w:tc>
          <w:tcPr>
            <w:tcW w:w="4627" w:type="dxa"/>
            <w:tcBorders>
              <w:bottom w:val="nil"/>
            </w:tcBorders>
          </w:tcPr>
          <w:p w14:paraId="374433E9" w14:textId="14B26400" w:rsidR="008D5AA5" w:rsidRPr="002B5E36" w:rsidRDefault="0060299F" w:rsidP="0011269C">
            <w:pPr>
              <w:spacing w:after="0" w:line="240" w:lineRule="auto"/>
              <w:jc w:val="thaiDistribute"/>
              <w:rPr>
                <w:rFonts w:eastAsia="Batang"/>
                <w:cs/>
                <w:lang w:eastAsia="ko-KR"/>
              </w:rPr>
            </w:pPr>
            <w:r w:rsidRPr="002B5E36">
              <w:rPr>
                <w:rFonts w:eastAsia="Batang" w:hint="cs"/>
                <w:cs/>
                <w:lang w:eastAsia="ko-KR"/>
              </w:rPr>
              <w:t>รายงานผลการ</w:t>
            </w:r>
            <w:r w:rsidRPr="002B5E36">
              <w:rPr>
                <w:rFonts w:eastAsia="Batang"/>
                <w:cs/>
                <w:lang w:eastAsia="ko-KR"/>
              </w:rPr>
              <w:t>จ้างผู้ช่วยดำเนินโครงการ</w:t>
            </w:r>
            <w:r w:rsidR="00606AE0">
              <w:rPr>
                <w:rFonts w:eastAsia="Batang"/>
                <w:lang w:eastAsia="ko-KR"/>
              </w:rPr>
              <w:t>…….</w:t>
            </w:r>
          </w:p>
        </w:tc>
        <w:tc>
          <w:tcPr>
            <w:tcW w:w="829" w:type="dxa"/>
            <w:tcBorders>
              <w:bottom w:val="nil"/>
            </w:tcBorders>
          </w:tcPr>
          <w:p w14:paraId="4E883621" w14:textId="7CDE09D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</w:rPr>
            </w:pPr>
            <w:r w:rsidRPr="002B5E36">
              <w:rPr>
                <w:rFonts w:eastAsia="Cordia New"/>
              </w:rPr>
              <w:t xml:space="preserve">1 </w:t>
            </w:r>
            <w:r w:rsidR="0060299F" w:rsidRPr="002B5E36">
              <w:rPr>
                <w:rFonts w:eastAsia="Cordia New" w:hint="cs"/>
                <w:cs/>
              </w:rPr>
              <w:t>ฉบับ</w:t>
            </w:r>
          </w:p>
        </w:tc>
        <w:tc>
          <w:tcPr>
            <w:tcW w:w="911" w:type="dxa"/>
            <w:tcBorders>
              <w:bottom w:val="nil"/>
            </w:tcBorders>
          </w:tcPr>
          <w:p w14:paraId="5A916A93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</w:rPr>
            </w:pPr>
            <w:r w:rsidRPr="002B5E36">
              <w:rPr>
                <w:rFonts w:eastAsia="Cordia New" w:hint="cs"/>
                <w:cs/>
              </w:rPr>
              <w:t>........</w:t>
            </w:r>
          </w:p>
        </w:tc>
        <w:tc>
          <w:tcPr>
            <w:tcW w:w="891" w:type="dxa"/>
            <w:tcBorders>
              <w:bottom w:val="nil"/>
            </w:tcBorders>
          </w:tcPr>
          <w:p w14:paraId="17B27A66" w14:textId="77777777" w:rsidR="008D5AA5" w:rsidRPr="002B5E36" w:rsidRDefault="008D5AA5" w:rsidP="0011269C">
            <w:pPr>
              <w:spacing w:after="0" w:line="240" w:lineRule="auto"/>
              <w:jc w:val="right"/>
              <w:rPr>
                <w:rFonts w:eastAsia="Cordia New"/>
              </w:rPr>
            </w:pPr>
            <w:r w:rsidRPr="002B5E36">
              <w:rPr>
                <w:rFonts w:eastAsia="Cordia New" w:hint="cs"/>
                <w:cs/>
              </w:rPr>
              <w:t>..........</w:t>
            </w:r>
          </w:p>
        </w:tc>
        <w:tc>
          <w:tcPr>
            <w:tcW w:w="482" w:type="dxa"/>
            <w:tcBorders>
              <w:bottom w:val="nil"/>
            </w:tcBorders>
          </w:tcPr>
          <w:p w14:paraId="350E4B3C" w14:textId="77777777" w:rsidR="008D5AA5" w:rsidRPr="002B5E36" w:rsidRDefault="008D5AA5" w:rsidP="0011269C">
            <w:pPr>
              <w:spacing w:after="0" w:line="240" w:lineRule="auto"/>
              <w:rPr>
                <w:rFonts w:eastAsia="Cordia New"/>
              </w:rPr>
            </w:pPr>
            <w:r w:rsidRPr="002B5E36">
              <w:rPr>
                <w:rFonts w:eastAsia="Cordia New"/>
              </w:rPr>
              <w:t>-</w:t>
            </w:r>
          </w:p>
        </w:tc>
        <w:tc>
          <w:tcPr>
            <w:tcW w:w="920" w:type="dxa"/>
            <w:tcBorders>
              <w:bottom w:val="nil"/>
            </w:tcBorders>
          </w:tcPr>
          <w:p w14:paraId="00690EC6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</w:tr>
      <w:tr w:rsidR="008D5AA5" w:rsidRPr="002B5E36" w14:paraId="22D5BA48" w14:textId="77777777" w:rsidTr="0011269C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15C93B57" w14:textId="77777777" w:rsidR="008D5AA5" w:rsidRPr="002B5E36" w:rsidRDefault="008D5AA5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63F62DE1" w14:textId="77777777" w:rsidR="008D5AA5" w:rsidRPr="002B5E36" w:rsidRDefault="008D5AA5" w:rsidP="0011269C">
            <w:pPr>
              <w:spacing w:after="0" w:line="240" w:lineRule="auto"/>
              <w:jc w:val="thaiDistribute"/>
              <w:rPr>
                <w:rFonts w:eastAsia="Batang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764AF032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33ED97BD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3CE304F4" w14:textId="77777777" w:rsidR="008D5AA5" w:rsidRPr="002B5E36" w:rsidRDefault="008D5AA5" w:rsidP="0011269C">
            <w:pPr>
              <w:spacing w:after="0" w:line="240" w:lineRule="auto"/>
              <w:jc w:val="right"/>
              <w:rPr>
                <w:rFonts w:eastAsia="Cordia New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6C41CF91" w14:textId="77777777" w:rsidR="008D5AA5" w:rsidRPr="002B5E36" w:rsidRDefault="008D5AA5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33C4E018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</w:tr>
      <w:tr w:rsidR="008D5AA5" w:rsidRPr="002B5E36" w14:paraId="37B744C5" w14:textId="77777777" w:rsidTr="0011269C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7C583385" w14:textId="77777777" w:rsidR="008D5AA5" w:rsidRPr="002B5E36" w:rsidRDefault="008D5AA5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5EBD6D93" w14:textId="77777777" w:rsidR="008D5AA5" w:rsidRPr="002B5E36" w:rsidRDefault="008D5AA5" w:rsidP="0011269C">
            <w:pPr>
              <w:spacing w:after="0" w:line="240" w:lineRule="auto"/>
              <w:jc w:val="thaiDistribute"/>
              <w:rPr>
                <w:rFonts w:eastAsia="Batang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24218EC6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366F0AC3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5CFCA398" w14:textId="77777777" w:rsidR="008D5AA5" w:rsidRPr="002B5E36" w:rsidRDefault="008D5AA5" w:rsidP="0011269C">
            <w:pPr>
              <w:spacing w:after="0" w:line="240" w:lineRule="auto"/>
              <w:jc w:val="right"/>
              <w:rPr>
                <w:rFonts w:eastAsia="Cordia New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631CE65E" w14:textId="77777777" w:rsidR="008D5AA5" w:rsidRPr="002B5E36" w:rsidRDefault="008D5AA5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66BE906B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</w:tr>
      <w:tr w:rsidR="008D5AA5" w:rsidRPr="002B5E36" w14:paraId="25C58E2A" w14:textId="77777777" w:rsidTr="0011269C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0CD602A0" w14:textId="77777777" w:rsidR="008D5AA5" w:rsidRPr="002B5E36" w:rsidRDefault="008D5AA5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092F6B6D" w14:textId="77777777" w:rsidR="008D5AA5" w:rsidRPr="002B5E36" w:rsidRDefault="008D5AA5" w:rsidP="0011269C">
            <w:pPr>
              <w:spacing w:after="0" w:line="240" w:lineRule="auto"/>
              <w:jc w:val="thaiDistribute"/>
              <w:rPr>
                <w:rFonts w:eastAsia="Batang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7B38EA05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5176AF36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512C8BF3" w14:textId="77777777" w:rsidR="008D5AA5" w:rsidRPr="002B5E36" w:rsidRDefault="008D5AA5" w:rsidP="0011269C">
            <w:pPr>
              <w:spacing w:after="0" w:line="240" w:lineRule="auto"/>
              <w:jc w:val="right"/>
              <w:rPr>
                <w:rFonts w:eastAsia="Cordia New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3501C13F" w14:textId="77777777" w:rsidR="008D5AA5" w:rsidRPr="002B5E36" w:rsidRDefault="008D5AA5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1F5F4ACE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</w:tr>
      <w:tr w:rsidR="008D5AA5" w:rsidRPr="002B5E36" w14:paraId="3E5E1AFD" w14:textId="77777777" w:rsidTr="0011269C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26EBA61E" w14:textId="77777777" w:rsidR="008D5AA5" w:rsidRPr="002B5E36" w:rsidRDefault="008D5AA5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3950A3F7" w14:textId="77777777" w:rsidR="008D5AA5" w:rsidRPr="002B5E36" w:rsidRDefault="008D5AA5" w:rsidP="0011269C">
            <w:pPr>
              <w:spacing w:after="0" w:line="240" w:lineRule="auto"/>
              <w:jc w:val="thaiDistribute"/>
              <w:rPr>
                <w:rFonts w:eastAsia="Batang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65AF171D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0916B251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46C38DCA" w14:textId="77777777" w:rsidR="008D5AA5" w:rsidRPr="002B5E36" w:rsidRDefault="008D5AA5" w:rsidP="0011269C">
            <w:pPr>
              <w:spacing w:after="0" w:line="240" w:lineRule="auto"/>
              <w:jc w:val="right"/>
              <w:rPr>
                <w:rFonts w:eastAsia="Cordia New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57235958" w14:textId="77777777" w:rsidR="008D5AA5" w:rsidRPr="002B5E36" w:rsidRDefault="008D5AA5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02277271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</w:tr>
      <w:tr w:rsidR="008D5AA5" w:rsidRPr="002B5E36" w14:paraId="2DA01B99" w14:textId="77777777" w:rsidTr="0011269C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3B3E2FC2" w14:textId="77777777" w:rsidR="008D5AA5" w:rsidRPr="002B5E36" w:rsidRDefault="008D5AA5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5BBAF9C5" w14:textId="77777777" w:rsidR="008D5AA5" w:rsidRPr="002B5E36" w:rsidRDefault="008D5AA5" w:rsidP="0011269C">
            <w:pPr>
              <w:spacing w:after="0" w:line="240" w:lineRule="auto"/>
              <w:jc w:val="thaiDistribute"/>
              <w:rPr>
                <w:rFonts w:eastAsia="Batang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2F0CE1AB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1C3A3491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7FFF512D" w14:textId="77777777" w:rsidR="008D5AA5" w:rsidRPr="002B5E36" w:rsidRDefault="008D5AA5" w:rsidP="0011269C">
            <w:pPr>
              <w:spacing w:after="0" w:line="240" w:lineRule="auto"/>
              <w:jc w:val="right"/>
              <w:rPr>
                <w:rFonts w:eastAsia="Cordia New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00DA1586" w14:textId="77777777" w:rsidR="008D5AA5" w:rsidRPr="002B5E36" w:rsidRDefault="008D5AA5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497877FE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</w:tr>
      <w:tr w:rsidR="008D5AA5" w:rsidRPr="002B5E36" w14:paraId="3E7706D9" w14:textId="77777777" w:rsidTr="0011269C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724F9718" w14:textId="77777777" w:rsidR="008D5AA5" w:rsidRPr="002B5E36" w:rsidRDefault="008D5AA5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72645DBD" w14:textId="77777777" w:rsidR="008D5AA5" w:rsidRPr="002B5E36" w:rsidRDefault="008D5AA5" w:rsidP="0011269C">
            <w:pPr>
              <w:spacing w:after="0" w:line="240" w:lineRule="auto"/>
              <w:jc w:val="thaiDistribute"/>
              <w:rPr>
                <w:rFonts w:eastAsia="Batang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0F6D1CC4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67F53D7A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46446CF4" w14:textId="77777777" w:rsidR="008D5AA5" w:rsidRPr="002B5E36" w:rsidRDefault="008D5AA5" w:rsidP="0011269C">
            <w:pPr>
              <w:spacing w:after="0" w:line="240" w:lineRule="auto"/>
              <w:jc w:val="right"/>
              <w:rPr>
                <w:rFonts w:eastAsia="Cordia New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4A149B3D" w14:textId="77777777" w:rsidR="008D5AA5" w:rsidRPr="002B5E36" w:rsidRDefault="008D5AA5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139461C2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</w:tr>
      <w:tr w:rsidR="008D5AA5" w:rsidRPr="002B5E36" w14:paraId="6F7A7058" w14:textId="77777777" w:rsidTr="0011269C">
        <w:trPr>
          <w:jc w:val="center"/>
        </w:trPr>
        <w:tc>
          <w:tcPr>
            <w:tcW w:w="357" w:type="dxa"/>
            <w:tcBorders>
              <w:top w:val="nil"/>
            </w:tcBorders>
          </w:tcPr>
          <w:p w14:paraId="774E9596" w14:textId="77777777" w:rsidR="008D5AA5" w:rsidRPr="002B5E36" w:rsidRDefault="008D5AA5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4627" w:type="dxa"/>
            <w:tcBorders>
              <w:top w:val="nil"/>
            </w:tcBorders>
          </w:tcPr>
          <w:p w14:paraId="1CCD84C5" w14:textId="77777777" w:rsidR="008D5AA5" w:rsidRPr="002B5E36" w:rsidRDefault="008D5AA5" w:rsidP="0011269C">
            <w:pPr>
              <w:spacing w:after="0" w:line="240" w:lineRule="auto"/>
              <w:jc w:val="thaiDistribute"/>
              <w:rPr>
                <w:rFonts w:eastAsia="Batang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</w:tcBorders>
          </w:tcPr>
          <w:p w14:paraId="136B34FD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  <w:tc>
          <w:tcPr>
            <w:tcW w:w="911" w:type="dxa"/>
            <w:tcBorders>
              <w:top w:val="nil"/>
            </w:tcBorders>
          </w:tcPr>
          <w:p w14:paraId="12DC82F6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</w:p>
        </w:tc>
        <w:tc>
          <w:tcPr>
            <w:tcW w:w="891" w:type="dxa"/>
            <w:tcBorders>
              <w:top w:val="nil"/>
            </w:tcBorders>
          </w:tcPr>
          <w:p w14:paraId="3098E1EC" w14:textId="77777777" w:rsidR="008D5AA5" w:rsidRPr="002B5E36" w:rsidRDefault="008D5AA5" w:rsidP="0011269C">
            <w:pPr>
              <w:spacing w:after="0" w:line="240" w:lineRule="auto"/>
              <w:jc w:val="right"/>
              <w:rPr>
                <w:rFonts w:eastAsia="Cordia New"/>
                <w:cs/>
              </w:rPr>
            </w:pPr>
          </w:p>
        </w:tc>
        <w:tc>
          <w:tcPr>
            <w:tcW w:w="482" w:type="dxa"/>
            <w:tcBorders>
              <w:top w:val="nil"/>
            </w:tcBorders>
          </w:tcPr>
          <w:p w14:paraId="741FEA4E" w14:textId="77777777" w:rsidR="008D5AA5" w:rsidRPr="002B5E36" w:rsidRDefault="008D5AA5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920" w:type="dxa"/>
            <w:tcBorders>
              <w:top w:val="nil"/>
            </w:tcBorders>
          </w:tcPr>
          <w:p w14:paraId="076CAECC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</w:tr>
      <w:tr w:rsidR="008D5AA5" w:rsidRPr="002B5E36" w14:paraId="3D106816" w14:textId="77777777" w:rsidTr="0011269C">
        <w:trPr>
          <w:jc w:val="center"/>
        </w:trPr>
        <w:tc>
          <w:tcPr>
            <w:tcW w:w="357" w:type="dxa"/>
          </w:tcPr>
          <w:p w14:paraId="4734CE90" w14:textId="77777777" w:rsidR="008D5AA5" w:rsidRPr="002B5E36" w:rsidRDefault="008D5AA5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4627" w:type="dxa"/>
          </w:tcPr>
          <w:p w14:paraId="4FE5480C" w14:textId="77777777" w:rsidR="008D5AA5" w:rsidRPr="002B5E36" w:rsidRDefault="008D5AA5" w:rsidP="0011269C">
            <w:pPr>
              <w:spacing w:after="0" w:line="240" w:lineRule="auto"/>
              <w:jc w:val="thaiDistribute"/>
              <w:rPr>
                <w:rFonts w:eastAsia="Batang"/>
                <w:cs/>
                <w:lang w:eastAsia="ko-KR"/>
              </w:rPr>
            </w:pPr>
            <w:r w:rsidRPr="002B5E36">
              <w:rPr>
                <w:rFonts w:eastAsia="Cordia New"/>
                <w:cs/>
              </w:rPr>
              <w:t xml:space="preserve">รวมเป็นเงินทั้งสิ้น  </w:t>
            </w:r>
            <w:r w:rsidRPr="002B5E36">
              <w:rPr>
                <w:rFonts w:eastAsia="Cordia New" w:hint="cs"/>
                <w:cs/>
              </w:rPr>
              <w:t>...........................</w:t>
            </w:r>
            <w:r w:rsidRPr="002B5E36">
              <w:rPr>
                <w:rFonts w:eastAsia="Cordia New"/>
              </w:rPr>
              <w:t xml:space="preserve">  </w:t>
            </w:r>
            <w:r w:rsidRPr="002B5E36">
              <w:rPr>
                <w:rFonts w:eastAsia="Cordia New"/>
                <w:cs/>
              </w:rPr>
              <w:t>บาท</w:t>
            </w:r>
          </w:p>
        </w:tc>
        <w:tc>
          <w:tcPr>
            <w:tcW w:w="829" w:type="dxa"/>
          </w:tcPr>
          <w:p w14:paraId="2A09D71E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</w:rPr>
            </w:pPr>
            <w:r w:rsidRPr="002B5E36">
              <w:rPr>
                <w:rFonts w:eastAsia="Cordia New" w:hint="cs"/>
                <w:cs/>
              </w:rPr>
              <w:t>...........</w:t>
            </w:r>
          </w:p>
        </w:tc>
        <w:tc>
          <w:tcPr>
            <w:tcW w:w="911" w:type="dxa"/>
          </w:tcPr>
          <w:p w14:paraId="568E5CCF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  <w:r w:rsidRPr="002B5E36">
              <w:rPr>
                <w:rFonts w:eastAsia="Cordia New" w:hint="cs"/>
                <w:cs/>
              </w:rPr>
              <w:t>...........</w:t>
            </w:r>
          </w:p>
        </w:tc>
        <w:tc>
          <w:tcPr>
            <w:tcW w:w="891" w:type="dxa"/>
          </w:tcPr>
          <w:p w14:paraId="2E8B52E8" w14:textId="77777777" w:rsidR="008D5AA5" w:rsidRPr="002B5E36" w:rsidRDefault="008D5AA5" w:rsidP="0011269C">
            <w:pPr>
              <w:spacing w:after="0" w:line="240" w:lineRule="auto"/>
              <w:jc w:val="right"/>
              <w:rPr>
                <w:rFonts w:eastAsia="Cordia New"/>
                <w:cs/>
              </w:rPr>
            </w:pPr>
            <w:r w:rsidRPr="002B5E36">
              <w:rPr>
                <w:rFonts w:eastAsia="Cordia New" w:hint="cs"/>
                <w:cs/>
              </w:rPr>
              <w:t>.............</w:t>
            </w:r>
          </w:p>
        </w:tc>
        <w:tc>
          <w:tcPr>
            <w:tcW w:w="482" w:type="dxa"/>
          </w:tcPr>
          <w:p w14:paraId="31F862BA" w14:textId="77777777" w:rsidR="008D5AA5" w:rsidRPr="002B5E36" w:rsidRDefault="008D5AA5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920" w:type="dxa"/>
          </w:tcPr>
          <w:p w14:paraId="20F0483F" w14:textId="77777777" w:rsidR="008D5AA5" w:rsidRPr="002B5E36" w:rsidRDefault="008D5AA5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</w:tr>
      <w:tr w:rsidR="008D5AA5" w:rsidRPr="00D564E1" w14:paraId="1B52641D" w14:textId="77777777" w:rsidTr="0011269C">
        <w:trPr>
          <w:jc w:val="center"/>
        </w:trPr>
        <w:tc>
          <w:tcPr>
            <w:tcW w:w="357" w:type="dxa"/>
          </w:tcPr>
          <w:p w14:paraId="3975ED9B" w14:textId="77777777" w:rsidR="008D5AA5" w:rsidRPr="00D564E1" w:rsidRDefault="008D5AA5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4627" w:type="dxa"/>
          </w:tcPr>
          <w:p w14:paraId="7C29366F" w14:textId="77777777" w:rsidR="008D5AA5" w:rsidRPr="00D564E1" w:rsidRDefault="008D5AA5" w:rsidP="0011269C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  <w:r w:rsidRPr="00D564E1">
              <w:rPr>
                <w:rFonts w:eastAsia="Cordia New"/>
                <w:cs/>
              </w:rPr>
              <w:t>(</w:t>
            </w:r>
            <w:r w:rsidRPr="00D564E1">
              <w:rPr>
                <w:rFonts w:eastAsia="Cordia New" w:hint="cs"/>
                <w:cs/>
              </w:rPr>
              <w:t>..................................</w:t>
            </w:r>
            <w:r w:rsidRPr="00D564E1">
              <w:rPr>
                <w:rFonts w:eastAsia="Cordia New"/>
                <w:cs/>
              </w:rPr>
              <w:t>บาทถ้วน</w:t>
            </w:r>
            <w:r w:rsidRPr="00D564E1">
              <w:rPr>
                <w:rFonts w:eastAsia="Cordia New"/>
              </w:rPr>
              <w:t>)</w:t>
            </w:r>
          </w:p>
        </w:tc>
        <w:tc>
          <w:tcPr>
            <w:tcW w:w="829" w:type="dxa"/>
          </w:tcPr>
          <w:p w14:paraId="541A4C70" w14:textId="77777777" w:rsidR="008D5AA5" w:rsidRPr="00D564E1" w:rsidRDefault="008D5AA5" w:rsidP="0011269C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</w:p>
        </w:tc>
        <w:tc>
          <w:tcPr>
            <w:tcW w:w="911" w:type="dxa"/>
          </w:tcPr>
          <w:p w14:paraId="0FF35828" w14:textId="77777777" w:rsidR="008D5AA5" w:rsidRPr="00D564E1" w:rsidRDefault="008D5AA5" w:rsidP="0011269C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</w:p>
        </w:tc>
        <w:tc>
          <w:tcPr>
            <w:tcW w:w="891" w:type="dxa"/>
          </w:tcPr>
          <w:p w14:paraId="0589A67D" w14:textId="77777777" w:rsidR="008D5AA5" w:rsidRPr="00D564E1" w:rsidRDefault="008D5AA5" w:rsidP="0011269C">
            <w:pPr>
              <w:spacing w:after="0" w:line="240" w:lineRule="auto"/>
              <w:jc w:val="right"/>
              <w:rPr>
                <w:rFonts w:eastAsia="Cordia New"/>
                <w:cs/>
              </w:rPr>
            </w:pPr>
          </w:p>
        </w:tc>
        <w:tc>
          <w:tcPr>
            <w:tcW w:w="482" w:type="dxa"/>
          </w:tcPr>
          <w:p w14:paraId="0CC4C67B" w14:textId="77777777" w:rsidR="008D5AA5" w:rsidRPr="00D564E1" w:rsidRDefault="008D5AA5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920" w:type="dxa"/>
          </w:tcPr>
          <w:p w14:paraId="73FF1195" w14:textId="77777777" w:rsidR="008D5AA5" w:rsidRPr="00D564E1" w:rsidRDefault="008D5AA5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</w:tr>
    </w:tbl>
    <w:p w14:paraId="0489882A" w14:textId="77777777" w:rsidR="00C334C8" w:rsidRDefault="00C334C8" w:rsidP="00C334C8">
      <w:pPr>
        <w:tabs>
          <w:tab w:val="left" w:pos="1134"/>
          <w:tab w:val="right" w:pos="9027"/>
        </w:tabs>
        <w:spacing w:after="0" w:line="240" w:lineRule="auto"/>
        <w:ind w:left="709" w:hanging="709"/>
        <w:rPr>
          <w:rFonts w:eastAsia="Cordia New"/>
          <w:sz w:val="28"/>
        </w:rPr>
      </w:pPr>
    </w:p>
    <w:p w14:paraId="6BB39F5B" w14:textId="77777777" w:rsidR="008D5AA5" w:rsidRDefault="008D5AA5" w:rsidP="00C334C8">
      <w:pPr>
        <w:tabs>
          <w:tab w:val="left" w:pos="1134"/>
          <w:tab w:val="right" w:pos="9027"/>
        </w:tabs>
        <w:spacing w:after="0" w:line="240" w:lineRule="auto"/>
        <w:ind w:left="709" w:hanging="709"/>
        <w:rPr>
          <w:rFonts w:eastAsia="Cordia New"/>
          <w:sz w:val="28"/>
        </w:rPr>
      </w:pPr>
    </w:p>
    <w:p w14:paraId="34F96EBE" w14:textId="77777777" w:rsidR="008D5AA5" w:rsidRDefault="008D5AA5" w:rsidP="00C334C8">
      <w:pPr>
        <w:tabs>
          <w:tab w:val="left" w:pos="1134"/>
          <w:tab w:val="right" w:pos="9027"/>
        </w:tabs>
        <w:spacing w:after="0" w:line="240" w:lineRule="auto"/>
        <w:ind w:left="709" w:hanging="709"/>
        <w:rPr>
          <w:rFonts w:eastAsia="Cordia New"/>
          <w:sz w:val="28"/>
        </w:rPr>
      </w:pPr>
    </w:p>
    <w:p w14:paraId="6BA0B57F" w14:textId="77777777" w:rsidR="008D5AA5" w:rsidRPr="00D66C49" w:rsidRDefault="008D5AA5" w:rsidP="00C334C8">
      <w:pPr>
        <w:tabs>
          <w:tab w:val="left" w:pos="1134"/>
          <w:tab w:val="right" w:pos="9027"/>
        </w:tabs>
        <w:spacing w:after="0" w:line="240" w:lineRule="auto"/>
        <w:ind w:left="709" w:hanging="709"/>
        <w:rPr>
          <w:rFonts w:eastAsia="Cordia New"/>
          <w:sz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9"/>
      </w:tblGrid>
      <w:tr w:rsidR="008D5AA5" w14:paraId="3820785C" w14:textId="77777777" w:rsidTr="0011269C">
        <w:tc>
          <w:tcPr>
            <w:tcW w:w="4508" w:type="dxa"/>
          </w:tcPr>
          <w:p w14:paraId="45D89D20" w14:textId="77777777" w:rsidR="008D5AA5" w:rsidRDefault="008D5AA5" w:rsidP="008D5AA5">
            <w:pPr>
              <w:tabs>
                <w:tab w:val="right" w:pos="740"/>
                <w:tab w:val="center" w:pos="2157"/>
                <w:tab w:val="right" w:pos="3575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 w:rsidRPr="0020413E">
              <w:rPr>
                <w:rFonts w:eastAsia="Cordia New"/>
                <w:sz w:val="28"/>
              </w:rPr>
              <w:t>(</w:t>
            </w:r>
            <w:r w:rsidRPr="0020413E">
              <w:rPr>
                <w:rFonts w:eastAsia="Cordia New"/>
                <w:sz w:val="28"/>
                <w:cs/>
              </w:rPr>
              <w:t>ลงชื่อ</w:t>
            </w:r>
            <w:r>
              <w:rPr>
                <w:rFonts w:eastAsia="Cordia New" w:hint="cs"/>
                <w:sz w:val="28"/>
                <w:cs/>
              </w:rPr>
              <w:t xml:space="preserve">) </w:t>
            </w:r>
            <w:r>
              <w:rPr>
                <w:rFonts w:eastAsia="Cordia New"/>
                <w:sz w:val="28"/>
                <w:u w:val="dotted"/>
                <w:cs/>
              </w:rPr>
              <w:tab/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</w:p>
          <w:p w14:paraId="2210B8E2" w14:textId="42BD624F" w:rsidR="008D5AA5" w:rsidRDefault="008D5AA5" w:rsidP="008D5AA5">
            <w:pPr>
              <w:tabs>
                <w:tab w:val="right" w:pos="740"/>
                <w:tab w:val="center" w:pos="2157"/>
                <w:tab w:val="right" w:pos="3575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 w:rsidRPr="0020413E">
              <w:rPr>
                <w:rFonts w:eastAsia="Cordia New"/>
                <w:sz w:val="28"/>
              </w:rPr>
              <w:t>(</w:t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  <w:r w:rsidR="00030DF5">
              <w:rPr>
                <w:rFonts w:eastAsia="Cordia New" w:hint="cs"/>
                <w:sz w:val="28"/>
                <w:u w:val="dotted"/>
                <w:cs/>
              </w:rPr>
              <w:t>ดร.ศศิประภา แก้วแดง</w:t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  <w:r>
              <w:rPr>
                <w:rFonts w:eastAsia="Cordia New" w:hint="cs"/>
                <w:sz w:val="28"/>
                <w:cs/>
              </w:rPr>
              <w:t>)</w:t>
            </w:r>
          </w:p>
          <w:p w14:paraId="65FDA15D" w14:textId="09B3B3AA" w:rsidR="008D5AA5" w:rsidRDefault="008D5AA5" w:rsidP="008D5AA5">
            <w:pPr>
              <w:tabs>
                <w:tab w:val="right" w:pos="740"/>
                <w:tab w:val="center" w:pos="2157"/>
                <w:tab w:val="right" w:pos="3575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>
              <w:rPr>
                <w:rFonts w:eastAsia="Cordia New"/>
                <w:sz w:val="28"/>
                <w:cs/>
              </w:rPr>
              <w:tab/>
            </w:r>
            <w:r w:rsidRPr="0020413E">
              <w:rPr>
                <w:rFonts w:eastAsia="Cordia New"/>
                <w:sz w:val="28"/>
                <w:cs/>
              </w:rPr>
              <w:t>ผู้</w:t>
            </w:r>
            <w:r>
              <w:rPr>
                <w:rFonts w:eastAsia="Cordia New" w:hint="cs"/>
                <w:sz w:val="28"/>
                <w:cs/>
              </w:rPr>
              <w:t>รับงาน</w:t>
            </w:r>
          </w:p>
        </w:tc>
        <w:tc>
          <w:tcPr>
            <w:tcW w:w="4509" w:type="dxa"/>
          </w:tcPr>
          <w:p w14:paraId="4E246292" w14:textId="77777777" w:rsidR="008D5AA5" w:rsidRDefault="008D5AA5" w:rsidP="008D5AA5">
            <w:pPr>
              <w:tabs>
                <w:tab w:val="right" w:pos="769"/>
                <w:tab w:val="center" w:pos="2185"/>
                <w:tab w:val="right" w:pos="3604"/>
                <w:tab w:val="right" w:pos="4029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 w:rsidRPr="0020413E">
              <w:rPr>
                <w:rFonts w:eastAsia="Cordia New"/>
                <w:sz w:val="28"/>
              </w:rPr>
              <w:t>(</w:t>
            </w:r>
            <w:r w:rsidRPr="0020413E">
              <w:rPr>
                <w:rFonts w:eastAsia="Cordia New"/>
                <w:sz w:val="28"/>
                <w:cs/>
              </w:rPr>
              <w:t>ลงชื่อ</w:t>
            </w:r>
            <w:r>
              <w:rPr>
                <w:rFonts w:eastAsia="Cordia New" w:hint="cs"/>
                <w:sz w:val="28"/>
                <w:cs/>
              </w:rPr>
              <w:t xml:space="preserve">) </w:t>
            </w:r>
            <w:r>
              <w:rPr>
                <w:rFonts w:eastAsia="Cordia New"/>
                <w:sz w:val="28"/>
                <w:u w:val="dotted"/>
                <w:cs/>
              </w:rPr>
              <w:tab/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</w:p>
          <w:p w14:paraId="64E6698E" w14:textId="77777777" w:rsidR="008D5AA5" w:rsidRDefault="008D5AA5" w:rsidP="008D5AA5">
            <w:pPr>
              <w:tabs>
                <w:tab w:val="left" w:pos="769"/>
                <w:tab w:val="center" w:pos="2185"/>
                <w:tab w:val="right" w:pos="3604"/>
                <w:tab w:val="right" w:pos="4029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 w:rsidRPr="0020413E">
              <w:rPr>
                <w:rFonts w:eastAsia="Cordia New"/>
                <w:sz w:val="28"/>
              </w:rPr>
              <w:t>(</w:t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  <w:r>
              <w:rPr>
                <w:rFonts w:eastAsia="Cordia New" w:hint="cs"/>
                <w:sz w:val="28"/>
                <w:cs/>
              </w:rPr>
              <w:t>)</w:t>
            </w:r>
          </w:p>
          <w:p w14:paraId="766C69B7" w14:textId="1CFFDB75" w:rsidR="008D5AA5" w:rsidRDefault="008D5AA5" w:rsidP="008D5AA5">
            <w:pPr>
              <w:tabs>
                <w:tab w:val="left" w:pos="769"/>
                <w:tab w:val="center" w:pos="2185"/>
                <w:tab w:val="right" w:pos="3604"/>
                <w:tab w:val="right" w:pos="4029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>
              <w:rPr>
                <w:rFonts w:eastAsia="Cordia New"/>
                <w:sz w:val="28"/>
                <w:cs/>
              </w:rPr>
              <w:tab/>
            </w:r>
            <w:r w:rsidRPr="0020413E">
              <w:rPr>
                <w:rFonts w:eastAsia="Cordia New"/>
                <w:sz w:val="28"/>
                <w:cs/>
              </w:rPr>
              <w:t>ผู้</w:t>
            </w:r>
            <w:r>
              <w:rPr>
                <w:rFonts w:eastAsia="Cordia New" w:hint="cs"/>
                <w:sz w:val="28"/>
                <w:cs/>
              </w:rPr>
              <w:t>ส่งมอบงาน</w:t>
            </w:r>
          </w:p>
        </w:tc>
      </w:tr>
    </w:tbl>
    <w:p w14:paraId="5DD5C2F5" w14:textId="77777777" w:rsidR="0020415D" w:rsidRPr="008D5AA5" w:rsidRDefault="0020415D" w:rsidP="0020415D">
      <w:pPr>
        <w:spacing w:after="0" w:line="240" w:lineRule="auto"/>
        <w:rPr>
          <w:rFonts w:eastAsia="Cordia New"/>
        </w:rPr>
      </w:pPr>
    </w:p>
    <w:p w14:paraId="317F85E6" w14:textId="77777777" w:rsidR="0020415D" w:rsidRPr="00D66C49" w:rsidRDefault="0020415D" w:rsidP="0020415D">
      <w:pPr>
        <w:spacing w:after="0" w:line="240" w:lineRule="auto"/>
        <w:rPr>
          <w:rFonts w:eastAsia="Cordia New"/>
        </w:rPr>
      </w:pPr>
    </w:p>
    <w:p w14:paraId="5DEA00FA" w14:textId="77777777" w:rsidR="0020415D" w:rsidRDefault="0020415D" w:rsidP="001F1F24">
      <w:pPr>
        <w:pStyle w:val="Heading1"/>
        <w:rPr>
          <w:cs/>
        </w:rPr>
        <w:sectPr w:rsidR="0020415D" w:rsidSect="0020415D">
          <w:pgSz w:w="11907" w:h="16840" w:code="9"/>
          <w:pgMar w:top="1440" w:right="1440" w:bottom="1440" w:left="1440" w:header="706" w:footer="706" w:gutter="0"/>
          <w:cols w:space="720"/>
          <w:docGrid w:linePitch="299"/>
        </w:sectPr>
      </w:pPr>
      <w:bookmarkStart w:id="0" w:name="_Hlk111759771"/>
      <w:bookmarkEnd w:id="0"/>
    </w:p>
    <w:p w14:paraId="75345FB8" w14:textId="77777777" w:rsidR="0020415D" w:rsidRPr="005F686D" w:rsidRDefault="0020415D" w:rsidP="005F686D">
      <w:pPr>
        <w:pStyle w:val="Heading1"/>
      </w:pPr>
      <w:r w:rsidRPr="005F686D">
        <w:rPr>
          <w:cs/>
        </w:rPr>
        <w:lastRenderedPageBreak/>
        <w:t>ใบสำคัญรับเงิน</w:t>
      </w:r>
    </w:p>
    <w:p w14:paraId="7548FB12" w14:textId="77777777" w:rsidR="005F686D" w:rsidRPr="0020413E" w:rsidRDefault="005F686D" w:rsidP="005F686D">
      <w:pPr>
        <w:spacing w:after="0" w:line="240" w:lineRule="auto"/>
        <w:rPr>
          <w:rFonts w:eastAsia="Cordia New"/>
          <w:b/>
          <w:bCs/>
        </w:rPr>
      </w:pPr>
    </w:p>
    <w:p w14:paraId="48955311" w14:textId="77777777" w:rsidR="005F686D" w:rsidRPr="0020413E" w:rsidRDefault="005F686D" w:rsidP="005F686D">
      <w:pPr>
        <w:tabs>
          <w:tab w:val="left" w:pos="5387"/>
          <w:tab w:val="center" w:pos="5954"/>
          <w:tab w:val="center" w:pos="7513"/>
          <w:tab w:val="right" w:pos="9027"/>
        </w:tabs>
        <w:spacing w:after="0" w:line="240" w:lineRule="auto"/>
        <w:rPr>
          <w:rFonts w:eastAsia="Cordia New"/>
          <w:sz w:val="28"/>
          <w:cs/>
        </w:rPr>
      </w:pPr>
      <w:r w:rsidRPr="0020413E">
        <w:rPr>
          <w:rFonts w:eastAsia="Cordia New"/>
        </w:rPr>
        <w:tab/>
      </w:r>
      <w:r w:rsidRPr="0020413E">
        <w:rPr>
          <w:rFonts w:eastAsia="Cordia New"/>
          <w:sz w:val="28"/>
          <w:cs/>
        </w:rPr>
        <w:t>เขียนที่</w:t>
      </w:r>
      <w:r w:rsidRPr="00850441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 w:rsidRPr="008C4E9F">
        <w:rPr>
          <w:rFonts w:eastAsia="Cordia New"/>
          <w:sz w:val="28"/>
          <w:u w:val="dotted"/>
          <w:cs/>
        </w:rPr>
        <w:t>มหาวิทยาลัยราชภัฏเชียงใหม่</w:t>
      </w:r>
      <w:r>
        <w:rPr>
          <w:rFonts w:eastAsia="Cordia New"/>
          <w:sz w:val="28"/>
          <w:u w:val="dotted"/>
          <w:cs/>
        </w:rPr>
        <w:tab/>
      </w:r>
    </w:p>
    <w:p w14:paraId="23A09449" w14:textId="77777777" w:rsidR="005F686D" w:rsidRPr="0020413E" w:rsidRDefault="005F686D" w:rsidP="005F686D">
      <w:pPr>
        <w:tabs>
          <w:tab w:val="left" w:pos="5387"/>
          <w:tab w:val="center" w:pos="6096"/>
          <w:tab w:val="left" w:pos="6379"/>
          <w:tab w:val="center" w:pos="7371"/>
          <w:tab w:val="left" w:pos="7797"/>
          <w:tab w:val="center" w:pos="8647"/>
          <w:tab w:val="right" w:pos="9027"/>
        </w:tabs>
        <w:spacing w:after="0" w:line="240" w:lineRule="auto"/>
        <w:rPr>
          <w:rFonts w:eastAsia="Cordia New"/>
          <w:sz w:val="28"/>
        </w:rPr>
      </w:pPr>
      <w:r w:rsidRPr="0020413E">
        <w:rPr>
          <w:rFonts w:eastAsia="Cordia New"/>
          <w:sz w:val="28"/>
        </w:rPr>
        <w:tab/>
      </w:r>
      <w:r w:rsidRPr="0020413E">
        <w:rPr>
          <w:rFonts w:eastAsia="Cordia New"/>
          <w:sz w:val="28"/>
          <w:cs/>
        </w:rPr>
        <w:t>วันที่</w:t>
      </w:r>
      <w:r w:rsidRPr="00850441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/>
          <w:sz w:val="28"/>
          <w:u w:val="dotted"/>
          <w:cs/>
        </w:rPr>
        <w:tab/>
      </w:r>
      <w:r w:rsidRPr="00850441">
        <w:rPr>
          <w:rFonts w:eastAsia="Cordia New"/>
          <w:sz w:val="28"/>
        </w:rPr>
        <w:t xml:space="preserve"> </w:t>
      </w:r>
      <w:r w:rsidRPr="0020413E">
        <w:rPr>
          <w:rFonts w:eastAsia="Cordia New"/>
          <w:sz w:val="28"/>
          <w:cs/>
        </w:rPr>
        <w:t>เดือน</w:t>
      </w:r>
      <w:r w:rsidRPr="00850441">
        <w:rPr>
          <w:rFonts w:eastAsia="Cordia New" w:hint="cs"/>
          <w:sz w:val="28"/>
          <w:u w:val="dotted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/>
          <w:sz w:val="28"/>
          <w:u w:val="dotted"/>
          <w:cs/>
        </w:rPr>
        <w:tab/>
      </w:r>
      <w:r w:rsidRPr="00850441"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พ</w:t>
      </w:r>
      <w:r w:rsidRPr="0020413E">
        <w:rPr>
          <w:rFonts w:eastAsia="Cordia New"/>
          <w:sz w:val="28"/>
        </w:rPr>
        <w:t>.</w:t>
      </w:r>
      <w:r w:rsidRPr="0020413E">
        <w:rPr>
          <w:rFonts w:eastAsia="Cordia New"/>
          <w:sz w:val="28"/>
          <w:cs/>
        </w:rPr>
        <w:t>ศ</w:t>
      </w:r>
      <w:r>
        <w:rPr>
          <w:rFonts w:eastAsia="Cordia New" w:hint="cs"/>
          <w:sz w:val="28"/>
          <w:cs/>
        </w:rPr>
        <w:t>.</w:t>
      </w:r>
      <w:r w:rsidRPr="00850441">
        <w:rPr>
          <w:rFonts w:eastAsia="Cordia New"/>
          <w:sz w:val="28"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 w:hint="cs"/>
          <w:sz w:val="28"/>
          <w:u w:val="dotted"/>
          <w:cs/>
        </w:rPr>
        <w:t>2569</w:t>
      </w:r>
      <w:r>
        <w:rPr>
          <w:rFonts w:eastAsia="Cordia New"/>
          <w:sz w:val="28"/>
          <w:u w:val="dotted"/>
          <w:cs/>
        </w:rPr>
        <w:tab/>
      </w:r>
    </w:p>
    <w:p w14:paraId="62657794" w14:textId="77777777" w:rsidR="005F686D" w:rsidRPr="0020413E" w:rsidRDefault="005F686D" w:rsidP="005F686D">
      <w:pPr>
        <w:spacing w:after="0" w:line="240" w:lineRule="auto"/>
        <w:rPr>
          <w:rFonts w:eastAsia="Cordia New"/>
          <w:sz w:val="28"/>
        </w:rPr>
      </w:pPr>
    </w:p>
    <w:p w14:paraId="69A95868" w14:textId="77777777" w:rsidR="005F686D" w:rsidRPr="00917651" w:rsidRDefault="005F686D" w:rsidP="005F686D">
      <w:pPr>
        <w:tabs>
          <w:tab w:val="left" w:pos="1701"/>
          <w:tab w:val="left" w:pos="4536"/>
          <w:tab w:val="center" w:pos="5245"/>
          <w:tab w:val="left" w:pos="5529"/>
          <w:tab w:val="center" w:pos="6946"/>
          <w:tab w:val="left" w:pos="7371"/>
          <w:tab w:val="center" w:pos="8505"/>
          <w:tab w:val="right" w:pos="9027"/>
        </w:tabs>
        <w:spacing w:after="0" w:line="240" w:lineRule="auto"/>
        <w:ind w:firstLine="709"/>
        <w:jc w:val="thaiDistribute"/>
        <w:rPr>
          <w:rFonts w:eastAsia="Cordia New"/>
          <w:sz w:val="28"/>
          <w:u w:val="dotted"/>
        </w:rPr>
      </w:pPr>
      <w:r w:rsidRPr="0020413E">
        <w:rPr>
          <w:rFonts w:eastAsia="Cordia New"/>
          <w:sz w:val="28"/>
          <w:cs/>
        </w:rPr>
        <w:t>ข้าพเจ้า</w:t>
      </w:r>
      <w:r w:rsidRPr="00A16D51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/>
          <w:sz w:val="28"/>
          <w:u w:val="dotted"/>
          <w:cs/>
        </w:rPr>
        <w:tab/>
      </w:r>
      <w:r w:rsidRPr="003A54E9"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อายุ</w:t>
      </w:r>
      <w:r w:rsidRPr="003A54E9">
        <w:rPr>
          <w:rFonts w:eastAsia="Cordia New"/>
          <w:sz w:val="28"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 w:hint="cs"/>
          <w:sz w:val="28"/>
          <w:u w:val="dotted"/>
          <w:cs/>
        </w:rPr>
        <w:t>99</w:t>
      </w:r>
      <w:r>
        <w:rPr>
          <w:rFonts w:eastAsia="Cordia New"/>
          <w:sz w:val="28"/>
          <w:u w:val="dotted"/>
          <w:cs/>
        </w:rPr>
        <w:tab/>
      </w:r>
      <w:r w:rsidRPr="003A54E9">
        <w:rPr>
          <w:rFonts w:eastAsia="Cordia New"/>
          <w:iCs/>
          <w:sz w:val="28"/>
        </w:rPr>
        <w:t xml:space="preserve"> </w:t>
      </w:r>
      <w:r w:rsidRPr="0020413E">
        <w:rPr>
          <w:rFonts w:eastAsia="Cordia New"/>
          <w:sz w:val="28"/>
          <w:cs/>
        </w:rPr>
        <w:t>ปี</w:t>
      </w:r>
      <w:r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สัญชาติ</w:t>
      </w:r>
      <w:r w:rsidRPr="003A54E9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 w:hint="cs"/>
          <w:sz w:val="28"/>
          <w:u w:val="dotted"/>
          <w:cs/>
        </w:rPr>
        <w:t>ไทย</w:t>
      </w:r>
      <w:r>
        <w:rPr>
          <w:rFonts w:eastAsia="Cordia New"/>
          <w:sz w:val="28"/>
          <w:u w:val="dotted"/>
          <w:cs/>
        </w:rPr>
        <w:tab/>
      </w:r>
      <w:r w:rsidRPr="003A54E9"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เชื้อชาติ</w:t>
      </w:r>
      <w:r w:rsidRPr="003A54E9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 w:hint="cs"/>
          <w:sz w:val="28"/>
          <w:u w:val="dotted"/>
          <w:cs/>
        </w:rPr>
        <w:t>ไทย</w:t>
      </w:r>
      <w:r>
        <w:rPr>
          <w:rFonts w:eastAsia="Cordia New"/>
          <w:sz w:val="28"/>
          <w:u w:val="dotted"/>
          <w:cs/>
        </w:rPr>
        <w:tab/>
      </w:r>
    </w:p>
    <w:p w14:paraId="20B18059" w14:textId="64B7DA02" w:rsidR="005F686D" w:rsidRDefault="005F686D" w:rsidP="00B61BA0">
      <w:pPr>
        <w:tabs>
          <w:tab w:val="left" w:pos="709"/>
          <w:tab w:val="right" w:pos="9027"/>
        </w:tabs>
        <w:spacing w:after="0" w:line="240" w:lineRule="auto"/>
        <w:jc w:val="thaiDistribute"/>
        <w:rPr>
          <w:rFonts w:eastAsia="Cordia New"/>
          <w:sz w:val="28"/>
        </w:rPr>
      </w:pPr>
      <w:r>
        <w:rPr>
          <w:rFonts w:eastAsia="Cordia New" w:hint="cs"/>
          <w:sz w:val="28"/>
          <w:cs/>
        </w:rPr>
        <w:t>ที่</w:t>
      </w:r>
      <w:r w:rsidRPr="0020413E">
        <w:rPr>
          <w:rFonts w:eastAsia="Cordia New"/>
          <w:sz w:val="28"/>
          <w:cs/>
        </w:rPr>
        <w:t>อยู่</w:t>
      </w:r>
      <w:r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 w:rsidR="00B61BA0" w:rsidRPr="00B61BA0">
        <w:rPr>
          <w:rFonts w:eastAsia="Cordia New"/>
          <w:sz w:val="28"/>
          <w:u w:val="dotted"/>
          <w:cs/>
        </w:rPr>
        <w:t>เลขที่</w:t>
      </w:r>
      <w:r>
        <w:rPr>
          <w:rFonts w:eastAsia="Cordia New"/>
          <w:sz w:val="28"/>
          <w:u w:val="dotted"/>
          <w:cs/>
        </w:rPr>
        <w:tab/>
      </w:r>
    </w:p>
    <w:p w14:paraId="5495A5C1" w14:textId="77777777" w:rsidR="005F686D" w:rsidRPr="0020413E" w:rsidRDefault="005F686D" w:rsidP="005F686D">
      <w:pPr>
        <w:tabs>
          <w:tab w:val="center" w:pos="4395"/>
          <w:tab w:val="left" w:pos="5812"/>
          <w:tab w:val="center" w:pos="7513"/>
          <w:tab w:val="right" w:pos="9027"/>
        </w:tabs>
        <w:spacing w:after="0" w:line="240" w:lineRule="auto"/>
        <w:jc w:val="thaiDistribute"/>
        <w:rPr>
          <w:rFonts w:eastAsia="Cordia New"/>
          <w:sz w:val="28"/>
        </w:rPr>
      </w:pPr>
      <w:r w:rsidRPr="0020413E">
        <w:rPr>
          <w:rFonts w:eastAsia="Cordia New"/>
          <w:sz w:val="28"/>
          <w:cs/>
        </w:rPr>
        <w:t>เลขประจำตัว</w:t>
      </w:r>
      <w:r>
        <w:rPr>
          <w:rFonts w:eastAsia="Cordia New" w:hint="cs"/>
          <w:sz w:val="28"/>
          <w:cs/>
        </w:rPr>
        <w:t>ประชาชน</w:t>
      </w:r>
      <w:r w:rsidRPr="003A54E9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/>
          <w:sz w:val="28"/>
          <w:u w:val="dotted"/>
          <w:cs/>
        </w:rPr>
        <w:tab/>
      </w:r>
      <w:r w:rsidRPr="003A54E9">
        <w:rPr>
          <w:rFonts w:eastAsia="Cordia New" w:hint="cs"/>
          <w:sz w:val="28"/>
          <w:cs/>
        </w:rPr>
        <w:t xml:space="preserve"> </w:t>
      </w:r>
      <w:r w:rsidRPr="0020413E">
        <w:rPr>
          <w:rFonts w:eastAsia="Cordia New"/>
          <w:sz w:val="28"/>
          <w:cs/>
        </w:rPr>
        <w:t>โทร</w:t>
      </w:r>
      <w:r w:rsidRPr="003A54E9">
        <w:rPr>
          <w:rFonts w:eastAsia="Cordia New" w:hint="cs"/>
          <w:sz w:val="28"/>
          <w:cs/>
        </w:rPr>
        <w:t xml:space="preserve"> </w:t>
      </w:r>
      <w:r>
        <w:rPr>
          <w:rFonts w:eastAsia="Cordia New"/>
          <w:sz w:val="28"/>
          <w:u w:val="dotted"/>
          <w:cs/>
        </w:rPr>
        <w:tab/>
      </w:r>
      <w:r>
        <w:rPr>
          <w:rFonts w:eastAsia="Cordia New"/>
          <w:sz w:val="28"/>
          <w:u w:val="dotted"/>
          <w:cs/>
        </w:rPr>
        <w:tab/>
      </w:r>
    </w:p>
    <w:p w14:paraId="34C5278A" w14:textId="77777777" w:rsidR="0020415D" w:rsidRDefault="0020415D" w:rsidP="0020415D">
      <w:pPr>
        <w:spacing w:after="0" w:line="240" w:lineRule="auto"/>
        <w:rPr>
          <w:rFonts w:eastAsia="Cordia New"/>
          <w:sz w:val="28"/>
        </w:rPr>
      </w:pPr>
      <w:r w:rsidRPr="00D66C49">
        <w:rPr>
          <w:rFonts w:eastAsia="Cordia New"/>
          <w:sz w:val="28"/>
          <w:cs/>
        </w:rPr>
        <w:t>ได้รับเงินจากมหาวิทยาลัยราชภัฏเชียงใหม่ ดังรายการต่อไปนี้</w:t>
      </w:r>
    </w:p>
    <w:p w14:paraId="2D73F76E" w14:textId="77777777" w:rsidR="007B7CCC" w:rsidRPr="0020413E" w:rsidRDefault="007B7CCC" w:rsidP="007B7CCC">
      <w:pPr>
        <w:spacing w:after="0" w:line="240" w:lineRule="auto"/>
        <w:ind w:firstLine="709"/>
        <w:jc w:val="thaiDistribute"/>
        <w:rPr>
          <w:rFonts w:eastAsia="Cordia New"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"/>
        <w:gridCol w:w="4627"/>
        <w:gridCol w:w="829"/>
        <w:gridCol w:w="911"/>
        <w:gridCol w:w="891"/>
        <w:gridCol w:w="482"/>
        <w:gridCol w:w="920"/>
      </w:tblGrid>
      <w:tr w:rsidR="007B7CCC" w:rsidRPr="008C3E1D" w14:paraId="4A1C7A78" w14:textId="77777777" w:rsidTr="0011269C">
        <w:trPr>
          <w:cantSplit/>
          <w:tblHeader/>
          <w:jc w:val="center"/>
        </w:trPr>
        <w:tc>
          <w:tcPr>
            <w:tcW w:w="357" w:type="dxa"/>
            <w:tcBorders>
              <w:bottom w:val="single" w:sz="4" w:space="0" w:color="auto"/>
            </w:tcBorders>
            <w:vAlign w:val="center"/>
          </w:tcPr>
          <w:p w14:paraId="54E7F0E1" w14:textId="77777777" w:rsidR="007B7CCC" w:rsidRPr="008C3E1D" w:rsidRDefault="007B7CCC" w:rsidP="0011269C">
            <w:pPr>
              <w:spacing w:after="0" w:line="240" w:lineRule="auto"/>
              <w:jc w:val="center"/>
              <w:rPr>
                <w:rFonts w:eastAsia="Cordia New"/>
                <w:b/>
                <w:bCs/>
              </w:rPr>
            </w:pPr>
            <w:r w:rsidRPr="008C3E1D">
              <w:rPr>
                <w:rFonts w:eastAsia="Cordia New" w:hint="cs"/>
                <w:b/>
                <w:bCs/>
                <w:cs/>
              </w:rPr>
              <w:t>ที่</w:t>
            </w:r>
          </w:p>
        </w:tc>
        <w:tc>
          <w:tcPr>
            <w:tcW w:w="4627" w:type="dxa"/>
            <w:tcBorders>
              <w:bottom w:val="single" w:sz="4" w:space="0" w:color="auto"/>
            </w:tcBorders>
            <w:vAlign w:val="center"/>
          </w:tcPr>
          <w:p w14:paraId="6110D13C" w14:textId="77777777" w:rsidR="007B7CCC" w:rsidRPr="008C3E1D" w:rsidRDefault="007B7CCC" w:rsidP="0011269C">
            <w:pPr>
              <w:keepNext/>
              <w:spacing w:after="0" w:line="240" w:lineRule="auto"/>
              <w:jc w:val="center"/>
              <w:outlineLvl w:val="0"/>
              <w:rPr>
                <w:rFonts w:eastAsia="Cordia New"/>
                <w:b/>
                <w:bCs/>
              </w:rPr>
            </w:pPr>
            <w:r w:rsidRPr="008C3E1D">
              <w:rPr>
                <w:rFonts w:eastAsia="Cordia New" w:hint="cs"/>
                <w:b/>
                <w:bCs/>
                <w:cs/>
              </w:rPr>
              <w:t>รายการ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vAlign w:val="center"/>
          </w:tcPr>
          <w:p w14:paraId="5D37E168" w14:textId="77777777" w:rsidR="007B7CCC" w:rsidRPr="008C3E1D" w:rsidRDefault="007B7CCC" w:rsidP="0011269C">
            <w:pPr>
              <w:spacing w:after="0" w:line="240" w:lineRule="auto"/>
              <w:ind w:left="-113" w:right="-113"/>
              <w:jc w:val="center"/>
              <w:rPr>
                <w:rFonts w:eastAsia="Cordia New"/>
                <w:b/>
                <w:bCs/>
              </w:rPr>
            </w:pPr>
            <w:r w:rsidRPr="008C3E1D">
              <w:rPr>
                <w:rFonts w:eastAsia="Cordia New" w:hint="cs"/>
                <w:b/>
                <w:bCs/>
                <w:cs/>
              </w:rPr>
              <w:t>จำนวน</w:t>
            </w:r>
          </w:p>
        </w:tc>
        <w:tc>
          <w:tcPr>
            <w:tcW w:w="911" w:type="dxa"/>
            <w:tcBorders>
              <w:bottom w:val="single" w:sz="4" w:space="0" w:color="auto"/>
            </w:tcBorders>
            <w:vAlign w:val="center"/>
          </w:tcPr>
          <w:p w14:paraId="43CF413A" w14:textId="77777777" w:rsidR="007B7CCC" w:rsidRPr="008C3E1D" w:rsidRDefault="007B7CCC" w:rsidP="0011269C">
            <w:pPr>
              <w:spacing w:after="0" w:line="240" w:lineRule="auto"/>
              <w:ind w:left="-113" w:right="-113"/>
              <w:jc w:val="center"/>
              <w:rPr>
                <w:rFonts w:eastAsia="Cordia New"/>
                <w:b/>
                <w:bCs/>
              </w:rPr>
            </w:pPr>
            <w:r w:rsidRPr="008C3E1D">
              <w:rPr>
                <w:rFonts w:eastAsia="Cordia New" w:hint="cs"/>
                <w:b/>
                <w:bCs/>
                <w:cs/>
              </w:rPr>
              <w:t>หน่วยละ</w:t>
            </w:r>
          </w:p>
        </w:tc>
        <w:tc>
          <w:tcPr>
            <w:tcW w:w="1373" w:type="dxa"/>
            <w:gridSpan w:val="2"/>
            <w:tcBorders>
              <w:bottom w:val="single" w:sz="4" w:space="0" w:color="auto"/>
            </w:tcBorders>
            <w:vAlign w:val="center"/>
          </w:tcPr>
          <w:p w14:paraId="01061DE0" w14:textId="77777777" w:rsidR="007B7CCC" w:rsidRPr="008C3E1D" w:rsidRDefault="007B7CCC" w:rsidP="0011269C">
            <w:pPr>
              <w:spacing w:after="0" w:line="240" w:lineRule="auto"/>
              <w:ind w:left="-113" w:right="-113"/>
              <w:jc w:val="center"/>
              <w:rPr>
                <w:rFonts w:eastAsia="Cordia New"/>
                <w:b/>
                <w:bCs/>
              </w:rPr>
            </w:pPr>
            <w:r w:rsidRPr="008C3E1D">
              <w:rPr>
                <w:rFonts w:eastAsia="Cordia New" w:hint="cs"/>
                <w:b/>
                <w:bCs/>
                <w:cs/>
              </w:rPr>
              <w:t>จำนวนเงิน</w:t>
            </w:r>
          </w:p>
        </w:tc>
        <w:tc>
          <w:tcPr>
            <w:tcW w:w="920" w:type="dxa"/>
            <w:tcBorders>
              <w:bottom w:val="single" w:sz="4" w:space="0" w:color="auto"/>
            </w:tcBorders>
            <w:vAlign w:val="center"/>
          </w:tcPr>
          <w:p w14:paraId="62B4B8A5" w14:textId="77777777" w:rsidR="007B7CCC" w:rsidRPr="008C3E1D" w:rsidRDefault="007B7CCC" w:rsidP="0011269C">
            <w:pPr>
              <w:spacing w:after="0" w:line="240" w:lineRule="auto"/>
              <w:ind w:left="-113" w:right="-113"/>
              <w:jc w:val="center"/>
              <w:rPr>
                <w:rFonts w:eastAsia="Cordia New"/>
                <w:b/>
                <w:bCs/>
              </w:rPr>
            </w:pPr>
            <w:r w:rsidRPr="008C3E1D">
              <w:rPr>
                <w:rFonts w:eastAsia="Cordia New" w:hint="cs"/>
                <w:b/>
                <w:bCs/>
                <w:cs/>
              </w:rPr>
              <w:t>หมายเหตุ</w:t>
            </w:r>
          </w:p>
        </w:tc>
      </w:tr>
      <w:tr w:rsidR="007B7CCC" w:rsidRPr="008C3E1D" w14:paraId="38E196D1" w14:textId="77777777" w:rsidTr="0011269C">
        <w:trPr>
          <w:jc w:val="center"/>
        </w:trPr>
        <w:tc>
          <w:tcPr>
            <w:tcW w:w="357" w:type="dxa"/>
            <w:tcBorders>
              <w:bottom w:val="nil"/>
            </w:tcBorders>
          </w:tcPr>
          <w:p w14:paraId="41931B72" w14:textId="77777777" w:rsidR="007B7CCC" w:rsidRPr="008C3E1D" w:rsidRDefault="007B7CCC" w:rsidP="0011269C">
            <w:pPr>
              <w:spacing w:after="0" w:line="240" w:lineRule="auto"/>
              <w:rPr>
                <w:rFonts w:eastAsia="Cordia New"/>
              </w:rPr>
            </w:pPr>
            <w:r w:rsidRPr="008C3E1D">
              <w:rPr>
                <w:rFonts w:eastAsia="Cordia New" w:hint="cs"/>
              </w:rPr>
              <w:t>1</w:t>
            </w:r>
          </w:p>
        </w:tc>
        <w:tc>
          <w:tcPr>
            <w:tcW w:w="4627" w:type="dxa"/>
            <w:tcBorders>
              <w:bottom w:val="nil"/>
            </w:tcBorders>
          </w:tcPr>
          <w:p w14:paraId="4390B3B0" w14:textId="1978F6B4" w:rsidR="007B7CCC" w:rsidRPr="008C3E1D" w:rsidRDefault="00B61BA0" w:rsidP="002D1FAF">
            <w:pPr>
              <w:spacing w:after="0" w:line="240" w:lineRule="auto"/>
              <w:rPr>
                <w:rFonts w:eastAsia="Batang"/>
                <w:cs/>
                <w:lang w:eastAsia="ko-KR"/>
              </w:rPr>
            </w:pPr>
            <w:r w:rsidRPr="008C3E1D">
              <w:rPr>
                <w:rFonts w:eastAsia="Batang" w:hint="cs"/>
                <w:cs/>
                <w:lang w:eastAsia="ko-KR"/>
              </w:rPr>
              <w:t>ค่าตอบแทน</w:t>
            </w:r>
            <w:r w:rsidR="008C3E1D">
              <w:rPr>
                <w:rFonts w:eastAsia="Batang" w:hint="cs"/>
                <w:cs/>
                <w:lang w:eastAsia="ko-KR"/>
              </w:rPr>
              <w:t>ที่ปรึกษา</w:t>
            </w:r>
            <w:r w:rsidR="00466405" w:rsidRPr="008C3E1D">
              <w:rPr>
                <w:rFonts w:eastAsia="Batang" w:hint="cs"/>
                <w:cs/>
                <w:lang w:eastAsia="ko-KR"/>
              </w:rPr>
              <w:t xml:space="preserve">โครงการ </w:t>
            </w:r>
            <w:r w:rsidR="000013D9">
              <w:rPr>
                <w:rFonts w:eastAsia="Batang" w:hint="cs"/>
                <w:cs/>
                <w:lang w:eastAsia="ko-KR"/>
              </w:rPr>
              <w:t xml:space="preserve">............. </w:t>
            </w:r>
            <w:r w:rsidR="00466405" w:rsidRPr="008C3E1D">
              <w:rPr>
                <w:rFonts w:eastAsia="Batang" w:hint="cs"/>
                <w:cs/>
                <w:lang w:eastAsia="ko-KR"/>
              </w:rPr>
              <w:t xml:space="preserve">ประจำเดือน </w:t>
            </w:r>
            <w:r w:rsidR="002D1FAF" w:rsidRPr="008C3E1D">
              <w:rPr>
                <w:rFonts w:eastAsia="Batang" w:hint="cs"/>
                <w:cs/>
                <w:lang w:eastAsia="ko-KR"/>
              </w:rPr>
              <w:t>พฤศจิกายน พ.ศ. 2569</w:t>
            </w:r>
          </w:p>
        </w:tc>
        <w:tc>
          <w:tcPr>
            <w:tcW w:w="829" w:type="dxa"/>
            <w:tcBorders>
              <w:bottom w:val="nil"/>
            </w:tcBorders>
          </w:tcPr>
          <w:p w14:paraId="214A4786" w14:textId="77777777" w:rsidR="007B7CCC" w:rsidRPr="008C3E1D" w:rsidRDefault="007B7CCC" w:rsidP="0011269C">
            <w:pPr>
              <w:spacing w:after="0" w:line="240" w:lineRule="auto"/>
              <w:jc w:val="center"/>
              <w:rPr>
                <w:rFonts w:eastAsia="Cordia New"/>
              </w:rPr>
            </w:pPr>
            <w:r w:rsidRPr="008C3E1D">
              <w:rPr>
                <w:rFonts w:eastAsia="Cordia New" w:hint="cs"/>
              </w:rPr>
              <w:t xml:space="preserve">1 </w:t>
            </w:r>
            <w:r w:rsidRPr="008C3E1D">
              <w:rPr>
                <w:rFonts w:eastAsia="Cordia New" w:hint="cs"/>
                <w:cs/>
              </w:rPr>
              <w:t>งาน</w:t>
            </w:r>
          </w:p>
        </w:tc>
        <w:tc>
          <w:tcPr>
            <w:tcW w:w="911" w:type="dxa"/>
            <w:tcBorders>
              <w:bottom w:val="nil"/>
            </w:tcBorders>
          </w:tcPr>
          <w:p w14:paraId="39A69854" w14:textId="77777777" w:rsidR="007B7CCC" w:rsidRPr="008C3E1D" w:rsidRDefault="007B7CCC" w:rsidP="0011269C">
            <w:pPr>
              <w:spacing w:after="0" w:line="240" w:lineRule="auto"/>
              <w:jc w:val="center"/>
              <w:rPr>
                <w:rFonts w:eastAsia="Cordia New"/>
              </w:rPr>
            </w:pPr>
            <w:r w:rsidRPr="008C3E1D">
              <w:rPr>
                <w:rFonts w:eastAsia="Cordia New" w:hint="cs"/>
                <w:cs/>
              </w:rPr>
              <w:t>........</w:t>
            </w:r>
          </w:p>
        </w:tc>
        <w:tc>
          <w:tcPr>
            <w:tcW w:w="891" w:type="dxa"/>
            <w:tcBorders>
              <w:bottom w:val="nil"/>
            </w:tcBorders>
          </w:tcPr>
          <w:p w14:paraId="472E8E48" w14:textId="77777777" w:rsidR="007B7CCC" w:rsidRPr="008C3E1D" w:rsidRDefault="007B7CCC" w:rsidP="0011269C">
            <w:pPr>
              <w:spacing w:after="0" w:line="240" w:lineRule="auto"/>
              <w:jc w:val="right"/>
              <w:rPr>
                <w:rFonts w:eastAsia="Cordia New"/>
              </w:rPr>
            </w:pPr>
            <w:r w:rsidRPr="008C3E1D">
              <w:rPr>
                <w:rFonts w:eastAsia="Cordia New" w:hint="cs"/>
                <w:cs/>
              </w:rPr>
              <w:t>..........</w:t>
            </w:r>
          </w:p>
        </w:tc>
        <w:tc>
          <w:tcPr>
            <w:tcW w:w="482" w:type="dxa"/>
            <w:tcBorders>
              <w:bottom w:val="nil"/>
            </w:tcBorders>
          </w:tcPr>
          <w:p w14:paraId="601529BC" w14:textId="77777777" w:rsidR="007B7CCC" w:rsidRPr="008C3E1D" w:rsidRDefault="007B7CCC" w:rsidP="0011269C">
            <w:pPr>
              <w:spacing w:after="0" w:line="240" w:lineRule="auto"/>
              <w:rPr>
                <w:rFonts w:eastAsia="Cordia New"/>
              </w:rPr>
            </w:pPr>
            <w:r w:rsidRPr="008C3E1D">
              <w:rPr>
                <w:rFonts w:eastAsia="Cordia New" w:hint="cs"/>
              </w:rPr>
              <w:t>-</w:t>
            </w:r>
          </w:p>
        </w:tc>
        <w:tc>
          <w:tcPr>
            <w:tcW w:w="920" w:type="dxa"/>
            <w:tcBorders>
              <w:bottom w:val="nil"/>
            </w:tcBorders>
          </w:tcPr>
          <w:p w14:paraId="26EEF960" w14:textId="77777777" w:rsidR="007B7CCC" w:rsidRPr="008C3E1D" w:rsidRDefault="007B7CCC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</w:tr>
      <w:tr w:rsidR="007B7CCC" w:rsidRPr="008C3E1D" w14:paraId="6946AF17" w14:textId="77777777" w:rsidTr="0011269C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41639995" w14:textId="77777777" w:rsidR="007B7CCC" w:rsidRPr="008C3E1D" w:rsidRDefault="007B7CCC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2507B1D0" w14:textId="77777777" w:rsidR="007B7CCC" w:rsidRPr="008C3E1D" w:rsidRDefault="007B7CCC" w:rsidP="0011269C">
            <w:pPr>
              <w:spacing w:after="0" w:line="240" w:lineRule="auto"/>
              <w:jc w:val="thaiDistribute"/>
              <w:rPr>
                <w:rFonts w:eastAsia="Batang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333D3362" w14:textId="77777777" w:rsidR="007B7CCC" w:rsidRPr="008C3E1D" w:rsidRDefault="007B7CCC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4DE900A1" w14:textId="77777777" w:rsidR="007B7CCC" w:rsidRPr="008C3E1D" w:rsidRDefault="007B7CCC" w:rsidP="0011269C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7ECA0C02" w14:textId="77777777" w:rsidR="007B7CCC" w:rsidRPr="008C3E1D" w:rsidRDefault="007B7CCC" w:rsidP="0011269C">
            <w:pPr>
              <w:spacing w:after="0" w:line="240" w:lineRule="auto"/>
              <w:jc w:val="right"/>
              <w:rPr>
                <w:rFonts w:eastAsia="Cordia New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283B9BAB" w14:textId="77777777" w:rsidR="007B7CCC" w:rsidRPr="008C3E1D" w:rsidRDefault="007B7CCC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11CFBB07" w14:textId="77777777" w:rsidR="007B7CCC" w:rsidRPr="008C3E1D" w:rsidRDefault="007B7CCC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</w:tr>
      <w:tr w:rsidR="007B7CCC" w:rsidRPr="008C3E1D" w14:paraId="5344F45E" w14:textId="77777777" w:rsidTr="0011269C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57B8045C" w14:textId="77777777" w:rsidR="007B7CCC" w:rsidRPr="008C3E1D" w:rsidRDefault="007B7CCC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498C12B1" w14:textId="77777777" w:rsidR="007B7CCC" w:rsidRPr="008C3E1D" w:rsidRDefault="007B7CCC" w:rsidP="0011269C">
            <w:pPr>
              <w:spacing w:after="0" w:line="240" w:lineRule="auto"/>
              <w:jc w:val="thaiDistribute"/>
              <w:rPr>
                <w:rFonts w:eastAsia="Batang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1DB5DEE7" w14:textId="77777777" w:rsidR="007B7CCC" w:rsidRPr="008C3E1D" w:rsidRDefault="007B7CCC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65350C26" w14:textId="77777777" w:rsidR="007B7CCC" w:rsidRPr="008C3E1D" w:rsidRDefault="007B7CCC" w:rsidP="0011269C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3F1FEB8A" w14:textId="77777777" w:rsidR="007B7CCC" w:rsidRPr="008C3E1D" w:rsidRDefault="007B7CCC" w:rsidP="0011269C">
            <w:pPr>
              <w:spacing w:after="0" w:line="240" w:lineRule="auto"/>
              <w:jc w:val="right"/>
              <w:rPr>
                <w:rFonts w:eastAsia="Cordia New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469BEFE3" w14:textId="77777777" w:rsidR="007B7CCC" w:rsidRPr="008C3E1D" w:rsidRDefault="007B7CCC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674EC0BD" w14:textId="77777777" w:rsidR="007B7CCC" w:rsidRPr="008C3E1D" w:rsidRDefault="007B7CCC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</w:tr>
      <w:tr w:rsidR="007B7CCC" w:rsidRPr="008C3E1D" w14:paraId="2A89D8B3" w14:textId="77777777" w:rsidTr="0011269C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175F8E98" w14:textId="77777777" w:rsidR="007B7CCC" w:rsidRPr="008C3E1D" w:rsidRDefault="007B7CCC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47EE2BE5" w14:textId="77777777" w:rsidR="007B7CCC" w:rsidRPr="008C3E1D" w:rsidRDefault="007B7CCC" w:rsidP="0011269C">
            <w:pPr>
              <w:spacing w:after="0" w:line="240" w:lineRule="auto"/>
              <w:jc w:val="thaiDistribute"/>
              <w:rPr>
                <w:rFonts w:eastAsia="Batang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1716BF65" w14:textId="77777777" w:rsidR="007B7CCC" w:rsidRPr="008C3E1D" w:rsidRDefault="007B7CCC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5EB938F1" w14:textId="77777777" w:rsidR="007B7CCC" w:rsidRPr="008C3E1D" w:rsidRDefault="007B7CCC" w:rsidP="0011269C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02CA58AF" w14:textId="77777777" w:rsidR="007B7CCC" w:rsidRPr="008C3E1D" w:rsidRDefault="007B7CCC" w:rsidP="0011269C">
            <w:pPr>
              <w:spacing w:after="0" w:line="240" w:lineRule="auto"/>
              <w:jc w:val="right"/>
              <w:rPr>
                <w:rFonts w:eastAsia="Cordia New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27B8F0F7" w14:textId="77777777" w:rsidR="007B7CCC" w:rsidRPr="008C3E1D" w:rsidRDefault="007B7CCC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7D0100D5" w14:textId="77777777" w:rsidR="007B7CCC" w:rsidRPr="008C3E1D" w:rsidRDefault="007B7CCC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</w:tr>
      <w:tr w:rsidR="007B7CCC" w:rsidRPr="008C3E1D" w14:paraId="4EF81D00" w14:textId="77777777" w:rsidTr="0011269C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054B2578" w14:textId="77777777" w:rsidR="007B7CCC" w:rsidRPr="008C3E1D" w:rsidRDefault="007B7CCC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2EE92949" w14:textId="77777777" w:rsidR="007B7CCC" w:rsidRPr="008C3E1D" w:rsidRDefault="007B7CCC" w:rsidP="0011269C">
            <w:pPr>
              <w:spacing w:after="0" w:line="240" w:lineRule="auto"/>
              <w:jc w:val="thaiDistribute"/>
              <w:rPr>
                <w:rFonts w:eastAsia="Batang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41E1B44E" w14:textId="77777777" w:rsidR="007B7CCC" w:rsidRPr="008C3E1D" w:rsidRDefault="007B7CCC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0ACEE590" w14:textId="77777777" w:rsidR="007B7CCC" w:rsidRPr="008C3E1D" w:rsidRDefault="007B7CCC" w:rsidP="0011269C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3E4974E4" w14:textId="77777777" w:rsidR="007B7CCC" w:rsidRPr="008C3E1D" w:rsidRDefault="007B7CCC" w:rsidP="0011269C">
            <w:pPr>
              <w:spacing w:after="0" w:line="240" w:lineRule="auto"/>
              <w:jc w:val="right"/>
              <w:rPr>
                <w:rFonts w:eastAsia="Cordia New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231635C8" w14:textId="77777777" w:rsidR="007B7CCC" w:rsidRPr="008C3E1D" w:rsidRDefault="007B7CCC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261A032A" w14:textId="77777777" w:rsidR="007B7CCC" w:rsidRPr="008C3E1D" w:rsidRDefault="007B7CCC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</w:tr>
      <w:tr w:rsidR="007B7CCC" w:rsidRPr="008C3E1D" w14:paraId="77F6220C" w14:textId="77777777" w:rsidTr="0011269C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1F7D726D" w14:textId="77777777" w:rsidR="007B7CCC" w:rsidRPr="008C3E1D" w:rsidRDefault="007B7CCC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2A9B88E1" w14:textId="77777777" w:rsidR="007B7CCC" w:rsidRPr="008C3E1D" w:rsidRDefault="007B7CCC" w:rsidP="0011269C">
            <w:pPr>
              <w:spacing w:after="0" w:line="240" w:lineRule="auto"/>
              <w:jc w:val="thaiDistribute"/>
              <w:rPr>
                <w:rFonts w:eastAsia="Batang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2BDEEBF1" w14:textId="77777777" w:rsidR="007B7CCC" w:rsidRPr="008C3E1D" w:rsidRDefault="007B7CCC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220E4BFA" w14:textId="77777777" w:rsidR="007B7CCC" w:rsidRPr="008C3E1D" w:rsidRDefault="007B7CCC" w:rsidP="0011269C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19857DFB" w14:textId="77777777" w:rsidR="007B7CCC" w:rsidRPr="008C3E1D" w:rsidRDefault="007B7CCC" w:rsidP="0011269C">
            <w:pPr>
              <w:spacing w:after="0" w:line="240" w:lineRule="auto"/>
              <w:jc w:val="right"/>
              <w:rPr>
                <w:rFonts w:eastAsia="Cordia New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313EB697" w14:textId="77777777" w:rsidR="007B7CCC" w:rsidRPr="008C3E1D" w:rsidRDefault="007B7CCC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4DEF7F5E" w14:textId="77777777" w:rsidR="007B7CCC" w:rsidRPr="008C3E1D" w:rsidRDefault="007B7CCC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</w:tr>
      <w:tr w:rsidR="007B7CCC" w:rsidRPr="008C3E1D" w14:paraId="58CC5B0E" w14:textId="77777777" w:rsidTr="0011269C">
        <w:trPr>
          <w:jc w:val="center"/>
        </w:trPr>
        <w:tc>
          <w:tcPr>
            <w:tcW w:w="357" w:type="dxa"/>
            <w:tcBorders>
              <w:top w:val="nil"/>
              <w:bottom w:val="nil"/>
            </w:tcBorders>
          </w:tcPr>
          <w:p w14:paraId="38850B97" w14:textId="77777777" w:rsidR="007B7CCC" w:rsidRPr="008C3E1D" w:rsidRDefault="007B7CCC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4627" w:type="dxa"/>
            <w:tcBorders>
              <w:top w:val="nil"/>
              <w:bottom w:val="nil"/>
            </w:tcBorders>
          </w:tcPr>
          <w:p w14:paraId="631A629D" w14:textId="77777777" w:rsidR="007B7CCC" w:rsidRPr="008C3E1D" w:rsidRDefault="007B7CCC" w:rsidP="0011269C">
            <w:pPr>
              <w:spacing w:after="0" w:line="240" w:lineRule="auto"/>
              <w:jc w:val="thaiDistribute"/>
              <w:rPr>
                <w:rFonts w:eastAsia="Batang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  <w:bottom w:val="nil"/>
            </w:tcBorders>
          </w:tcPr>
          <w:p w14:paraId="06461B2C" w14:textId="77777777" w:rsidR="007B7CCC" w:rsidRPr="008C3E1D" w:rsidRDefault="007B7CCC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  <w:tc>
          <w:tcPr>
            <w:tcW w:w="911" w:type="dxa"/>
            <w:tcBorders>
              <w:top w:val="nil"/>
              <w:bottom w:val="nil"/>
            </w:tcBorders>
          </w:tcPr>
          <w:p w14:paraId="4A8D1D4F" w14:textId="77777777" w:rsidR="007B7CCC" w:rsidRPr="008C3E1D" w:rsidRDefault="007B7CCC" w:rsidP="0011269C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</w:p>
        </w:tc>
        <w:tc>
          <w:tcPr>
            <w:tcW w:w="891" w:type="dxa"/>
            <w:tcBorders>
              <w:top w:val="nil"/>
              <w:bottom w:val="nil"/>
            </w:tcBorders>
          </w:tcPr>
          <w:p w14:paraId="22AA2DA0" w14:textId="77777777" w:rsidR="007B7CCC" w:rsidRPr="008C3E1D" w:rsidRDefault="007B7CCC" w:rsidP="0011269C">
            <w:pPr>
              <w:spacing w:after="0" w:line="240" w:lineRule="auto"/>
              <w:jc w:val="right"/>
              <w:rPr>
                <w:rFonts w:eastAsia="Cordia New"/>
                <w:cs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</w:tcPr>
          <w:p w14:paraId="75A5295D" w14:textId="77777777" w:rsidR="007B7CCC" w:rsidRPr="008C3E1D" w:rsidRDefault="007B7CCC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920" w:type="dxa"/>
            <w:tcBorders>
              <w:top w:val="nil"/>
              <w:bottom w:val="nil"/>
            </w:tcBorders>
          </w:tcPr>
          <w:p w14:paraId="5C30D79C" w14:textId="77777777" w:rsidR="007B7CCC" w:rsidRPr="008C3E1D" w:rsidRDefault="007B7CCC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</w:tr>
      <w:tr w:rsidR="007B7CCC" w:rsidRPr="008C3E1D" w14:paraId="511B60B8" w14:textId="77777777" w:rsidTr="0011269C">
        <w:trPr>
          <w:jc w:val="center"/>
        </w:trPr>
        <w:tc>
          <w:tcPr>
            <w:tcW w:w="357" w:type="dxa"/>
            <w:tcBorders>
              <w:top w:val="nil"/>
            </w:tcBorders>
          </w:tcPr>
          <w:p w14:paraId="32CE0AB1" w14:textId="77777777" w:rsidR="007B7CCC" w:rsidRPr="008C3E1D" w:rsidRDefault="007B7CCC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4627" w:type="dxa"/>
            <w:tcBorders>
              <w:top w:val="nil"/>
            </w:tcBorders>
          </w:tcPr>
          <w:p w14:paraId="257D03A4" w14:textId="77777777" w:rsidR="007B7CCC" w:rsidRPr="008C3E1D" w:rsidRDefault="007B7CCC" w:rsidP="0011269C">
            <w:pPr>
              <w:spacing w:after="0" w:line="240" w:lineRule="auto"/>
              <w:jc w:val="thaiDistribute"/>
              <w:rPr>
                <w:rFonts w:eastAsia="Batang"/>
                <w:cs/>
                <w:lang w:eastAsia="ko-KR"/>
              </w:rPr>
            </w:pPr>
          </w:p>
        </w:tc>
        <w:tc>
          <w:tcPr>
            <w:tcW w:w="829" w:type="dxa"/>
            <w:tcBorders>
              <w:top w:val="nil"/>
            </w:tcBorders>
          </w:tcPr>
          <w:p w14:paraId="48016E2A" w14:textId="77777777" w:rsidR="007B7CCC" w:rsidRPr="008C3E1D" w:rsidRDefault="007B7CCC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  <w:tc>
          <w:tcPr>
            <w:tcW w:w="911" w:type="dxa"/>
            <w:tcBorders>
              <w:top w:val="nil"/>
            </w:tcBorders>
          </w:tcPr>
          <w:p w14:paraId="79EC14F3" w14:textId="77777777" w:rsidR="007B7CCC" w:rsidRPr="008C3E1D" w:rsidRDefault="007B7CCC" w:rsidP="0011269C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</w:p>
        </w:tc>
        <w:tc>
          <w:tcPr>
            <w:tcW w:w="891" w:type="dxa"/>
            <w:tcBorders>
              <w:top w:val="nil"/>
            </w:tcBorders>
          </w:tcPr>
          <w:p w14:paraId="70ECAA5B" w14:textId="77777777" w:rsidR="007B7CCC" w:rsidRPr="008C3E1D" w:rsidRDefault="007B7CCC" w:rsidP="0011269C">
            <w:pPr>
              <w:spacing w:after="0" w:line="240" w:lineRule="auto"/>
              <w:jc w:val="right"/>
              <w:rPr>
                <w:rFonts w:eastAsia="Cordia New"/>
                <w:cs/>
              </w:rPr>
            </w:pPr>
          </w:p>
        </w:tc>
        <w:tc>
          <w:tcPr>
            <w:tcW w:w="482" w:type="dxa"/>
            <w:tcBorders>
              <w:top w:val="nil"/>
            </w:tcBorders>
          </w:tcPr>
          <w:p w14:paraId="42505D78" w14:textId="77777777" w:rsidR="007B7CCC" w:rsidRPr="008C3E1D" w:rsidRDefault="007B7CCC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920" w:type="dxa"/>
            <w:tcBorders>
              <w:top w:val="nil"/>
            </w:tcBorders>
          </w:tcPr>
          <w:p w14:paraId="201E9A8A" w14:textId="77777777" w:rsidR="007B7CCC" w:rsidRPr="008C3E1D" w:rsidRDefault="007B7CCC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</w:tr>
      <w:tr w:rsidR="007B7CCC" w:rsidRPr="008C3E1D" w14:paraId="1421DF0D" w14:textId="77777777" w:rsidTr="0011269C">
        <w:trPr>
          <w:jc w:val="center"/>
        </w:trPr>
        <w:tc>
          <w:tcPr>
            <w:tcW w:w="357" w:type="dxa"/>
          </w:tcPr>
          <w:p w14:paraId="225A62B7" w14:textId="77777777" w:rsidR="007B7CCC" w:rsidRPr="008C3E1D" w:rsidRDefault="007B7CCC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4627" w:type="dxa"/>
          </w:tcPr>
          <w:p w14:paraId="0089C13A" w14:textId="6C29FB72" w:rsidR="007B7CCC" w:rsidRPr="008C3E1D" w:rsidRDefault="007B7CCC" w:rsidP="0011269C">
            <w:pPr>
              <w:spacing w:after="0" w:line="240" w:lineRule="auto"/>
              <w:jc w:val="thaiDistribute"/>
              <w:rPr>
                <w:rFonts w:eastAsia="Batang"/>
                <w:cs/>
                <w:lang w:eastAsia="ko-KR"/>
              </w:rPr>
            </w:pPr>
            <w:r w:rsidRPr="008C3E1D">
              <w:rPr>
                <w:rFonts w:eastAsia="Cordia New" w:hint="cs"/>
                <w:cs/>
              </w:rPr>
              <w:t xml:space="preserve">รวมเป็นเงินทั้งสิ้น  </w:t>
            </w:r>
            <w:r w:rsidR="001F4C30" w:rsidRPr="008C3E1D">
              <w:rPr>
                <w:rFonts w:eastAsia="Cordia New" w:hint="cs"/>
              </w:rPr>
              <w:t>…………….</w:t>
            </w:r>
            <w:r w:rsidRPr="008C3E1D">
              <w:rPr>
                <w:rFonts w:eastAsia="Cordia New" w:hint="cs"/>
              </w:rPr>
              <w:t xml:space="preserve">  </w:t>
            </w:r>
            <w:r w:rsidRPr="008C3E1D">
              <w:rPr>
                <w:rFonts w:eastAsia="Cordia New" w:hint="cs"/>
                <w:cs/>
              </w:rPr>
              <w:t>บาท</w:t>
            </w:r>
          </w:p>
        </w:tc>
        <w:tc>
          <w:tcPr>
            <w:tcW w:w="829" w:type="dxa"/>
          </w:tcPr>
          <w:p w14:paraId="3FC69122" w14:textId="77777777" w:rsidR="007B7CCC" w:rsidRPr="008C3E1D" w:rsidRDefault="007B7CCC" w:rsidP="0011269C">
            <w:pPr>
              <w:spacing w:after="0" w:line="240" w:lineRule="auto"/>
              <w:jc w:val="center"/>
              <w:rPr>
                <w:rFonts w:eastAsia="Cordia New"/>
              </w:rPr>
            </w:pPr>
            <w:r w:rsidRPr="008C3E1D">
              <w:rPr>
                <w:rFonts w:eastAsia="Cordia New" w:hint="cs"/>
                <w:cs/>
              </w:rPr>
              <w:t>...........</w:t>
            </w:r>
          </w:p>
        </w:tc>
        <w:tc>
          <w:tcPr>
            <w:tcW w:w="911" w:type="dxa"/>
          </w:tcPr>
          <w:p w14:paraId="3FBA8EA2" w14:textId="77777777" w:rsidR="007B7CCC" w:rsidRPr="008C3E1D" w:rsidRDefault="007B7CCC" w:rsidP="0011269C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  <w:r w:rsidRPr="008C3E1D">
              <w:rPr>
                <w:rFonts w:eastAsia="Cordia New" w:hint="cs"/>
                <w:cs/>
              </w:rPr>
              <w:t>...........</w:t>
            </w:r>
          </w:p>
        </w:tc>
        <w:tc>
          <w:tcPr>
            <w:tcW w:w="891" w:type="dxa"/>
          </w:tcPr>
          <w:p w14:paraId="72FEB484" w14:textId="77777777" w:rsidR="007B7CCC" w:rsidRPr="008C3E1D" w:rsidRDefault="007B7CCC" w:rsidP="0011269C">
            <w:pPr>
              <w:spacing w:after="0" w:line="240" w:lineRule="auto"/>
              <w:jc w:val="right"/>
              <w:rPr>
                <w:rFonts w:eastAsia="Cordia New"/>
                <w:cs/>
              </w:rPr>
            </w:pPr>
            <w:r w:rsidRPr="008C3E1D">
              <w:rPr>
                <w:rFonts w:eastAsia="Cordia New" w:hint="cs"/>
                <w:cs/>
              </w:rPr>
              <w:t>.............</w:t>
            </w:r>
          </w:p>
        </w:tc>
        <w:tc>
          <w:tcPr>
            <w:tcW w:w="482" w:type="dxa"/>
          </w:tcPr>
          <w:p w14:paraId="306019B9" w14:textId="77777777" w:rsidR="007B7CCC" w:rsidRPr="008C3E1D" w:rsidRDefault="007B7CCC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920" w:type="dxa"/>
          </w:tcPr>
          <w:p w14:paraId="71C7AC17" w14:textId="77777777" w:rsidR="007B7CCC" w:rsidRPr="008C3E1D" w:rsidRDefault="007B7CCC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</w:tr>
      <w:tr w:rsidR="007B7CCC" w:rsidRPr="008C3E1D" w14:paraId="4643A435" w14:textId="77777777" w:rsidTr="0011269C">
        <w:trPr>
          <w:jc w:val="center"/>
        </w:trPr>
        <w:tc>
          <w:tcPr>
            <w:tcW w:w="357" w:type="dxa"/>
          </w:tcPr>
          <w:p w14:paraId="7276B064" w14:textId="77777777" w:rsidR="007B7CCC" w:rsidRPr="008C3E1D" w:rsidRDefault="007B7CCC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4627" w:type="dxa"/>
          </w:tcPr>
          <w:p w14:paraId="4E59CEC9" w14:textId="77777777" w:rsidR="007B7CCC" w:rsidRPr="008C3E1D" w:rsidRDefault="007B7CCC" w:rsidP="0011269C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  <w:r w:rsidRPr="008C3E1D">
              <w:rPr>
                <w:rFonts w:eastAsia="Cordia New" w:hint="cs"/>
                <w:cs/>
              </w:rPr>
              <w:t>(..................................บาทถ้วน</w:t>
            </w:r>
            <w:r w:rsidRPr="008C3E1D">
              <w:rPr>
                <w:rFonts w:eastAsia="Cordia New" w:hint="cs"/>
              </w:rPr>
              <w:t>)</w:t>
            </w:r>
          </w:p>
        </w:tc>
        <w:tc>
          <w:tcPr>
            <w:tcW w:w="829" w:type="dxa"/>
          </w:tcPr>
          <w:p w14:paraId="665EC26B" w14:textId="77777777" w:rsidR="007B7CCC" w:rsidRPr="008C3E1D" w:rsidRDefault="007B7CCC" w:rsidP="0011269C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</w:p>
        </w:tc>
        <w:tc>
          <w:tcPr>
            <w:tcW w:w="911" w:type="dxa"/>
          </w:tcPr>
          <w:p w14:paraId="5C55750F" w14:textId="77777777" w:rsidR="007B7CCC" w:rsidRPr="008C3E1D" w:rsidRDefault="007B7CCC" w:rsidP="0011269C">
            <w:pPr>
              <w:spacing w:after="0" w:line="240" w:lineRule="auto"/>
              <w:jc w:val="center"/>
              <w:rPr>
                <w:rFonts w:eastAsia="Cordia New"/>
                <w:cs/>
              </w:rPr>
            </w:pPr>
          </w:p>
        </w:tc>
        <w:tc>
          <w:tcPr>
            <w:tcW w:w="891" w:type="dxa"/>
          </w:tcPr>
          <w:p w14:paraId="5578B9C2" w14:textId="77777777" w:rsidR="007B7CCC" w:rsidRPr="008C3E1D" w:rsidRDefault="007B7CCC" w:rsidP="0011269C">
            <w:pPr>
              <w:spacing w:after="0" w:line="240" w:lineRule="auto"/>
              <w:jc w:val="right"/>
              <w:rPr>
                <w:rFonts w:eastAsia="Cordia New"/>
                <w:cs/>
              </w:rPr>
            </w:pPr>
          </w:p>
        </w:tc>
        <w:tc>
          <w:tcPr>
            <w:tcW w:w="482" w:type="dxa"/>
          </w:tcPr>
          <w:p w14:paraId="137B243E" w14:textId="77777777" w:rsidR="007B7CCC" w:rsidRPr="008C3E1D" w:rsidRDefault="007B7CCC" w:rsidP="0011269C">
            <w:pPr>
              <w:spacing w:after="0" w:line="240" w:lineRule="auto"/>
              <w:rPr>
                <w:rFonts w:eastAsia="Cordia New"/>
              </w:rPr>
            </w:pPr>
          </w:p>
        </w:tc>
        <w:tc>
          <w:tcPr>
            <w:tcW w:w="920" w:type="dxa"/>
          </w:tcPr>
          <w:p w14:paraId="762A0D0D" w14:textId="77777777" w:rsidR="007B7CCC" w:rsidRPr="008C3E1D" w:rsidRDefault="007B7CCC" w:rsidP="0011269C">
            <w:pPr>
              <w:spacing w:after="0" w:line="240" w:lineRule="auto"/>
              <w:jc w:val="center"/>
              <w:rPr>
                <w:rFonts w:eastAsia="Cordia New"/>
              </w:rPr>
            </w:pPr>
          </w:p>
        </w:tc>
      </w:tr>
    </w:tbl>
    <w:p w14:paraId="2BFF6217" w14:textId="77777777" w:rsidR="007B7CCC" w:rsidRDefault="007B7CCC" w:rsidP="007B7CCC">
      <w:pPr>
        <w:tabs>
          <w:tab w:val="left" w:pos="1134"/>
          <w:tab w:val="right" w:pos="9027"/>
        </w:tabs>
        <w:spacing w:after="0" w:line="240" w:lineRule="auto"/>
        <w:ind w:left="709" w:hanging="709"/>
        <w:rPr>
          <w:rFonts w:eastAsia="Cordia New"/>
          <w:sz w:val="28"/>
        </w:rPr>
      </w:pPr>
    </w:p>
    <w:p w14:paraId="7536D906" w14:textId="6EF295CB" w:rsidR="0020415D" w:rsidRPr="00D3059F" w:rsidRDefault="0020415D" w:rsidP="00D3059F">
      <w:pPr>
        <w:tabs>
          <w:tab w:val="center" w:pos="2410"/>
          <w:tab w:val="left" w:pos="3686"/>
          <w:tab w:val="center" w:pos="6804"/>
        </w:tabs>
        <w:spacing w:after="0" w:line="240" w:lineRule="auto"/>
        <w:ind w:firstLine="709"/>
        <w:rPr>
          <w:rFonts w:eastAsia="Cordia New"/>
        </w:rPr>
      </w:pPr>
      <w:r w:rsidRPr="00D3059F">
        <w:rPr>
          <w:rFonts w:eastAsia="Cordia New"/>
          <w:cs/>
        </w:rPr>
        <w:t>จำนวน</w:t>
      </w:r>
      <w:r w:rsidRPr="00D3059F">
        <w:rPr>
          <w:rFonts w:eastAsia="Cordia New"/>
        </w:rPr>
        <w:t xml:space="preserve"> </w:t>
      </w:r>
      <w:r w:rsidR="005368C4">
        <w:rPr>
          <w:rFonts w:eastAsia="Cordia New"/>
          <w:u w:val="dotted"/>
          <w:cs/>
        </w:rPr>
        <w:tab/>
      </w:r>
      <w:r w:rsidR="005368C4">
        <w:rPr>
          <w:rFonts w:eastAsia="Cordia New"/>
          <w:u w:val="dotted"/>
          <w:cs/>
        </w:rPr>
        <w:tab/>
      </w:r>
      <w:r w:rsidRPr="00D3059F">
        <w:rPr>
          <w:rFonts w:eastAsia="Cordia New"/>
          <w:cs/>
        </w:rPr>
        <w:t xml:space="preserve"> บาท</w:t>
      </w:r>
      <w:r w:rsidR="00D3059F">
        <w:rPr>
          <w:rFonts w:eastAsia="Cordia New"/>
          <w:cs/>
        </w:rPr>
        <w:tab/>
      </w:r>
      <w:r w:rsidRPr="00E174BC">
        <w:rPr>
          <w:rFonts w:eastAsia="Cordia New"/>
          <w:b/>
          <w:bCs/>
          <w:cs/>
        </w:rPr>
        <w:t>(</w:t>
      </w:r>
      <w:r w:rsidR="00E174BC">
        <w:rPr>
          <w:rFonts w:eastAsia="Cordia New" w:hint="cs"/>
          <w:b/>
          <w:bCs/>
          <w:cs/>
        </w:rPr>
        <w:t>..............</w:t>
      </w:r>
      <w:r w:rsidRPr="00D3059F">
        <w:rPr>
          <w:rFonts w:eastAsia="Cordia New"/>
          <w:b/>
          <w:bCs/>
          <w:cs/>
        </w:rPr>
        <w:t>บาทถ้วน</w:t>
      </w:r>
      <w:r w:rsidRPr="00D3059F">
        <w:rPr>
          <w:rFonts w:eastAsia="Cordia New"/>
          <w:cs/>
        </w:rPr>
        <w:t>)</w:t>
      </w:r>
    </w:p>
    <w:p w14:paraId="5430BB45" w14:textId="77777777" w:rsidR="0020415D" w:rsidRDefault="0020415D" w:rsidP="0020415D">
      <w:pPr>
        <w:spacing w:after="0" w:line="240" w:lineRule="auto"/>
        <w:rPr>
          <w:rFonts w:eastAsia="Cordia New"/>
        </w:rPr>
      </w:pPr>
    </w:p>
    <w:p w14:paraId="6C8D2081" w14:textId="77777777" w:rsidR="00D3059F" w:rsidRPr="00D66C49" w:rsidRDefault="00D3059F" w:rsidP="0020415D">
      <w:pPr>
        <w:spacing w:after="0" w:line="240" w:lineRule="auto"/>
        <w:rPr>
          <w:rFonts w:eastAsia="Cordia New"/>
        </w:rPr>
      </w:pPr>
    </w:p>
    <w:p w14:paraId="7D24D7EA" w14:textId="77777777" w:rsidR="00D3059F" w:rsidRPr="00D66C49" w:rsidRDefault="00D3059F" w:rsidP="00D3059F">
      <w:pPr>
        <w:tabs>
          <w:tab w:val="left" w:pos="1134"/>
          <w:tab w:val="right" w:pos="9027"/>
        </w:tabs>
        <w:spacing w:after="0" w:line="240" w:lineRule="auto"/>
        <w:ind w:left="709" w:hanging="709"/>
        <w:rPr>
          <w:rFonts w:eastAsia="Cordia New"/>
          <w:sz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9"/>
      </w:tblGrid>
      <w:tr w:rsidR="00D3059F" w14:paraId="13CD0A7E" w14:textId="77777777" w:rsidTr="0011269C">
        <w:tc>
          <w:tcPr>
            <w:tcW w:w="4508" w:type="dxa"/>
          </w:tcPr>
          <w:p w14:paraId="71BD206C" w14:textId="77777777" w:rsidR="00D3059F" w:rsidRDefault="00D3059F" w:rsidP="0011269C">
            <w:pPr>
              <w:tabs>
                <w:tab w:val="right" w:pos="740"/>
                <w:tab w:val="center" w:pos="2157"/>
                <w:tab w:val="right" w:pos="3575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 w:rsidRPr="0020413E">
              <w:rPr>
                <w:rFonts w:eastAsia="Cordia New"/>
                <w:sz w:val="28"/>
              </w:rPr>
              <w:t>(</w:t>
            </w:r>
            <w:r w:rsidRPr="0020413E">
              <w:rPr>
                <w:rFonts w:eastAsia="Cordia New"/>
                <w:sz w:val="28"/>
                <w:cs/>
              </w:rPr>
              <w:t>ลงชื่อ</w:t>
            </w:r>
            <w:r>
              <w:rPr>
                <w:rFonts w:eastAsia="Cordia New" w:hint="cs"/>
                <w:sz w:val="28"/>
                <w:cs/>
              </w:rPr>
              <w:t xml:space="preserve">) </w:t>
            </w:r>
            <w:r>
              <w:rPr>
                <w:rFonts w:eastAsia="Cordia New"/>
                <w:sz w:val="28"/>
                <w:u w:val="dotted"/>
                <w:cs/>
              </w:rPr>
              <w:tab/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</w:p>
          <w:p w14:paraId="7F91C671" w14:textId="04E2D0A6" w:rsidR="00D3059F" w:rsidRDefault="00D3059F" w:rsidP="0011269C">
            <w:pPr>
              <w:tabs>
                <w:tab w:val="right" w:pos="740"/>
                <w:tab w:val="center" w:pos="2157"/>
                <w:tab w:val="right" w:pos="3575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 w:rsidRPr="0020413E">
              <w:rPr>
                <w:rFonts w:eastAsia="Cordia New"/>
                <w:sz w:val="28"/>
              </w:rPr>
              <w:t>(</w:t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  <w:r w:rsidR="000013D9" w:rsidRPr="000013D9">
              <w:rPr>
                <w:rFonts w:eastAsia="Cordia New"/>
                <w:sz w:val="28"/>
                <w:u w:val="dotted"/>
                <w:cs/>
              </w:rPr>
              <w:t>ผศ.ดร.วรจิตต์ เศร</w:t>
            </w:r>
            <w:proofErr w:type="spellStart"/>
            <w:r w:rsidR="000013D9" w:rsidRPr="000013D9">
              <w:rPr>
                <w:rFonts w:eastAsia="Cordia New"/>
                <w:sz w:val="28"/>
                <w:u w:val="dotted"/>
                <w:cs/>
              </w:rPr>
              <w:t>ษฐ</w:t>
            </w:r>
            <w:proofErr w:type="spellEnd"/>
            <w:r w:rsidR="000013D9" w:rsidRPr="000013D9">
              <w:rPr>
                <w:rFonts w:eastAsia="Cordia New"/>
                <w:sz w:val="28"/>
                <w:u w:val="dotted"/>
                <w:cs/>
              </w:rPr>
              <w:t>พรรค์</w:t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  <w:r>
              <w:rPr>
                <w:rFonts w:eastAsia="Cordia New" w:hint="cs"/>
                <w:sz w:val="28"/>
                <w:cs/>
              </w:rPr>
              <w:t>)</w:t>
            </w:r>
          </w:p>
          <w:p w14:paraId="1676DCF5" w14:textId="0054D023" w:rsidR="00D3059F" w:rsidRDefault="00D3059F" w:rsidP="0011269C">
            <w:pPr>
              <w:tabs>
                <w:tab w:val="right" w:pos="740"/>
                <w:tab w:val="center" w:pos="2157"/>
                <w:tab w:val="right" w:pos="3575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>
              <w:rPr>
                <w:rFonts w:eastAsia="Cordia New"/>
                <w:sz w:val="28"/>
                <w:cs/>
              </w:rPr>
              <w:tab/>
            </w:r>
            <w:r w:rsidRPr="0020413E">
              <w:rPr>
                <w:rFonts w:eastAsia="Cordia New"/>
                <w:sz w:val="28"/>
                <w:cs/>
              </w:rPr>
              <w:t>ผู้</w:t>
            </w:r>
            <w:r>
              <w:rPr>
                <w:rFonts w:eastAsia="Cordia New" w:hint="cs"/>
                <w:sz w:val="28"/>
                <w:cs/>
              </w:rPr>
              <w:t>จ่ายเงิน</w:t>
            </w:r>
          </w:p>
        </w:tc>
        <w:tc>
          <w:tcPr>
            <w:tcW w:w="4509" w:type="dxa"/>
          </w:tcPr>
          <w:p w14:paraId="690758E0" w14:textId="77777777" w:rsidR="00D3059F" w:rsidRDefault="00D3059F" w:rsidP="0011269C">
            <w:pPr>
              <w:tabs>
                <w:tab w:val="right" w:pos="769"/>
                <w:tab w:val="center" w:pos="2185"/>
                <w:tab w:val="right" w:pos="3604"/>
                <w:tab w:val="right" w:pos="4029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 w:rsidRPr="0020413E">
              <w:rPr>
                <w:rFonts w:eastAsia="Cordia New"/>
                <w:sz w:val="28"/>
              </w:rPr>
              <w:t>(</w:t>
            </w:r>
            <w:r w:rsidRPr="0020413E">
              <w:rPr>
                <w:rFonts w:eastAsia="Cordia New"/>
                <w:sz w:val="28"/>
                <w:cs/>
              </w:rPr>
              <w:t>ลงชื่อ</w:t>
            </w:r>
            <w:r>
              <w:rPr>
                <w:rFonts w:eastAsia="Cordia New" w:hint="cs"/>
                <w:sz w:val="28"/>
                <w:cs/>
              </w:rPr>
              <w:t xml:space="preserve">) </w:t>
            </w:r>
            <w:r>
              <w:rPr>
                <w:rFonts w:eastAsia="Cordia New"/>
                <w:sz w:val="28"/>
                <w:u w:val="dotted"/>
                <w:cs/>
              </w:rPr>
              <w:tab/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</w:p>
          <w:p w14:paraId="59E97A37" w14:textId="77777777" w:rsidR="00D3059F" w:rsidRDefault="00D3059F" w:rsidP="0011269C">
            <w:pPr>
              <w:tabs>
                <w:tab w:val="left" w:pos="769"/>
                <w:tab w:val="center" w:pos="2185"/>
                <w:tab w:val="right" w:pos="3604"/>
                <w:tab w:val="right" w:pos="4029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 w:rsidRPr="0020413E">
              <w:rPr>
                <w:rFonts w:eastAsia="Cordia New"/>
                <w:sz w:val="28"/>
              </w:rPr>
              <w:t>(</w:t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  <w:r w:rsidRPr="00B20FCC">
              <w:rPr>
                <w:rFonts w:eastAsia="Cordia New"/>
                <w:sz w:val="28"/>
                <w:u w:val="dotted"/>
                <w:cs/>
              </w:rPr>
              <w:tab/>
            </w:r>
            <w:r>
              <w:rPr>
                <w:rFonts w:eastAsia="Cordia New" w:hint="cs"/>
                <w:sz w:val="28"/>
                <w:cs/>
              </w:rPr>
              <w:t>)</w:t>
            </w:r>
          </w:p>
          <w:p w14:paraId="6D027EF2" w14:textId="09396DEA" w:rsidR="00D3059F" w:rsidRDefault="00D3059F" w:rsidP="0011269C">
            <w:pPr>
              <w:tabs>
                <w:tab w:val="left" w:pos="769"/>
                <w:tab w:val="center" w:pos="2185"/>
                <w:tab w:val="right" w:pos="3604"/>
                <w:tab w:val="right" w:pos="4029"/>
              </w:tabs>
              <w:rPr>
                <w:rFonts w:eastAsia="Cordia New"/>
                <w:sz w:val="28"/>
              </w:rPr>
            </w:pPr>
            <w:r>
              <w:rPr>
                <w:rFonts w:eastAsia="Cordia New"/>
                <w:sz w:val="28"/>
                <w:cs/>
              </w:rPr>
              <w:tab/>
            </w:r>
            <w:r>
              <w:rPr>
                <w:rFonts w:eastAsia="Cordia New"/>
                <w:sz w:val="28"/>
                <w:cs/>
              </w:rPr>
              <w:tab/>
            </w:r>
            <w:r w:rsidRPr="0020413E">
              <w:rPr>
                <w:rFonts w:eastAsia="Cordia New"/>
                <w:sz w:val="28"/>
                <w:cs/>
              </w:rPr>
              <w:t>ผู้</w:t>
            </w:r>
            <w:r>
              <w:rPr>
                <w:rFonts w:eastAsia="Cordia New" w:hint="cs"/>
                <w:sz w:val="28"/>
                <w:cs/>
              </w:rPr>
              <w:t>รับเงิน</w:t>
            </w:r>
          </w:p>
        </w:tc>
      </w:tr>
    </w:tbl>
    <w:p w14:paraId="09A147AC" w14:textId="49F79EDE" w:rsidR="000B4680" w:rsidRPr="00A858CA" w:rsidRDefault="000B4680" w:rsidP="00B632F3">
      <w:pPr>
        <w:spacing w:after="0"/>
      </w:pPr>
    </w:p>
    <w:sectPr w:rsidR="000B4680" w:rsidRPr="00A858CA" w:rsidSect="0020413E">
      <w:pgSz w:w="11907" w:h="16840" w:code="9"/>
      <w:pgMar w:top="1440" w:right="1440" w:bottom="1440" w:left="1440" w:header="706" w:footer="70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F06F2B" w14:textId="77777777" w:rsidR="0083292B" w:rsidRDefault="0083292B" w:rsidP="000E2DB2">
      <w:pPr>
        <w:spacing w:after="0" w:line="240" w:lineRule="auto"/>
      </w:pPr>
      <w:r>
        <w:separator/>
      </w:r>
    </w:p>
  </w:endnote>
  <w:endnote w:type="continuationSeparator" w:id="0">
    <w:p w14:paraId="2FAA8F5A" w14:textId="77777777" w:rsidR="0083292B" w:rsidRDefault="0083292B" w:rsidP="000E2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H SarabunIT๙">
    <w:altName w:val="Browallia New"/>
    <w:panose1 w:val="020B0604020202020204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 New">
    <w:panose1 w:val="020B0604020202020204"/>
    <w:charset w:val="DE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D0BC07" w14:textId="77777777" w:rsidR="0083292B" w:rsidRDefault="0083292B" w:rsidP="000E2DB2">
      <w:pPr>
        <w:spacing w:after="0" w:line="240" w:lineRule="auto"/>
      </w:pPr>
      <w:r>
        <w:separator/>
      </w:r>
    </w:p>
  </w:footnote>
  <w:footnote w:type="continuationSeparator" w:id="0">
    <w:p w14:paraId="56BFA502" w14:textId="77777777" w:rsidR="0083292B" w:rsidRDefault="0083292B" w:rsidP="000E2D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89B59D" w14:textId="77777777" w:rsidR="00FE6DFA" w:rsidRDefault="00FE6DFA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  <w:cs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14:paraId="6D093B0C" w14:textId="77777777" w:rsidR="00FE6DFA" w:rsidRDefault="00FE6DFA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9060F6" w14:textId="77777777" w:rsidR="00FE6DFA" w:rsidRDefault="00FE6DFA">
    <w:pPr>
      <w:pStyle w:val="Header"/>
      <w:framePr w:wrap="around" w:vAnchor="text" w:hAnchor="margin" w:xAlign="right" w:y="1"/>
      <w:rPr>
        <w:rStyle w:val="PageNumber"/>
      </w:rPr>
    </w:pPr>
  </w:p>
  <w:p w14:paraId="47E472DE" w14:textId="77777777" w:rsidR="00FE6DFA" w:rsidRDefault="00FE6DFA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0A405B"/>
    <w:multiLevelType w:val="multilevel"/>
    <w:tmpl w:val="597C7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A4B4F"/>
    <w:multiLevelType w:val="hybridMultilevel"/>
    <w:tmpl w:val="F4E6B04E"/>
    <w:lvl w:ilvl="0" w:tplc="AA44870A">
      <w:start w:val="11"/>
      <w:numFmt w:val="bullet"/>
      <w:lvlText w:val="-"/>
      <w:lvlJc w:val="left"/>
      <w:pPr>
        <w:ind w:left="1711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2" w15:restartNumberingAfterBreak="0">
    <w:nsid w:val="15896927"/>
    <w:multiLevelType w:val="hybridMultilevel"/>
    <w:tmpl w:val="AA4834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244752"/>
    <w:multiLevelType w:val="multilevel"/>
    <w:tmpl w:val="9CC6C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8E76DF"/>
    <w:multiLevelType w:val="multilevel"/>
    <w:tmpl w:val="454CF1F2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(%5.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(%5.%6.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1B7308B"/>
    <w:multiLevelType w:val="multilevel"/>
    <w:tmpl w:val="FC62C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3F2005"/>
    <w:multiLevelType w:val="multilevel"/>
    <w:tmpl w:val="DB421E72"/>
    <w:lvl w:ilvl="0">
      <w:start w:val="1"/>
      <w:numFmt w:val="none"/>
      <w:pStyle w:val="Heading1"/>
      <w:suff w:val="nothing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Heading3"/>
      <w:lvlText w:val="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Heading4"/>
      <w:lvlText w:val="%2.%3.%4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pStyle w:val="Heading6"/>
      <w:lvlText w:val="(%5.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Heading7"/>
      <w:lvlText w:val="(%5.%6.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6042AA1"/>
    <w:multiLevelType w:val="hybridMultilevel"/>
    <w:tmpl w:val="1D9C5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A960363"/>
    <w:multiLevelType w:val="multilevel"/>
    <w:tmpl w:val="5BD80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E1322C"/>
    <w:multiLevelType w:val="multilevel"/>
    <w:tmpl w:val="F44A4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15971"/>
    <w:multiLevelType w:val="hybridMultilevel"/>
    <w:tmpl w:val="F6221F02"/>
    <w:lvl w:ilvl="0" w:tplc="5C06E1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21B68B1"/>
    <w:multiLevelType w:val="hybridMultilevel"/>
    <w:tmpl w:val="4E9C4E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D6E6668"/>
    <w:multiLevelType w:val="hybridMultilevel"/>
    <w:tmpl w:val="4606D9AE"/>
    <w:lvl w:ilvl="0" w:tplc="0868DA40">
      <w:start w:val="5"/>
      <w:numFmt w:val="bullet"/>
      <w:lvlText w:val="-"/>
      <w:lvlJc w:val="left"/>
      <w:pPr>
        <w:ind w:left="1076" w:hanging="360"/>
      </w:pPr>
      <w:rPr>
        <w:rFonts w:ascii="TH Sarabun New" w:eastAsiaTheme="minorHAnsi" w:hAnsi="TH Sarabun New" w:cs="TH Sarabun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13" w15:restartNumberingAfterBreak="0">
    <w:nsid w:val="448905EC"/>
    <w:multiLevelType w:val="hybridMultilevel"/>
    <w:tmpl w:val="9E84A2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0D1C55"/>
    <w:multiLevelType w:val="hybridMultilevel"/>
    <w:tmpl w:val="10EA685A"/>
    <w:lvl w:ilvl="0" w:tplc="7562D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C9389B"/>
    <w:multiLevelType w:val="hybridMultilevel"/>
    <w:tmpl w:val="C192805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8ED75A0"/>
    <w:multiLevelType w:val="hybridMultilevel"/>
    <w:tmpl w:val="B70838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68867A6"/>
    <w:multiLevelType w:val="multilevel"/>
    <w:tmpl w:val="4F361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045F6C"/>
    <w:multiLevelType w:val="hybridMultilevel"/>
    <w:tmpl w:val="209A12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3627B3"/>
    <w:multiLevelType w:val="hybridMultilevel"/>
    <w:tmpl w:val="6A9A13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1472019"/>
    <w:multiLevelType w:val="multilevel"/>
    <w:tmpl w:val="2E2CC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313270D"/>
    <w:multiLevelType w:val="multilevel"/>
    <w:tmpl w:val="D42C5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214679"/>
    <w:multiLevelType w:val="multilevel"/>
    <w:tmpl w:val="A08C9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20202A1"/>
    <w:multiLevelType w:val="multilevel"/>
    <w:tmpl w:val="B87E2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61F492D"/>
    <w:multiLevelType w:val="hybridMultilevel"/>
    <w:tmpl w:val="3028CB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7AF50DE"/>
    <w:multiLevelType w:val="hybridMultilevel"/>
    <w:tmpl w:val="57885F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8D251DD"/>
    <w:multiLevelType w:val="multilevel"/>
    <w:tmpl w:val="C9648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0059063">
    <w:abstractNumId w:val="14"/>
  </w:num>
  <w:num w:numId="2" w16cid:durableId="1218471506">
    <w:abstractNumId w:val="10"/>
  </w:num>
  <w:num w:numId="3" w16cid:durableId="1901136885">
    <w:abstractNumId w:val="1"/>
  </w:num>
  <w:num w:numId="4" w16cid:durableId="385107426">
    <w:abstractNumId w:val="13"/>
  </w:num>
  <w:num w:numId="5" w16cid:durableId="851796804">
    <w:abstractNumId w:val="25"/>
  </w:num>
  <w:num w:numId="6" w16cid:durableId="1934893989">
    <w:abstractNumId w:val="9"/>
  </w:num>
  <w:num w:numId="7" w16cid:durableId="1419986910">
    <w:abstractNumId w:val="3"/>
  </w:num>
  <w:num w:numId="8" w16cid:durableId="60642275">
    <w:abstractNumId w:val="23"/>
  </w:num>
  <w:num w:numId="9" w16cid:durableId="1286958782">
    <w:abstractNumId w:val="26"/>
  </w:num>
  <w:num w:numId="10" w16cid:durableId="1068072506">
    <w:abstractNumId w:val="16"/>
  </w:num>
  <w:num w:numId="11" w16cid:durableId="1659725011">
    <w:abstractNumId w:val="11"/>
  </w:num>
  <w:num w:numId="12" w16cid:durableId="1247544022">
    <w:abstractNumId w:val="24"/>
  </w:num>
  <w:num w:numId="13" w16cid:durableId="1518276710">
    <w:abstractNumId w:val="2"/>
  </w:num>
  <w:num w:numId="14" w16cid:durableId="52972522">
    <w:abstractNumId w:val="7"/>
  </w:num>
  <w:num w:numId="15" w16cid:durableId="1043292378">
    <w:abstractNumId w:val="19"/>
  </w:num>
  <w:num w:numId="16" w16cid:durableId="1277828989">
    <w:abstractNumId w:val="15"/>
  </w:num>
  <w:num w:numId="17" w16cid:durableId="1441224242">
    <w:abstractNumId w:val="22"/>
  </w:num>
  <w:num w:numId="18" w16cid:durableId="1104421015">
    <w:abstractNumId w:val="21"/>
  </w:num>
  <w:num w:numId="19" w16cid:durableId="101847092">
    <w:abstractNumId w:val="5"/>
  </w:num>
  <w:num w:numId="20" w16cid:durableId="438136602">
    <w:abstractNumId w:val="8"/>
  </w:num>
  <w:num w:numId="21" w16cid:durableId="714423832">
    <w:abstractNumId w:val="20"/>
  </w:num>
  <w:num w:numId="22" w16cid:durableId="2108042755">
    <w:abstractNumId w:val="17"/>
  </w:num>
  <w:num w:numId="23" w16cid:durableId="751896468">
    <w:abstractNumId w:val="0"/>
  </w:num>
  <w:num w:numId="24" w16cid:durableId="1398085950">
    <w:abstractNumId w:val="12"/>
  </w:num>
  <w:num w:numId="25" w16cid:durableId="692077559">
    <w:abstractNumId w:val="4"/>
  </w:num>
  <w:num w:numId="26" w16cid:durableId="1454445439">
    <w:abstractNumId w:val="18"/>
  </w:num>
  <w:num w:numId="27" w16cid:durableId="18196137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45726303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0DE"/>
    <w:rsid w:val="00000233"/>
    <w:rsid w:val="000013D9"/>
    <w:rsid w:val="000049F8"/>
    <w:rsid w:val="00006999"/>
    <w:rsid w:val="000074EA"/>
    <w:rsid w:val="00010262"/>
    <w:rsid w:val="00017F00"/>
    <w:rsid w:val="00030993"/>
    <w:rsid w:val="00030AA4"/>
    <w:rsid w:val="00030DF5"/>
    <w:rsid w:val="0003238C"/>
    <w:rsid w:val="00032416"/>
    <w:rsid w:val="00036886"/>
    <w:rsid w:val="00041263"/>
    <w:rsid w:val="0004242B"/>
    <w:rsid w:val="000428F2"/>
    <w:rsid w:val="00043427"/>
    <w:rsid w:val="00044191"/>
    <w:rsid w:val="00046E58"/>
    <w:rsid w:val="00051EC8"/>
    <w:rsid w:val="00054542"/>
    <w:rsid w:val="00056B0E"/>
    <w:rsid w:val="00060AD7"/>
    <w:rsid w:val="00062E14"/>
    <w:rsid w:val="000656CF"/>
    <w:rsid w:val="000764B1"/>
    <w:rsid w:val="00076AC8"/>
    <w:rsid w:val="00080EFA"/>
    <w:rsid w:val="00081DBF"/>
    <w:rsid w:val="0008416A"/>
    <w:rsid w:val="0008635E"/>
    <w:rsid w:val="00091E58"/>
    <w:rsid w:val="00093722"/>
    <w:rsid w:val="0009568E"/>
    <w:rsid w:val="000A0453"/>
    <w:rsid w:val="000A0C98"/>
    <w:rsid w:val="000A22E1"/>
    <w:rsid w:val="000A4A60"/>
    <w:rsid w:val="000A795E"/>
    <w:rsid w:val="000A7D8C"/>
    <w:rsid w:val="000A7F16"/>
    <w:rsid w:val="000B27ED"/>
    <w:rsid w:val="000B3896"/>
    <w:rsid w:val="000B38FC"/>
    <w:rsid w:val="000B4680"/>
    <w:rsid w:val="000B530C"/>
    <w:rsid w:val="000B7BFA"/>
    <w:rsid w:val="000C0305"/>
    <w:rsid w:val="000C1121"/>
    <w:rsid w:val="000C1B69"/>
    <w:rsid w:val="000C3D30"/>
    <w:rsid w:val="000C475F"/>
    <w:rsid w:val="000C5E17"/>
    <w:rsid w:val="000C7F30"/>
    <w:rsid w:val="000D2A8E"/>
    <w:rsid w:val="000D6FFD"/>
    <w:rsid w:val="000D75BB"/>
    <w:rsid w:val="000D7FFC"/>
    <w:rsid w:val="000E0079"/>
    <w:rsid w:val="000E220D"/>
    <w:rsid w:val="000E269B"/>
    <w:rsid w:val="000E28EF"/>
    <w:rsid w:val="000E2DB2"/>
    <w:rsid w:val="000E3F0F"/>
    <w:rsid w:val="000E52A5"/>
    <w:rsid w:val="000E611B"/>
    <w:rsid w:val="000F02F0"/>
    <w:rsid w:val="000F15A0"/>
    <w:rsid w:val="000F2294"/>
    <w:rsid w:val="000F2EFE"/>
    <w:rsid w:val="000F3049"/>
    <w:rsid w:val="00105BF3"/>
    <w:rsid w:val="0011269C"/>
    <w:rsid w:val="001128A9"/>
    <w:rsid w:val="0011569F"/>
    <w:rsid w:val="00116475"/>
    <w:rsid w:val="00122C6B"/>
    <w:rsid w:val="001230B3"/>
    <w:rsid w:val="001237DB"/>
    <w:rsid w:val="00125AD7"/>
    <w:rsid w:val="00126B2E"/>
    <w:rsid w:val="00130300"/>
    <w:rsid w:val="00130396"/>
    <w:rsid w:val="0013067A"/>
    <w:rsid w:val="00136AAE"/>
    <w:rsid w:val="00140C46"/>
    <w:rsid w:val="00141412"/>
    <w:rsid w:val="00142AC6"/>
    <w:rsid w:val="001437CA"/>
    <w:rsid w:val="0014395B"/>
    <w:rsid w:val="00146404"/>
    <w:rsid w:val="001479A2"/>
    <w:rsid w:val="00150D5B"/>
    <w:rsid w:val="00151F8B"/>
    <w:rsid w:val="00152525"/>
    <w:rsid w:val="00153886"/>
    <w:rsid w:val="00154B2C"/>
    <w:rsid w:val="0016084E"/>
    <w:rsid w:val="00161605"/>
    <w:rsid w:val="00161D94"/>
    <w:rsid w:val="001672B3"/>
    <w:rsid w:val="00170D72"/>
    <w:rsid w:val="001713C2"/>
    <w:rsid w:val="00172478"/>
    <w:rsid w:val="00172671"/>
    <w:rsid w:val="00172985"/>
    <w:rsid w:val="00173D7E"/>
    <w:rsid w:val="00175108"/>
    <w:rsid w:val="001752D5"/>
    <w:rsid w:val="0017549E"/>
    <w:rsid w:val="0017750B"/>
    <w:rsid w:val="00177CA1"/>
    <w:rsid w:val="001822F4"/>
    <w:rsid w:val="001843D4"/>
    <w:rsid w:val="00190B24"/>
    <w:rsid w:val="00191CCF"/>
    <w:rsid w:val="00191F9E"/>
    <w:rsid w:val="001925B1"/>
    <w:rsid w:val="00192F7D"/>
    <w:rsid w:val="001936B5"/>
    <w:rsid w:val="001A0F05"/>
    <w:rsid w:val="001A328C"/>
    <w:rsid w:val="001A79EB"/>
    <w:rsid w:val="001B04C7"/>
    <w:rsid w:val="001B1965"/>
    <w:rsid w:val="001B1EFB"/>
    <w:rsid w:val="001B1F7B"/>
    <w:rsid w:val="001B244A"/>
    <w:rsid w:val="001B310F"/>
    <w:rsid w:val="001C001E"/>
    <w:rsid w:val="001C3B3D"/>
    <w:rsid w:val="001C3C02"/>
    <w:rsid w:val="001C45C5"/>
    <w:rsid w:val="001C5371"/>
    <w:rsid w:val="001D04EC"/>
    <w:rsid w:val="001D198E"/>
    <w:rsid w:val="001D406C"/>
    <w:rsid w:val="001D768B"/>
    <w:rsid w:val="001D7729"/>
    <w:rsid w:val="001E2AF4"/>
    <w:rsid w:val="001E2C8B"/>
    <w:rsid w:val="001E57E6"/>
    <w:rsid w:val="001F12AB"/>
    <w:rsid w:val="001F1F24"/>
    <w:rsid w:val="001F2ECF"/>
    <w:rsid w:val="001F313D"/>
    <w:rsid w:val="001F42B3"/>
    <w:rsid w:val="001F4C30"/>
    <w:rsid w:val="001F5DFE"/>
    <w:rsid w:val="001F6A26"/>
    <w:rsid w:val="00201179"/>
    <w:rsid w:val="00203784"/>
    <w:rsid w:val="0020413E"/>
    <w:rsid w:val="0020415D"/>
    <w:rsid w:val="00204724"/>
    <w:rsid w:val="0020493D"/>
    <w:rsid w:val="00207BBF"/>
    <w:rsid w:val="00207BD9"/>
    <w:rsid w:val="00210F6D"/>
    <w:rsid w:val="002126C0"/>
    <w:rsid w:val="00215A3C"/>
    <w:rsid w:val="00216B12"/>
    <w:rsid w:val="00216B88"/>
    <w:rsid w:val="00216EC3"/>
    <w:rsid w:val="0021736C"/>
    <w:rsid w:val="002269AD"/>
    <w:rsid w:val="0022743A"/>
    <w:rsid w:val="002327C9"/>
    <w:rsid w:val="00232C94"/>
    <w:rsid w:val="0023402B"/>
    <w:rsid w:val="002340AB"/>
    <w:rsid w:val="00242C56"/>
    <w:rsid w:val="0024501E"/>
    <w:rsid w:val="0024587A"/>
    <w:rsid w:val="00247537"/>
    <w:rsid w:val="00247F7B"/>
    <w:rsid w:val="0025034F"/>
    <w:rsid w:val="002511C5"/>
    <w:rsid w:val="00251483"/>
    <w:rsid w:val="00253BE7"/>
    <w:rsid w:val="00253C92"/>
    <w:rsid w:val="00254FE1"/>
    <w:rsid w:val="00260930"/>
    <w:rsid w:val="00261EC5"/>
    <w:rsid w:val="002634BB"/>
    <w:rsid w:val="002634E8"/>
    <w:rsid w:val="00263CCC"/>
    <w:rsid w:val="002643EA"/>
    <w:rsid w:val="00265202"/>
    <w:rsid w:val="00266A96"/>
    <w:rsid w:val="00266FF5"/>
    <w:rsid w:val="00271A0F"/>
    <w:rsid w:val="00271AD3"/>
    <w:rsid w:val="00275CDF"/>
    <w:rsid w:val="00280246"/>
    <w:rsid w:val="00280331"/>
    <w:rsid w:val="00285EAD"/>
    <w:rsid w:val="0029040F"/>
    <w:rsid w:val="002904B9"/>
    <w:rsid w:val="00291585"/>
    <w:rsid w:val="00291BEC"/>
    <w:rsid w:val="00291D03"/>
    <w:rsid w:val="00293125"/>
    <w:rsid w:val="00294A16"/>
    <w:rsid w:val="002A18B7"/>
    <w:rsid w:val="002A1958"/>
    <w:rsid w:val="002A2084"/>
    <w:rsid w:val="002A4743"/>
    <w:rsid w:val="002A683A"/>
    <w:rsid w:val="002A7FC1"/>
    <w:rsid w:val="002B143B"/>
    <w:rsid w:val="002B53A7"/>
    <w:rsid w:val="002B5578"/>
    <w:rsid w:val="002B5C89"/>
    <w:rsid w:val="002B5E36"/>
    <w:rsid w:val="002B7631"/>
    <w:rsid w:val="002C07D2"/>
    <w:rsid w:val="002C19DD"/>
    <w:rsid w:val="002C589A"/>
    <w:rsid w:val="002C6FDD"/>
    <w:rsid w:val="002C79FF"/>
    <w:rsid w:val="002D1FAF"/>
    <w:rsid w:val="002D344A"/>
    <w:rsid w:val="002D42A7"/>
    <w:rsid w:val="002D4C73"/>
    <w:rsid w:val="002D6A2E"/>
    <w:rsid w:val="002D7D6F"/>
    <w:rsid w:val="002E078A"/>
    <w:rsid w:val="002E4CF1"/>
    <w:rsid w:val="002E61DA"/>
    <w:rsid w:val="002E7B5B"/>
    <w:rsid w:val="002E7DA3"/>
    <w:rsid w:val="002F00A2"/>
    <w:rsid w:val="002F164C"/>
    <w:rsid w:val="002F16DF"/>
    <w:rsid w:val="002F3A00"/>
    <w:rsid w:val="002F42FB"/>
    <w:rsid w:val="002F4536"/>
    <w:rsid w:val="002F4D75"/>
    <w:rsid w:val="002F7F20"/>
    <w:rsid w:val="003000B1"/>
    <w:rsid w:val="00300471"/>
    <w:rsid w:val="00302BCB"/>
    <w:rsid w:val="00302DDB"/>
    <w:rsid w:val="0030384E"/>
    <w:rsid w:val="00304909"/>
    <w:rsid w:val="00304961"/>
    <w:rsid w:val="00305FF5"/>
    <w:rsid w:val="003065D3"/>
    <w:rsid w:val="003106F2"/>
    <w:rsid w:val="00310735"/>
    <w:rsid w:val="00310CE0"/>
    <w:rsid w:val="0031105A"/>
    <w:rsid w:val="0031199E"/>
    <w:rsid w:val="003137C5"/>
    <w:rsid w:val="00317B80"/>
    <w:rsid w:val="003215AB"/>
    <w:rsid w:val="003222FF"/>
    <w:rsid w:val="00322714"/>
    <w:rsid w:val="00322ECD"/>
    <w:rsid w:val="003244F6"/>
    <w:rsid w:val="00326429"/>
    <w:rsid w:val="003273FB"/>
    <w:rsid w:val="00331E38"/>
    <w:rsid w:val="00333E4A"/>
    <w:rsid w:val="00335811"/>
    <w:rsid w:val="003372BC"/>
    <w:rsid w:val="00342D15"/>
    <w:rsid w:val="00344897"/>
    <w:rsid w:val="00344C29"/>
    <w:rsid w:val="003457AA"/>
    <w:rsid w:val="0034588E"/>
    <w:rsid w:val="00350374"/>
    <w:rsid w:val="0035249F"/>
    <w:rsid w:val="00352D4C"/>
    <w:rsid w:val="00356D40"/>
    <w:rsid w:val="00357822"/>
    <w:rsid w:val="00360360"/>
    <w:rsid w:val="00374D79"/>
    <w:rsid w:val="0037554B"/>
    <w:rsid w:val="003809A8"/>
    <w:rsid w:val="00380CDB"/>
    <w:rsid w:val="00381806"/>
    <w:rsid w:val="00383ACE"/>
    <w:rsid w:val="00385691"/>
    <w:rsid w:val="00385FDE"/>
    <w:rsid w:val="00387548"/>
    <w:rsid w:val="00392B5E"/>
    <w:rsid w:val="003930FF"/>
    <w:rsid w:val="00396A3D"/>
    <w:rsid w:val="00396C68"/>
    <w:rsid w:val="003A1859"/>
    <w:rsid w:val="003A54D1"/>
    <w:rsid w:val="003A54E9"/>
    <w:rsid w:val="003A6D74"/>
    <w:rsid w:val="003A7F06"/>
    <w:rsid w:val="003B1A1A"/>
    <w:rsid w:val="003B2750"/>
    <w:rsid w:val="003B3AC3"/>
    <w:rsid w:val="003C1294"/>
    <w:rsid w:val="003C43AB"/>
    <w:rsid w:val="003C6FE9"/>
    <w:rsid w:val="003E0401"/>
    <w:rsid w:val="003E217D"/>
    <w:rsid w:val="003E2F30"/>
    <w:rsid w:val="003E465E"/>
    <w:rsid w:val="003E5533"/>
    <w:rsid w:val="003E5804"/>
    <w:rsid w:val="003E6484"/>
    <w:rsid w:val="003E7048"/>
    <w:rsid w:val="003E70CC"/>
    <w:rsid w:val="003F245C"/>
    <w:rsid w:val="003F2CC8"/>
    <w:rsid w:val="003F6FA1"/>
    <w:rsid w:val="004014CD"/>
    <w:rsid w:val="00401BC7"/>
    <w:rsid w:val="004043A7"/>
    <w:rsid w:val="004045C2"/>
    <w:rsid w:val="00405212"/>
    <w:rsid w:val="00405BFE"/>
    <w:rsid w:val="004076AA"/>
    <w:rsid w:val="004107FE"/>
    <w:rsid w:val="0041081F"/>
    <w:rsid w:val="00415435"/>
    <w:rsid w:val="0041720B"/>
    <w:rsid w:val="00420293"/>
    <w:rsid w:val="004215A6"/>
    <w:rsid w:val="00422CA2"/>
    <w:rsid w:val="00435897"/>
    <w:rsid w:val="00435C14"/>
    <w:rsid w:val="00436996"/>
    <w:rsid w:val="004370CB"/>
    <w:rsid w:val="004402F9"/>
    <w:rsid w:val="004422AE"/>
    <w:rsid w:val="00443383"/>
    <w:rsid w:val="0044346D"/>
    <w:rsid w:val="004450DB"/>
    <w:rsid w:val="00447BAE"/>
    <w:rsid w:val="004657D1"/>
    <w:rsid w:val="00466405"/>
    <w:rsid w:val="00466884"/>
    <w:rsid w:val="00467083"/>
    <w:rsid w:val="0046730D"/>
    <w:rsid w:val="00467859"/>
    <w:rsid w:val="00470CAB"/>
    <w:rsid w:val="00470D74"/>
    <w:rsid w:val="00471A10"/>
    <w:rsid w:val="004720DE"/>
    <w:rsid w:val="004752AF"/>
    <w:rsid w:val="00477E90"/>
    <w:rsid w:val="00484B17"/>
    <w:rsid w:val="004859C4"/>
    <w:rsid w:val="0048637A"/>
    <w:rsid w:val="00487660"/>
    <w:rsid w:val="00492D07"/>
    <w:rsid w:val="00496050"/>
    <w:rsid w:val="00496233"/>
    <w:rsid w:val="004970D9"/>
    <w:rsid w:val="00497C8E"/>
    <w:rsid w:val="004A0C48"/>
    <w:rsid w:val="004A17F7"/>
    <w:rsid w:val="004B1044"/>
    <w:rsid w:val="004B1573"/>
    <w:rsid w:val="004B3FC3"/>
    <w:rsid w:val="004B60E4"/>
    <w:rsid w:val="004B64F8"/>
    <w:rsid w:val="004C1383"/>
    <w:rsid w:val="004C23DB"/>
    <w:rsid w:val="004C2A9E"/>
    <w:rsid w:val="004C4421"/>
    <w:rsid w:val="004C4A96"/>
    <w:rsid w:val="004C5102"/>
    <w:rsid w:val="004C6C2A"/>
    <w:rsid w:val="004C6E9F"/>
    <w:rsid w:val="004D012A"/>
    <w:rsid w:val="004D0697"/>
    <w:rsid w:val="004D1539"/>
    <w:rsid w:val="004D3377"/>
    <w:rsid w:val="004D417B"/>
    <w:rsid w:val="004D6A14"/>
    <w:rsid w:val="004D77F4"/>
    <w:rsid w:val="004D7DE3"/>
    <w:rsid w:val="004E04C7"/>
    <w:rsid w:val="004E0515"/>
    <w:rsid w:val="004E6895"/>
    <w:rsid w:val="004E7D43"/>
    <w:rsid w:val="004F009A"/>
    <w:rsid w:val="004F16F7"/>
    <w:rsid w:val="004F2564"/>
    <w:rsid w:val="004F4DC8"/>
    <w:rsid w:val="004F568E"/>
    <w:rsid w:val="005016B9"/>
    <w:rsid w:val="005025DA"/>
    <w:rsid w:val="00503A32"/>
    <w:rsid w:val="00504311"/>
    <w:rsid w:val="005065EB"/>
    <w:rsid w:val="00510CF7"/>
    <w:rsid w:val="00513B2E"/>
    <w:rsid w:val="00513E17"/>
    <w:rsid w:val="00515535"/>
    <w:rsid w:val="005203CA"/>
    <w:rsid w:val="00520ACB"/>
    <w:rsid w:val="005218BF"/>
    <w:rsid w:val="00524A44"/>
    <w:rsid w:val="00524D5E"/>
    <w:rsid w:val="005279E8"/>
    <w:rsid w:val="005338B4"/>
    <w:rsid w:val="00533B32"/>
    <w:rsid w:val="00534DD9"/>
    <w:rsid w:val="005368C4"/>
    <w:rsid w:val="00537709"/>
    <w:rsid w:val="00542D74"/>
    <w:rsid w:val="00543FD1"/>
    <w:rsid w:val="0054409B"/>
    <w:rsid w:val="00544DE9"/>
    <w:rsid w:val="00550B04"/>
    <w:rsid w:val="00550C33"/>
    <w:rsid w:val="0055451C"/>
    <w:rsid w:val="00556150"/>
    <w:rsid w:val="005568AC"/>
    <w:rsid w:val="005573AD"/>
    <w:rsid w:val="005576F2"/>
    <w:rsid w:val="005604F2"/>
    <w:rsid w:val="0056053B"/>
    <w:rsid w:val="00561500"/>
    <w:rsid w:val="005617F8"/>
    <w:rsid w:val="00561D0A"/>
    <w:rsid w:val="005701AD"/>
    <w:rsid w:val="00570980"/>
    <w:rsid w:val="0057200F"/>
    <w:rsid w:val="00572658"/>
    <w:rsid w:val="005730D4"/>
    <w:rsid w:val="0057347B"/>
    <w:rsid w:val="00581413"/>
    <w:rsid w:val="00583380"/>
    <w:rsid w:val="005839F4"/>
    <w:rsid w:val="00584F1A"/>
    <w:rsid w:val="0058592E"/>
    <w:rsid w:val="00586796"/>
    <w:rsid w:val="00586BDD"/>
    <w:rsid w:val="00587EBE"/>
    <w:rsid w:val="0059355C"/>
    <w:rsid w:val="0059545D"/>
    <w:rsid w:val="00595A96"/>
    <w:rsid w:val="005A5E64"/>
    <w:rsid w:val="005B1884"/>
    <w:rsid w:val="005B44D9"/>
    <w:rsid w:val="005B456A"/>
    <w:rsid w:val="005B4902"/>
    <w:rsid w:val="005B4E41"/>
    <w:rsid w:val="005B5F66"/>
    <w:rsid w:val="005B73C9"/>
    <w:rsid w:val="005C0F24"/>
    <w:rsid w:val="005C1290"/>
    <w:rsid w:val="005C3128"/>
    <w:rsid w:val="005C6E06"/>
    <w:rsid w:val="005D33AD"/>
    <w:rsid w:val="005D3C16"/>
    <w:rsid w:val="005D4013"/>
    <w:rsid w:val="005D5237"/>
    <w:rsid w:val="005D6745"/>
    <w:rsid w:val="005D6AF4"/>
    <w:rsid w:val="005E4A2E"/>
    <w:rsid w:val="005E7EBF"/>
    <w:rsid w:val="005F26B0"/>
    <w:rsid w:val="005F287E"/>
    <w:rsid w:val="005F5640"/>
    <w:rsid w:val="005F686D"/>
    <w:rsid w:val="005F73B3"/>
    <w:rsid w:val="00601F81"/>
    <w:rsid w:val="006025CE"/>
    <w:rsid w:val="0060299F"/>
    <w:rsid w:val="006055BA"/>
    <w:rsid w:val="00606219"/>
    <w:rsid w:val="00606659"/>
    <w:rsid w:val="00606AE0"/>
    <w:rsid w:val="00606C51"/>
    <w:rsid w:val="00607E35"/>
    <w:rsid w:val="00607EE9"/>
    <w:rsid w:val="00610A7D"/>
    <w:rsid w:val="00610CC2"/>
    <w:rsid w:val="0061273B"/>
    <w:rsid w:val="00612E5D"/>
    <w:rsid w:val="006135D1"/>
    <w:rsid w:val="006139F4"/>
    <w:rsid w:val="00614504"/>
    <w:rsid w:val="00614933"/>
    <w:rsid w:val="006175FE"/>
    <w:rsid w:val="006178CF"/>
    <w:rsid w:val="00620310"/>
    <w:rsid w:val="00621321"/>
    <w:rsid w:val="00625210"/>
    <w:rsid w:val="006278B9"/>
    <w:rsid w:val="006345EE"/>
    <w:rsid w:val="006355A0"/>
    <w:rsid w:val="00636DED"/>
    <w:rsid w:val="00641FCC"/>
    <w:rsid w:val="0064354B"/>
    <w:rsid w:val="006443A1"/>
    <w:rsid w:val="00646033"/>
    <w:rsid w:val="00646E39"/>
    <w:rsid w:val="006475ED"/>
    <w:rsid w:val="006539DB"/>
    <w:rsid w:val="00654773"/>
    <w:rsid w:val="00654EE7"/>
    <w:rsid w:val="0065785E"/>
    <w:rsid w:val="00660519"/>
    <w:rsid w:val="00661AF2"/>
    <w:rsid w:val="00661C42"/>
    <w:rsid w:val="006637AF"/>
    <w:rsid w:val="00663B32"/>
    <w:rsid w:val="006643DE"/>
    <w:rsid w:val="006653F2"/>
    <w:rsid w:val="00670F05"/>
    <w:rsid w:val="00671234"/>
    <w:rsid w:val="006833BB"/>
    <w:rsid w:val="0068382E"/>
    <w:rsid w:val="00683D8D"/>
    <w:rsid w:val="00686D28"/>
    <w:rsid w:val="006871A9"/>
    <w:rsid w:val="006943F6"/>
    <w:rsid w:val="00695305"/>
    <w:rsid w:val="006A12A9"/>
    <w:rsid w:val="006A1B73"/>
    <w:rsid w:val="006A1F16"/>
    <w:rsid w:val="006A268E"/>
    <w:rsid w:val="006A270A"/>
    <w:rsid w:val="006A47D9"/>
    <w:rsid w:val="006B1135"/>
    <w:rsid w:val="006B1D46"/>
    <w:rsid w:val="006B327D"/>
    <w:rsid w:val="006B6BA4"/>
    <w:rsid w:val="006B6CDE"/>
    <w:rsid w:val="006B72EE"/>
    <w:rsid w:val="006C51C8"/>
    <w:rsid w:val="006C561D"/>
    <w:rsid w:val="006C5F9D"/>
    <w:rsid w:val="006C6CCE"/>
    <w:rsid w:val="006D0B4D"/>
    <w:rsid w:val="006D2579"/>
    <w:rsid w:val="006D607B"/>
    <w:rsid w:val="006D75ED"/>
    <w:rsid w:val="006D794D"/>
    <w:rsid w:val="006E079F"/>
    <w:rsid w:val="006E1162"/>
    <w:rsid w:val="006E1F15"/>
    <w:rsid w:val="006E3A94"/>
    <w:rsid w:val="006E5DE6"/>
    <w:rsid w:val="006E64F0"/>
    <w:rsid w:val="006F073B"/>
    <w:rsid w:val="006F0AA8"/>
    <w:rsid w:val="006F293B"/>
    <w:rsid w:val="00701FEC"/>
    <w:rsid w:val="00702031"/>
    <w:rsid w:val="0070386B"/>
    <w:rsid w:val="007066A5"/>
    <w:rsid w:val="00706E46"/>
    <w:rsid w:val="00706F86"/>
    <w:rsid w:val="0070745F"/>
    <w:rsid w:val="00712ECE"/>
    <w:rsid w:val="00721614"/>
    <w:rsid w:val="007227CB"/>
    <w:rsid w:val="00722C55"/>
    <w:rsid w:val="0072486B"/>
    <w:rsid w:val="00724BBB"/>
    <w:rsid w:val="007276E7"/>
    <w:rsid w:val="00727F6A"/>
    <w:rsid w:val="007333DE"/>
    <w:rsid w:val="0073569C"/>
    <w:rsid w:val="007369BB"/>
    <w:rsid w:val="00741869"/>
    <w:rsid w:val="00744C9C"/>
    <w:rsid w:val="007475A9"/>
    <w:rsid w:val="00750128"/>
    <w:rsid w:val="00753512"/>
    <w:rsid w:val="00755EAE"/>
    <w:rsid w:val="007564FD"/>
    <w:rsid w:val="007608B5"/>
    <w:rsid w:val="00761BA8"/>
    <w:rsid w:val="00763F20"/>
    <w:rsid w:val="00765043"/>
    <w:rsid w:val="00765048"/>
    <w:rsid w:val="0076616A"/>
    <w:rsid w:val="00766C07"/>
    <w:rsid w:val="007730B8"/>
    <w:rsid w:val="00775158"/>
    <w:rsid w:val="00777764"/>
    <w:rsid w:val="0078047A"/>
    <w:rsid w:val="007804C5"/>
    <w:rsid w:val="007808BE"/>
    <w:rsid w:val="00782BA1"/>
    <w:rsid w:val="007833D0"/>
    <w:rsid w:val="007834D5"/>
    <w:rsid w:val="00786862"/>
    <w:rsid w:val="00791032"/>
    <w:rsid w:val="00792E8C"/>
    <w:rsid w:val="00794061"/>
    <w:rsid w:val="007970D3"/>
    <w:rsid w:val="007A0BA9"/>
    <w:rsid w:val="007A120C"/>
    <w:rsid w:val="007A239B"/>
    <w:rsid w:val="007A31FA"/>
    <w:rsid w:val="007A523D"/>
    <w:rsid w:val="007A677E"/>
    <w:rsid w:val="007A6FB0"/>
    <w:rsid w:val="007B22C4"/>
    <w:rsid w:val="007B41F8"/>
    <w:rsid w:val="007B432A"/>
    <w:rsid w:val="007B5588"/>
    <w:rsid w:val="007B615C"/>
    <w:rsid w:val="007B6ADD"/>
    <w:rsid w:val="007B7CCC"/>
    <w:rsid w:val="007C2729"/>
    <w:rsid w:val="007C4DFC"/>
    <w:rsid w:val="007C50A7"/>
    <w:rsid w:val="007C52DE"/>
    <w:rsid w:val="007C578C"/>
    <w:rsid w:val="007C5E70"/>
    <w:rsid w:val="007C734C"/>
    <w:rsid w:val="007D0577"/>
    <w:rsid w:val="007E0309"/>
    <w:rsid w:val="007E069E"/>
    <w:rsid w:val="007E3513"/>
    <w:rsid w:val="007E4DAE"/>
    <w:rsid w:val="007E666F"/>
    <w:rsid w:val="007E794C"/>
    <w:rsid w:val="007F08C5"/>
    <w:rsid w:val="007F427C"/>
    <w:rsid w:val="007F516E"/>
    <w:rsid w:val="007F603A"/>
    <w:rsid w:val="007F71BE"/>
    <w:rsid w:val="00801F7E"/>
    <w:rsid w:val="008022AA"/>
    <w:rsid w:val="00802974"/>
    <w:rsid w:val="00806DAA"/>
    <w:rsid w:val="00810100"/>
    <w:rsid w:val="00811AE1"/>
    <w:rsid w:val="00811BF0"/>
    <w:rsid w:val="0081410C"/>
    <w:rsid w:val="0081771B"/>
    <w:rsid w:val="0082129E"/>
    <w:rsid w:val="00821B78"/>
    <w:rsid w:val="00823145"/>
    <w:rsid w:val="00823D35"/>
    <w:rsid w:val="00824828"/>
    <w:rsid w:val="0083292B"/>
    <w:rsid w:val="008331AB"/>
    <w:rsid w:val="00836742"/>
    <w:rsid w:val="0084054A"/>
    <w:rsid w:val="00840B8B"/>
    <w:rsid w:val="00840E5D"/>
    <w:rsid w:val="00841707"/>
    <w:rsid w:val="00845592"/>
    <w:rsid w:val="00850441"/>
    <w:rsid w:val="008523AD"/>
    <w:rsid w:val="00854635"/>
    <w:rsid w:val="00855249"/>
    <w:rsid w:val="008573D2"/>
    <w:rsid w:val="008618A2"/>
    <w:rsid w:val="008624DA"/>
    <w:rsid w:val="00862F10"/>
    <w:rsid w:val="008757E6"/>
    <w:rsid w:val="0088292C"/>
    <w:rsid w:val="00884337"/>
    <w:rsid w:val="00884FD4"/>
    <w:rsid w:val="008852CE"/>
    <w:rsid w:val="0088771B"/>
    <w:rsid w:val="0089215F"/>
    <w:rsid w:val="00892859"/>
    <w:rsid w:val="00892930"/>
    <w:rsid w:val="00892DBB"/>
    <w:rsid w:val="00896DFA"/>
    <w:rsid w:val="008970C0"/>
    <w:rsid w:val="008A0650"/>
    <w:rsid w:val="008A1465"/>
    <w:rsid w:val="008A2087"/>
    <w:rsid w:val="008A419A"/>
    <w:rsid w:val="008A45E6"/>
    <w:rsid w:val="008B14B9"/>
    <w:rsid w:val="008B4B2A"/>
    <w:rsid w:val="008B640B"/>
    <w:rsid w:val="008B68E4"/>
    <w:rsid w:val="008C169F"/>
    <w:rsid w:val="008C298C"/>
    <w:rsid w:val="008C3E1D"/>
    <w:rsid w:val="008C4E9F"/>
    <w:rsid w:val="008C7D92"/>
    <w:rsid w:val="008D13D6"/>
    <w:rsid w:val="008D3559"/>
    <w:rsid w:val="008D5AA5"/>
    <w:rsid w:val="008D77FD"/>
    <w:rsid w:val="008E0CDA"/>
    <w:rsid w:val="008E0FB3"/>
    <w:rsid w:val="008E28DC"/>
    <w:rsid w:val="008E3E48"/>
    <w:rsid w:val="008E4DCA"/>
    <w:rsid w:val="008E5251"/>
    <w:rsid w:val="008E79AA"/>
    <w:rsid w:val="008E7E0A"/>
    <w:rsid w:val="008F0CDE"/>
    <w:rsid w:val="008F2D3C"/>
    <w:rsid w:val="008F340E"/>
    <w:rsid w:val="008F414F"/>
    <w:rsid w:val="008F5C17"/>
    <w:rsid w:val="008F7767"/>
    <w:rsid w:val="008F7775"/>
    <w:rsid w:val="008F7DB6"/>
    <w:rsid w:val="00902860"/>
    <w:rsid w:val="00903E63"/>
    <w:rsid w:val="00904AD9"/>
    <w:rsid w:val="00906181"/>
    <w:rsid w:val="00906A4F"/>
    <w:rsid w:val="00906AE8"/>
    <w:rsid w:val="00910902"/>
    <w:rsid w:val="00912DDB"/>
    <w:rsid w:val="0091305D"/>
    <w:rsid w:val="00913A1F"/>
    <w:rsid w:val="00913A67"/>
    <w:rsid w:val="009150D6"/>
    <w:rsid w:val="0091712C"/>
    <w:rsid w:val="00917651"/>
    <w:rsid w:val="00917E68"/>
    <w:rsid w:val="00925370"/>
    <w:rsid w:val="00932DA9"/>
    <w:rsid w:val="00933926"/>
    <w:rsid w:val="00942739"/>
    <w:rsid w:val="00944878"/>
    <w:rsid w:val="009476AB"/>
    <w:rsid w:val="0095068B"/>
    <w:rsid w:val="0095252F"/>
    <w:rsid w:val="009539FA"/>
    <w:rsid w:val="009572DB"/>
    <w:rsid w:val="0096190C"/>
    <w:rsid w:val="009678A1"/>
    <w:rsid w:val="00970001"/>
    <w:rsid w:val="00970189"/>
    <w:rsid w:val="00972FAD"/>
    <w:rsid w:val="0097315F"/>
    <w:rsid w:val="00974910"/>
    <w:rsid w:val="00982A0F"/>
    <w:rsid w:val="0098408E"/>
    <w:rsid w:val="00984E76"/>
    <w:rsid w:val="00991EF4"/>
    <w:rsid w:val="0099461C"/>
    <w:rsid w:val="00996D9F"/>
    <w:rsid w:val="009A1FBE"/>
    <w:rsid w:val="009A33D4"/>
    <w:rsid w:val="009A5CCC"/>
    <w:rsid w:val="009A7721"/>
    <w:rsid w:val="009B07CB"/>
    <w:rsid w:val="009B0F1D"/>
    <w:rsid w:val="009B1C57"/>
    <w:rsid w:val="009B2A98"/>
    <w:rsid w:val="009B331F"/>
    <w:rsid w:val="009B7DF6"/>
    <w:rsid w:val="009C28A5"/>
    <w:rsid w:val="009C384E"/>
    <w:rsid w:val="009C5052"/>
    <w:rsid w:val="009C56A6"/>
    <w:rsid w:val="009C6044"/>
    <w:rsid w:val="009C67B4"/>
    <w:rsid w:val="009C7272"/>
    <w:rsid w:val="009C7CC0"/>
    <w:rsid w:val="009D2D30"/>
    <w:rsid w:val="009D347F"/>
    <w:rsid w:val="009D59C7"/>
    <w:rsid w:val="009D5B9D"/>
    <w:rsid w:val="009D5F58"/>
    <w:rsid w:val="009D608D"/>
    <w:rsid w:val="009E3059"/>
    <w:rsid w:val="009E4C76"/>
    <w:rsid w:val="009E4EBF"/>
    <w:rsid w:val="009E5E08"/>
    <w:rsid w:val="009E6330"/>
    <w:rsid w:val="009E71F7"/>
    <w:rsid w:val="009F43F8"/>
    <w:rsid w:val="009F63FE"/>
    <w:rsid w:val="009F6C56"/>
    <w:rsid w:val="00A03AE0"/>
    <w:rsid w:val="00A0585C"/>
    <w:rsid w:val="00A06665"/>
    <w:rsid w:val="00A108AB"/>
    <w:rsid w:val="00A110C6"/>
    <w:rsid w:val="00A117D5"/>
    <w:rsid w:val="00A11C9A"/>
    <w:rsid w:val="00A13B9E"/>
    <w:rsid w:val="00A13E03"/>
    <w:rsid w:val="00A16D51"/>
    <w:rsid w:val="00A26F6A"/>
    <w:rsid w:val="00A33782"/>
    <w:rsid w:val="00A3395A"/>
    <w:rsid w:val="00A3421F"/>
    <w:rsid w:val="00A35BC0"/>
    <w:rsid w:val="00A42120"/>
    <w:rsid w:val="00A42C70"/>
    <w:rsid w:val="00A44CB4"/>
    <w:rsid w:val="00A474BC"/>
    <w:rsid w:val="00A479FA"/>
    <w:rsid w:val="00A47C6F"/>
    <w:rsid w:val="00A515F3"/>
    <w:rsid w:val="00A53BDE"/>
    <w:rsid w:val="00A576BC"/>
    <w:rsid w:val="00A61932"/>
    <w:rsid w:val="00A642B9"/>
    <w:rsid w:val="00A654CE"/>
    <w:rsid w:val="00A674AA"/>
    <w:rsid w:val="00A70139"/>
    <w:rsid w:val="00A70EDF"/>
    <w:rsid w:val="00A76E19"/>
    <w:rsid w:val="00A77106"/>
    <w:rsid w:val="00A80A9C"/>
    <w:rsid w:val="00A81A57"/>
    <w:rsid w:val="00A858CA"/>
    <w:rsid w:val="00A877FE"/>
    <w:rsid w:val="00A92C77"/>
    <w:rsid w:val="00A92D9A"/>
    <w:rsid w:val="00A93987"/>
    <w:rsid w:val="00A94066"/>
    <w:rsid w:val="00A979F0"/>
    <w:rsid w:val="00AA02B7"/>
    <w:rsid w:val="00AA5B6D"/>
    <w:rsid w:val="00AA6D8B"/>
    <w:rsid w:val="00AA7582"/>
    <w:rsid w:val="00AB0A42"/>
    <w:rsid w:val="00AB0C52"/>
    <w:rsid w:val="00AB22DE"/>
    <w:rsid w:val="00AB2F19"/>
    <w:rsid w:val="00AB522C"/>
    <w:rsid w:val="00AC05B3"/>
    <w:rsid w:val="00AC0940"/>
    <w:rsid w:val="00AC37F0"/>
    <w:rsid w:val="00AC4349"/>
    <w:rsid w:val="00AC47A8"/>
    <w:rsid w:val="00AC4FE4"/>
    <w:rsid w:val="00AC68EA"/>
    <w:rsid w:val="00AC7AB0"/>
    <w:rsid w:val="00AD24DE"/>
    <w:rsid w:val="00AD2D1D"/>
    <w:rsid w:val="00AD485C"/>
    <w:rsid w:val="00AD5AFD"/>
    <w:rsid w:val="00AD61A1"/>
    <w:rsid w:val="00AD7F5D"/>
    <w:rsid w:val="00AE23BE"/>
    <w:rsid w:val="00AE3315"/>
    <w:rsid w:val="00AE79E5"/>
    <w:rsid w:val="00AF3CCF"/>
    <w:rsid w:val="00B00DF3"/>
    <w:rsid w:val="00B0542E"/>
    <w:rsid w:val="00B06EA9"/>
    <w:rsid w:val="00B07C08"/>
    <w:rsid w:val="00B1148E"/>
    <w:rsid w:val="00B11C9A"/>
    <w:rsid w:val="00B1305F"/>
    <w:rsid w:val="00B13305"/>
    <w:rsid w:val="00B20FCC"/>
    <w:rsid w:val="00B22F51"/>
    <w:rsid w:val="00B24604"/>
    <w:rsid w:val="00B24AE1"/>
    <w:rsid w:val="00B258B1"/>
    <w:rsid w:val="00B26E5A"/>
    <w:rsid w:val="00B2701E"/>
    <w:rsid w:val="00B37121"/>
    <w:rsid w:val="00B421C4"/>
    <w:rsid w:val="00B42716"/>
    <w:rsid w:val="00B42DB9"/>
    <w:rsid w:val="00B44D29"/>
    <w:rsid w:val="00B50D84"/>
    <w:rsid w:val="00B547C9"/>
    <w:rsid w:val="00B56289"/>
    <w:rsid w:val="00B60E1D"/>
    <w:rsid w:val="00B61BA0"/>
    <w:rsid w:val="00B632F3"/>
    <w:rsid w:val="00B664CC"/>
    <w:rsid w:val="00B67D0F"/>
    <w:rsid w:val="00B70426"/>
    <w:rsid w:val="00B70E7A"/>
    <w:rsid w:val="00B73EC2"/>
    <w:rsid w:val="00B74A19"/>
    <w:rsid w:val="00B7570D"/>
    <w:rsid w:val="00B75B15"/>
    <w:rsid w:val="00B76CD2"/>
    <w:rsid w:val="00B76F89"/>
    <w:rsid w:val="00B80EA7"/>
    <w:rsid w:val="00B81B44"/>
    <w:rsid w:val="00B832B8"/>
    <w:rsid w:val="00B834AA"/>
    <w:rsid w:val="00B85DE6"/>
    <w:rsid w:val="00B86F3D"/>
    <w:rsid w:val="00B87766"/>
    <w:rsid w:val="00B90A84"/>
    <w:rsid w:val="00B91FEE"/>
    <w:rsid w:val="00B93CEA"/>
    <w:rsid w:val="00BA0A2C"/>
    <w:rsid w:val="00BA2620"/>
    <w:rsid w:val="00BA4AD1"/>
    <w:rsid w:val="00BA5EDD"/>
    <w:rsid w:val="00BB010C"/>
    <w:rsid w:val="00BB4DDE"/>
    <w:rsid w:val="00BC0112"/>
    <w:rsid w:val="00BC0C92"/>
    <w:rsid w:val="00BC48C0"/>
    <w:rsid w:val="00BC5D4B"/>
    <w:rsid w:val="00BC62F7"/>
    <w:rsid w:val="00BD00B4"/>
    <w:rsid w:val="00BD0FEA"/>
    <w:rsid w:val="00BD17F5"/>
    <w:rsid w:val="00BD2E9A"/>
    <w:rsid w:val="00BD3596"/>
    <w:rsid w:val="00BD55E1"/>
    <w:rsid w:val="00BD61D4"/>
    <w:rsid w:val="00BD6B69"/>
    <w:rsid w:val="00BE2760"/>
    <w:rsid w:val="00BE33AD"/>
    <w:rsid w:val="00BE4151"/>
    <w:rsid w:val="00BE48C0"/>
    <w:rsid w:val="00BE6436"/>
    <w:rsid w:val="00BE7DA9"/>
    <w:rsid w:val="00BF21FF"/>
    <w:rsid w:val="00BF2BC6"/>
    <w:rsid w:val="00BF3218"/>
    <w:rsid w:val="00BF438A"/>
    <w:rsid w:val="00BF457B"/>
    <w:rsid w:val="00BF45CA"/>
    <w:rsid w:val="00BF4EF9"/>
    <w:rsid w:val="00BF7B5E"/>
    <w:rsid w:val="00C02107"/>
    <w:rsid w:val="00C03911"/>
    <w:rsid w:val="00C0582F"/>
    <w:rsid w:val="00C06C34"/>
    <w:rsid w:val="00C12561"/>
    <w:rsid w:val="00C125A9"/>
    <w:rsid w:val="00C1296B"/>
    <w:rsid w:val="00C14CA7"/>
    <w:rsid w:val="00C14DF0"/>
    <w:rsid w:val="00C15A3D"/>
    <w:rsid w:val="00C20013"/>
    <w:rsid w:val="00C21B80"/>
    <w:rsid w:val="00C23598"/>
    <w:rsid w:val="00C23F64"/>
    <w:rsid w:val="00C27001"/>
    <w:rsid w:val="00C27760"/>
    <w:rsid w:val="00C334C8"/>
    <w:rsid w:val="00C34F17"/>
    <w:rsid w:val="00C35569"/>
    <w:rsid w:val="00C36AC9"/>
    <w:rsid w:val="00C41BE1"/>
    <w:rsid w:val="00C42A04"/>
    <w:rsid w:val="00C42A5A"/>
    <w:rsid w:val="00C4325C"/>
    <w:rsid w:val="00C433FD"/>
    <w:rsid w:val="00C44DE8"/>
    <w:rsid w:val="00C45131"/>
    <w:rsid w:val="00C51190"/>
    <w:rsid w:val="00C51CCA"/>
    <w:rsid w:val="00C525BE"/>
    <w:rsid w:val="00C54497"/>
    <w:rsid w:val="00C55E4A"/>
    <w:rsid w:val="00C5655F"/>
    <w:rsid w:val="00C628B9"/>
    <w:rsid w:val="00C62E04"/>
    <w:rsid w:val="00C62E7E"/>
    <w:rsid w:val="00C656ED"/>
    <w:rsid w:val="00C6624C"/>
    <w:rsid w:val="00C71F14"/>
    <w:rsid w:val="00C73C21"/>
    <w:rsid w:val="00C73F2E"/>
    <w:rsid w:val="00C76025"/>
    <w:rsid w:val="00C76272"/>
    <w:rsid w:val="00C76830"/>
    <w:rsid w:val="00C8066E"/>
    <w:rsid w:val="00C81B05"/>
    <w:rsid w:val="00C8618A"/>
    <w:rsid w:val="00C875D2"/>
    <w:rsid w:val="00C90132"/>
    <w:rsid w:val="00C939D0"/>
    <w:rsid w:val="00C942AF"/>
    <w:rsid w:val="00C95F61"/>
    <w:rsid w:val="00CA1BFC"/>
    <w:rsid w:val="00CA2836"/>
    <w:rsid w:val="00CA3ACF"/>
    <w:rsid w:val="00CA3CD1"/>
    <w:rsid w:val="00CA4F47"/>
    <w:rsid w:val="00CA5A83"/>
    <w:rsid w:val="00CA6C37"/>
    <w:rsid w:val="00CA7271"/>
    <w:rsid w:val="00CB05F1"/>
    <w:rsid w:val="00CB081C"/>
    <w:rsid w:val="00CB20F4"/>
    <w:rsid w:val="00CB3C56"/>
    <w:rsid w:val="00CB515B"/>
    <w:rsid w:val="00CB6E50"/>
    <w:rsid w:val="00CC08E1"/>
    <w:rsid w:val="00CC1AD4"/>
    <w:rsid w:val="00CC2486"/>
    <w:rsid w:val="00CC4737"/>
    <w:rsid w:val="00CC6F55"/>
    <w:rsid w:val="00CC7E60"/>
    <w:rsid w:val="00CD0391"/>
    <w:rsid w:val="00CD33E9"/>
    <w:rsid w:val="00CD603E"/>
    <w:rsid w:val="00CD6175"/>
    <w:rsid w:val="00CE373A"/>
    <w:rsid w:val="00CE661E"/>
    <w:rsid w:val="00CE68A1"/>
    <w:rsid w:val="00CF0AD3"/>
    <w:rsid w:val="00CF730E"/>
    <w:rsid w:val="00D027B7"/>
    <w:rsid w:val="00D10224"/>
    <w:rsid w:val="00D13EFF"/>
    <w:rsid w:val="00D16EF8"/>
    <w:rsid w:val="00D16FC4"/>
    <w:rsid w:val="00D237F9"/>
    <w:rsid w:val="00D27291"/>
    <w:rsid w:val="00D3059F"/>
    <w:rsid w:val="00D30D51"/>
    <w:rsid w:val="00D32B33"/>
    <w:rsid w:val="00D33F36"/>
    <w:rsid w:val="00D368C0"/>
    <w:rsid w:val="00D37ED6"/>
    <w:rsid w:val="00D40222"/>
    <w:rsid w:val="00D41C0A"/>
    <w:rsid w:val="00D45DE3"/>
    <w:rsid w:val="00D504A7"/>
    <w:rsid w:val="00D51256"/>
    <w:rsid w:val="00D54CDA"/>
    <w:rsid w:val="00D55AB4"/>
    <w:rsid w:val="00D564E1"/>
    <w:rsid w:val="00D60D3E"/>
    <w:rsid w:val="00D62793"/>
    <w:rsid w:val="00D65460"/>
    <w:rsid w:val="00D6561D"/>
    <w:rsid w:val="00D70DDA"/>
    <w:rsid w:val="00D71E83"/>
    <w:rsid w:val="00D7258D"/>
    <w:rsid w:val="00D7371A"/>
    <w:rsid w:val="00D765ED"/>
    <w:rsid w:val="00D7686F"/>
    <w:rsid w:val="00D8504F"/>
    <w:rsid w:val="00D871E9"/>
    <w:rsid w:val="00D92AB5"/>
    <w:rsid w:val="00D92C9C"/>
    <w:rsid w:val="00D9313C"/>
    <w:rsid w:val="00D93489"/>
    <w:rsid w:val="00D96D4A"/>
    <w:rsid w:val="00DA1E02"/>
    <w:rsid w:val="00DA2654"/>
    <w:rsid w:val="00DA2E9E"/>
    <w:rsid w:val="00DA4F59"/>
    <w:rsid w:val="00DA6266"/>
    <w:rsid w:val="00DA6BA8"/>
    <w:rsid w:val="00DA73FA"/>
    <w:rsid w:val="00DB01CA"/>
    <w:rsid w:val="00DB10E0"/>
    <w:rsid w:val="00DB7AD7"/>
    <w:rsid w:val="00DC03A7"/>
    <w:rsid w:val="00DC28EC"/>
    <w:rsid w:val="00DC2F2E"/>
    <w:rsid w:val="00DC3515"/>
    <w:rsid w:val="00DC3F32"/>
    <w:rsid w:val="00DC592F"/>
    <w:rsid w:val="00DC6C1E"/>
    <w:rsid w:val="00DC73B1"/>
    <w:rsid w:val="00DD0646"/>
    <w:rsid w:val="00DD4296"/>
    <w:rsid w:val="00DD57BA"/>
    <w:rsid w:val="00DD7028"/>
    <w:rsid w:val="00DD79CA"/>
    <w:rsid w:val="00DE0FFE"/>
    <w:rsid w:val="00DE41F1"/>
    <w:rsid w:val="00DE4D0E"/>
    <w:rsid w:val="00DE5AFB"/>
    <w:rsid w:val="00DF0204"/>
    <w:rsid w:val="00DF03D1"/>
    <w:rsid w:val="00DF39D2"/>
    <w:rsid w:val="00DF5A3E"/>
    <w:rsid w:val="00DF7509"/>
    <w:rsid w:val="00E036AD"/>
    <w:rsid w:val="00E03722"/>
    <w:rsid w:val="00E03B86"/>
    <w:rsid w:val="00E06316"/>
    <w:rsid w:val="00E0637D"/>
    <w:rsid w:val="00E0666C"/>
    <w:rsid w:val="00E13936"/>
    <w:rsid w:val="00E1394A"/>
    <w:rsid w:val="00E13FB4"/>
    <w:rsid w:val="00E145C8"/>
    <w:rsid w:val="00E174BC"/>
    <w:rsid w:val="00E207F0"/>
    <w:rsid w:val="00E21E01"/>
    <w:rsid w:val="00E27631"/>
    <w:rsid w:val="00E27891"/>
    <w:rsid w:val="00E3080A"/>
    <w:rsid w:val="00E34795"/>
    <w:rsid w:val="00E349FF"/>
    <w:rsid w:val="00E35496"/>
    <w:rsid w:val="00E3603F"/>
    <w:rsid w:val="00E36B26"/>
    <w:rsid w:val="00E372F9"/>
    <w:rsid w:val="00E42A6A"/>
    <w:rsid w:val="00E456E7"/>
    <w:rsid w:val="00E512E8"/>
    <w:rsid w:val="00E53E4F"/>
    <w:rsid w:val="00E573A1"/>
    <w:rsid w:val="00E608AD"/>
    <w:rsid w:val="00E66F10"/>
    <w:rsid w:val="00E71946"/>
    <w:rsid w:val="00E72201"/>
    <w:rsid w:val="00E72F9D"/>
    <w:rsid w:val="00E738D5"/>
    <w:rsid w:val="00E73EF7"/>
    <w:rsid w:val="00E752D3"/>
    <w:rsid w:val="00E8018F"/>
    <w:rsid w:val="00E80AF1"/>
    <w:rsid w:val="00E81C53"/>
    <w:rsid w:val="00E81D44"/>
    <w:rsid w:val="00E81FF5"/>
    <w:rsid w:val="00E85589"/>
    <w:rsid w:val="00E85C85"/>
    <w:rsid w:val="00E8759A"/>
    <w:rsid w:val="00E9035D"/>
    <w:rsid w:val="00E916BB"/>
    <w:rsid w:val="00E9294E"/>
    <w:rsid w:val="00E93257"/>
    <w:rsid w:val="00E951B8"/>
    <w:rsid w:val="00E97892"/>
    <w:rsid w:val="00E97BFE"/>
    <w:rsid w:val="00EA01A1"/>
    <w:rsid w:val="00EB55A2"/>
    <w:rsid w:val="00EB7722"/>
    <w:rsid w:val="00EC0BDD"/>
    <w:rsid w:val="00EC1115"/>
    <w:rsid w:val="00EC3D47"/>
    <w:rsid w:val="00EC3F27"/>
    <w:rsid w:val="00EC43C2"/>
    <w:rsid w:val="00EC4BA4"/>
    <w:rsid w:val="00EC5284"/>
    <w:rsid w:val="00EC7EFF"/>
    <w:rsid w:val="00ED156F"/>
    <w:rsid w:val="00ED38F0"/>
    <w:rsid w:val="00ED5589"/>
    <w:rsid w:val="00ED5CFC"/>
    <w:rsid w:val="00ED71BB"/>
    <w:rsid w:val="00EF0156"/>
    <w:rsid w:val="00EF3E4B"/>
    <w:rsid w:val="00F023FE"/>
    <w:rsid w:val="00F03501"/>
    <w:rsid w:val="00F04BDC"/>
    <w:rsid w:val="00F0563A"/>
    <w:rsid w:val="00F063A2"/>
    <w:rsid w:val="00F06B52"/>
    <w:rsid w:val="00F07B50"/>
    <w:rsid w:val="00F109C4"/>
    <w:rsid w:val="00F11820"/>
    <w:rsid w:val="00F14ECA"/>
    <w:rsid w:val="00F1794D"/>
    <w:rsid w:val="00F17A8F"/>
    <w:rsid w:val="00F24AA2"/>
    <w:rsid w:val="00F255C8"/>
    <w:rsid w:val="00F25D83"/>
    <w:rsid w:val="00F27073"/>
    <w:rsid w:val="00F275AE"/>
    <w:rsid w:val="00F3367E"/>
    <w:rsid w:val="00F3425F"/>
    <w:rsid w:val="00F35879"/>
    <w:rsid w:val="00F365BB"/>
    <w:rsid w:val="00F36CC5"/>
    <w:rsid w:val="00F36E32"/>
    <w:rsid w:val="00F40D9F"/>
    <w:rsid w:val="00F41C46"/>
    <w:rsid w:val="00F44014"/>
    <w:rsid w:val="00F4792F"/>
    <w:rsid w:val="00F527BF"/>
    <w:rsid w:val="00F530B1"/>
    <w:rsid w:val="00F554E5"/>
    <w:rsid w:val="00F556C5"/>
    <w:rsid w:val="00F56420"/>
    <w:rsid w:val="00F61086"/>
    <w:rsid w:val="00F61112"/>
    <w:rsid w:val="00F619A2"/>
    <w:rsid w:val="00F6407C"/>
    <w:rsid w:val="00F6454D"/>
    <w:rsid w:val="00F65389"/>
    <w:rsid w:val="00F6543D"/>
    <w:rsid w:val="00F66AFB"/>
    <w:rsid w:val="00F674F0"/>
    <w:rsid w:val="00F67851"/>
    <w:rsid w:val="00F74B13"/>
    <w:rsid w:val="00F75D2B"/>
    <w:rsid w:val="00F76213"/>
    <w:rsid w:val="00F763C7"/>
    <w:rsid w:val="00F8120A"/>
    <w:rsid w:val="00F81785"/>
    <w:rsid w:val="00F8230B"/>
    <w:rsid w:val="00F82543"/>
    <w:rsid w:val="00F83753"/>
    <w:rsid w:val="00F849A5"/>
    <w:rsid w:val="00F87219"/>
    <w:rsid w:val="00F8760F"/>
    <w:rsid w:val="00F90532"/>
    <w:rsid w:val="00F90B90"/>
    <w:rsid w:val="00F91766"/>
    <w:rsid w:val="00F94438"/>
    <w:rsid w:val="00FA1FD6"/>
    <w:rsid w:val="00FA71AA"/>
    <w:rsid w:val="00FB5287"/>
    <w:rsid w:val="00FC2D13"/>
    <w:rsid w:val="00FC59FE"/>
    <w:rsid w:val="00FD0AA4"/>
    <w:rsid w:val="00FD27A8"/>
    <w:rsid w:val="00FD3264"/>
    <w:rsid w:val="00FD5A94"/>
    <w:rsid w:val="00FE0EA7"/>
    <w:rsid w:val="00FE5B80"/>
    <w:rsid w:val="00FE5F60"/>
    <w:rsid w:val="00FE6DFA"/>
    <w:rsid w:val="00FE7831"/>
    <w:rsid w:val="00FF1159"/>
    <w:rsid w:val="00FF4139"/>
    <w:rsid w:val="00FF6546"/>
    <w:rsid w:val="00FF6BCB"/>
    <w:rsid w:val="00FF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AC2B2"/>
  <w15:docId w15:val="{020F6FE8-5EAF-7149-A246-991BE537C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EBF"/>
    <w:rPr>
      <w:rFonts w:ascii="TH Sarabun New" w:eastAsia="TH Sarabun New" w:hAnsi="TH Sarabun New" w:cs="TH Sarabun New"/>
      <w:sz w:val="32"/>
      <w:szCs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1F24"/>
    <w:pPr>
      <w:keepNext/>
      <w:numPr>
        <w:numId w:val="28"/>
      </w:numPr>
      <w:tabs>
        <w:tab w:val="left" w:pos="1134"/>
      </w:tabs>
      <w:spacing w:after="0" w:line="240" w:lineRule="auto"/>
      <w:jc w:val="center"/>
      <w:outlineLvl w:val="0"/>
    </w:pPr>
    <w:rPr>
      <w:rFonts w:eastAsia="Cordia New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E7EBF"/>
    <w:pPr>
      <w:numPr>
        <w:ilvl w:val="1"/>
        <w:numId w:val="28"/>
      </w:numPr>
      <w:spacing w:before="160" w:after="0" w:line="240" w:lineRule="auto"/>
      <w:ind w:left="426" w:hanging="426"/>
      <w:outlineLvl w:val="1"/>
    </w:pPr>
    <w:rPr>
      <w:rFonts w:eastAsia="Calibri"/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7EBF"/>
    <w:pPr>
      <w:keepNext/>
      <w:keepLines/>
      <w:numPr>
        <w:ilvl w:val="2"/>
        <w:numId w:val="28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7EBF"/>
    <w:pPr>
      <w:keepNext/>
      <w:keepLines/>
      <w:numPr>
        <w:ilvl w:val="3"/>
        <w:numId w:val="28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EBF"/>
    <w:pPr>
      <w:keepNext/>
      <w:keepLines/>
      <w:numPr>
        <w:ilvl w:val="4"/>
        <w:numId w:val="28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EBF"/>
    <w:pPr>
      <w:keepNext/>
      <w:keepLines/>
      <w:numPr>
        <w:ilvl w:val="5"/>
        <w:numId w:val="28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7EBF"/>
    <w:pPr>
      <w:keepNext/>
      <w:keepLines/>
      <w:numPr>
        <w:ilvl w:val="6"/>
        <w:numId w:val="28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1F24"/>
    <w:rPr>
      <w:rFonts w:ascii="TH Sarabun New" w:eastAsia="Cordia New" w:hAnsi="TH Sarabun New" w:cs="TH Sarabun New"/>
      <w:b/>
      <w:bCs/>
      <w:sz w:val="36"/>
      <w:szCs w:val="36"/>
    </w:rPr>
  </w:style>
  <w:style w:type="table" w:styleId="TableGrid">
    <w:name w:val="Table Grid"/>
    <w:basedOn w:val="TableNormal"/>
    <w:uiPriority w:val="59"/>
    <w:rsid w:val="0009568E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E6895"/>
    <w:pPr>
      <w:ind w:left="720"/>
      <w:contextualSpacing/>
    </w:pPr>
  </w:style>
  <w:style w:type="table" w:customStyle="1" w:styleId="1">
    <w:name w:val="เส้นตาราง1"/>
    <w:basedOn w:val="TableNormal"/>
    <w:next w:val="TableGrid"/>
    <w:uiPriority w:val="39"/>
    <w:rsid w:val="00903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E2D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2DB2"/>
  </w:style>
  <w:style w:type="paragraph" w:styleId="Footer">
    <w:name w:val="footer"/>
    <w:basedOn w:val="Normal"/>
    <w:link w:val="FooterChar"/>
    <w:uiPriority w:val="99"/>
    <w:unhideWhenUsed/>
    <w:rsid w:val="000E2D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2DB2"/>
  </w:style>
  <w:style w:type="character" w:styleId="Hyperlink">
    <w:name w:val="Hyperlink"/>
    <w:basedOn w:val="DefaultParagraphFont"/>
    <w:uiPriority w:val="99"/>
    <w:unhideWhenUsed/>
    <w:rsid w:val="00661A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1AF2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5E7EBF"/>
    <w:rPr>
      <w:rFonts w:ascii="TH Sarabun New" w:eastAsia="Calibri" w:hAnsi="TH Sarabun New" w:cs="TH Sarabun New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7EBF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7EB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EB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EB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7EBF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styleId="PageNumber">
    <w:name w:val="page number"/>
    <w:basedOn w:val="DefaultParagraphFont"/>
    <w:rsid w:val="000A0453"/>
  </w:style>
  <w:style w:type="paragraph" w:styleId="NoSpacing">
    <w:name w:val="No Spacing"/>
    <w:autoRedefine/>
    <w:uiPriority w:val="1"/>
    <w:qFormat/>
    <w:rsid w:val="00686D28"/>
    <w:pPr>
      <w:spacing w:after="0" w:line="240" w:lineRule="auto"/>
      <w:jc w:val="center"/>
    </w:pPr>
    <w:rPr>
      <w:rFonts w:ascii="TH Sarabun New" w:eastAsia="Times New Roman" w:hAnsi="TH Sarabun New" w:cs="TH Sarabun New"/>
      <w:b/>
      <w:bCs/>
      <w:sz w:val="36"/>
      <w:szCs w:val="36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e27__x0e31__x0e19__x0e17__x0e35__x0e48_ xmlns="3594d1e6-3003-43b9-be24-d118c20f642a" xsi:nil="true"/>
    <_x0e2b__x0e21__x0e32__x0e22__x0e40__x0e25__x0e02_ xmlns="3594d1e6-3003-43b9-be24-d118c20f642a" xsi:nil="true"/>
    <lcf76f155ced4ddcb4097134ff3c332f xmlns="3594d1e6-3003-43b9-be24-d118c20f642a">
      <Terms xmlns="http://schemas.microsoft.com/office/infopath/2007/PartnerControls"/>
    </lcf76f155ced4ddcb4097134ff3c332f>
    <TaxCatchAll xmlns="01fddde0-8b75-46ca-a059-30e97f63272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72B784FE141F479A22E3245383DDA1" ma:contentTypeVersion="21" ma:contentTypeDescription="Create a new document." ma:contentTypeScope="" ma:versionID="6953c0775fa37d6d1530869fe78cbcbc">
  <xsd:schema xmlns:xsd="http://www.w3.org/2001/XMLSchema" xmlns:xs="http://www.w3.org/2001/XMLSchema" xmlns:p="http://schemas.microsoft.com/office/2006/metadata/properties" xmlns:ns2="3594d1e6-3003-43b9-be24-d118c20f642a" xmlns:ns3="01fddde0-8b75-46ca-a059-30e97f63272f" targetNamespace="http://schemas.microsoft.com/office/2006/metadata/properties" ma:root="true" ma:fieldsID="c0ecdebcb92aefb47a3279a668a87199" ns2:_="" ns3:_="">
    <xsd:import namespace="3594d1e6-3003-43b9-be24-d118c20f642a"/>
    <xsd:import namespace="01fddde0-8b75-46ca-a059-30e97f63272f"/>
    <xsd:element name="properties">
      <xsd:complexType>
        <xsd:sequence>
          <xsd:element name="documentManagement">
            <xsd:complexType>
              <xsd:all>
                <xsd:element ref="ns2:_x0e27__x0e31__x0e19__x0e17__x0e35__x0e48_" minOccurs="0"/>
                <xsd:element ref="ns2:_x0e2b__x0e21__x0e32__x0e22__x0e40__x0e25__x0e02_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94d1e6-3003-43b9-be24-d118c20f642a" elementFormDefault="qualified">
    <xsd:import namespace="http://schemas.microsoft.com/office/2006/documentManagement/types"/>
    <xsd:import namespace="http://schemas.microsoft.com/office/infopath/2007/PartnerControls"/>
    <xsd:element name="_x0e27__x0e31__x0e19__x0e17__x0e35__x0e48_" ma:index="8" nillable="true" ma:displayName="วันที่" ma:format="DateOnly" ma:internalName="_x0e27__x0e31__x0e19__x0e17__x0e35__x0e48_">
      <xsd:simpleType>
        <xsd:restriction base="dms:DateTime"/>
      </xsd:simpleType>
    </xsd:element>
    <xsd:element name="_x0e2b__x0e21__x0e32__x0e22__x0e40__x0e25__x0e02_" ma:index="9" nillable="true" ma:displayName="หมายเลข" ma:internalName="_x0e2b__x0e21__x0e32__x0e22__x0e40__x0e25__x0e02_" ma:percentage="FALSE">
      <xsd:simpleType>
        <xsd:restriction base="dms:Number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c70e3379-4f69-4e30-975a-2b9881ac4f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fddde0-8b75-46ca-a059-30e97f63272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2fc59307-72e3-49b9-9da1-5f97f06fee50}" ma:internalName="TaxCatchAll" ma:showField="CatchAllData" ma:web="01fddde0-8b75-46ca-a059-30e97f6327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43C461-1B2C-418B-98D3-C1C98B9FCE58}">
  <ds:schemaRefs>
    <ds:schemaRef ds:uri="http://schemas.microsoft.com/office/2006/metadata/properties"/>
    <ds:schemaRef ds:uri="http://schemas.microsoft.com/office/infopath/2007/PartnerControls"/>
    <ds:schemaRef ds:uri="3594d1e6-3003-43b9-be24-d118c20f642a"/>
    <ds:schemaRef ds:uri="01fddde0-8b75-46ca-a059-30e97f63272f"/>
  </ds:schemaRefs>
</ds:datastoreItem>
</file>

<file path=customXml/itemProps2.xml><?xml version="1.0" encoding="utf-8"?>
<ds:datastoreItem xmlns:ds="http://schemas.openxmlformats.org/officeDocument/2006/customXml" ds:itemID="{B304BA9D-AC96-4653-B6C8-72EA19B4811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C842F8A-D169-4A36-B572-E382E1C619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94d1e6-3003-43b9-be24-d118c20f642a"/>
    <ds:schemaRef ds:uri="01fddde0-8b75-46ca-a059-30e97f6327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2670DA0-00D0-40F9-8BA8-7E42DCC7F5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1170</Words>
  <Characters>6674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ภูริวัจฐ์ ชีคำ</dc:creator>
  <cp:keywords/>
  <dc:description/>
  <cp:lastModifiedBy>Thananchai Sataklang</cp:lastModifiedBy>
  <cp:revision>10</cp:revision>
  <cp:lastPrinted>2026-10-22T08:45:00Z</cp:lastPrinted>
  <dcterms:created xsi:type="dcterms:W3CDTF">2026-10-22T09:53:00Z</dcterms:created>
  <dcterms:modified xsi:type="dcterms:W3CDTF">2026-10-22T10:07:00Z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0x010100C772B784FE141F479A22E3245383DDA1</vt:lpwstr>
  </property>
  <property fmtid="{D5CDD505-2E9C-101B-9397-08002B2CF9AE}" pid="3" name="MediaServiceImageTags">
    <vt:lpwstr/>
  </property>
</Properties>
</file>