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BA7B" w14:textId="681F3400" w:rsidR="00AC7D96" w:rsidRDefault="002061B9" w:rsidP="00AC7D96">
      <w:pPr>
        <w:spacing w:after="0"/>
        <w:ind w:right="8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D990A" wp14:editId="101AD020">
                <wp:simplePos x="0" y="0"/>
                <wp:positionH relativeFrom="margin">
                  <wp:posOffset>-30480</wp:posOffset>
                </wp:positionH>
                <wp:positionV relativeFrom="paragraph">
                  <wp:posOffset>-144780</wp:posOffset>
                </wp:positionV>
                <wp:extent cx="5753100" cy="876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96EA0D2" w14:textId="217886D4" w:rsidR="00AC7D96" w:rsidRPr="00C6686E" w:rsidRDefault="009C7104" w:rsidP="00AC7D96">
                            <w:pPr>
                              <w:spacing w:after="0"/>
                              <w:ind w:right="80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AC7D96" w:rsidRPr="00C668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รายงานความก้าวหน้า</w:t>
                            </w:r>
                            <w:r w:rsidR="004B29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241C8C81" w14:textId="3B5614B5" w:rsidR="00AC7D96" w:rsidRDefault="00AC7D96" w:rsidP="00AC7D96">
                            <w:pPr>
                              <w:spacing w:after="0"/>
                              <w:ind w:right="122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C6686E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ภายใต้ โครงการ</w:t>
                            </w:r>
                            <w:r w:rsidR="002C6C54" w:rsidRPr="002C6C5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หน่วยขับเคลื่อนนวัตกรรมเพื่อสังคม</w:t>
                            </w:r>
                            <w:r w:rsidR="00DE498F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ประจำพื้นที่ภาคเหนือตอนบน 1</w:t>
                            </w:r>
                          </w:p>
                          <w:p w14:paraId="2C94344F" w14:textId="5314F29F" w:rsidR="007F5535" w:rsidRPr="00C6686E" w:rsidRDefault="007F5535" w:rsidP="00AC7D96">
                            <w:pPr>
                              <w:spacing w:after="0"/>
                              <w:ind w:right="1229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ประจำปี 2568</w:t>
                            </w:r>
                          </w:p>
                          <w:p w14:paraId="4ED36716" w14:textId="77777777" w:rsidR="00AC7D96" w:rsidRPr="00AC7D96" w:rsidRDefault="00AC7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90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.4pt;margin-top:-11.4pt;width:453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" fillcolor="white [3201]" strokecolor="#a5a5a5 [2092]" strokeweight="1pt">
                <v:textbox>
                  <w:txbxContent>
                    <w:p w14:paraId="796EA0D2" w14:textId="217886D4" w:rsidR="00AC7D96" w:rsidRPr="00C6686E" w:rsidRDefault="009C7104" w:rsidP="00AC7D96">
                      <w:pPr>
                        <w:spacing w:after="0"/>
                        <w:ind w:right="80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AC7D96" w:rsidRPr="00C668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รายงานความก้าวหน้า</w:t>
                      </w:r>
                      <w:r w:rsidR="004B293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241C8C81" w14:textId="3B5614B5" w:rsidR="00AC7D96" w:rsidRDefault="00AC7D96" w:rsidP="00AC7D96">
                      <w:pPr>
                        <w:spacing w:after="0"/>
                        <w:ind w:right="1229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C6686E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ภายใต้ โครงการ</w:t>
                      </w:r>
                      <w:r w:rsidR="002C6C54" w:rsidRPr="002C6C5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หน่วยขับเคลื่อนนวัตกรรมเพื่อสังคม</w:t>
                      </w:r>
                      <w:r w:rsidR="00DE498F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ประจำพื้นที่ภาคเหนือตอนบน 1</w:t>
                      </w:r>
                    </w:p>
                    <w:p w14:paraId="2C94344F" w14:textId="5314F29F" w:rsidR="007F5535" w:rsidRPr="00C6686E" w:rsidRDefault="007F5535" w:rsidP="00AC7D96">
                      <w:pPr>
                        <w:spacing w:after="0"/>
                        <w:ind w:right="1229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ประจำปี 2568</w:t>
                      </w:r>
                    </w:p>
                    <w:p w14:paraId="4ED36716" w14:textId="77777777" w:rsidR="00AC7D96" w:rsidRPr="00AC7D96" w:rsidRDefault="00AC7D96"/>
                  </w:txbxContent>
                </v:textbox>
                <w10:wrap anchorx="margin"/>
              </v:shape>
            </w:pict>
          </mc:Fallback>
        </mc:AlternateContent>
      </w:r>
      <w:r w:rsidR="00AC7D96" w:rsidRPr="00146507">
        <w:rPr>
          <w:noProof/>
        </w:rPr>
        <w:drawing>
          <wp:anchor distT="0" distB="0" distL="114300" distR="114300" simplePos="0" relativeHeight="251678720" behindDoc="0" locked="0" layoutInCell="1" allowOverlap="1" wp14:anchorId="1628900D" wp14:editId="54ACDF84">
            <wp:simplePos x="0" y="0"/>
            <wp:positionH relativeFrom="margin">
              <wp:posOffset>5044440</wp:posOffset>
            </wp:positionH>
            <wp:positionV relativeFrom="paragraph">
              <wp:posOffset>-91440</wp:posOffset>
            </wp:positionV>
            <wp:extent cx="563880" cy="751840"/>
            <wp:effectExtent l="0" t="0" r="762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6" t="4750" r="29848" b="7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5546C" w14:textId="7FF515B6" w:rsidR="00AC7D96" w:rsidRDefault="00AC7D96" w:rsidP="00AC7D96">
      <w:pPr>
        <w:spacing w:after="0"/>
        <w:ind w:right="80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82ED28" w14:textId="7B4B290B" w:rsidR="00C6686E" w:rsidRDefault="00C6686E" w:rsidP="000C4CE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B22B4E" w14:textId="60B3AD3E" w:rsidR="00E77D89" w:rsidRPr="00E77D89" w:rsidRDefault="00B613AF" w:rsidP="00E77D8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เลขที่สัญญา</w:t>
      </w:r>
      <w:r w:rsidR="00E77D89" w:rsidRPr="00BA2D8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77D89" w:rsidRPr="00E77D89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</w:p>
    <w:p w14:paraId="495A578E" w14:textId="3F84FD1B" w:rsidR="00E77D89" w:rsidRPr="00A12A2C" w:rsidRDefault="008765A4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12A2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A12A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C30D29F" w14:textId="2ECB1503" w:rsidR="00A12A2C" w:rsidRPr="00A12A2C" w:rsidRDefault="00A12A2C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86049C" w14:textId="703BE79B" w:rsidR="008765A4" w:rsidRPr="00A12A2C" w:rsidRDefault="008765A4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12A2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ชื่อคณะทำงาน</w:t>
      </w:r>
      <w:r w:rsidRPr="00A12A2C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ECDC1F7" w14:textId="1EB8487A" w:rsidR="00E77D89" w:rsidRPr="00A12A2C" w:rsidRDefault="00A12A2C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A7F8A" w14:textId="02A3662E" w:rsidR="00E77D89" w:rsidRPr="00A12A2C" w:rsidRDefault="008765A4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12A2C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575F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A12A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C1EEFA9" w14:textId="533F8C83" w:rsidR="00A12A2C" w:rsidRDefault="00A12A2C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343C6FEE" w14:textId="088EC3A7" w:rsidR="00BA2D85" w:rsidRPr="00A12A2C" w:rsidRDefault="00BA2D85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5675758" w14:textId="09FF4C50" w:rsidR="008765A4" w:rsidRPr="00A12A2C" w:rsidRDefault="008765A4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12A2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งบประมาณที่ได้รับการสนับสนุน</w:t>
      </w:r>
      <w:r w:rsidRPr="00A12A2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77D89" w:rsidRPr="00A12A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10F1C6F" w14:textId="7B7679C1" w:rsidR="00E77D89" w:rsidRPr="00A12A2C" w:rsidRDefault="00A12A2C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7C8CAB3" w14:textId="44F15D3A" w:rsidR="00A12A2C" w:rsidRPr="00A12A2C" w:rsidRDefault="008765A4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12A2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 w:rsidRPr="00A12A2C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</w:p>
    <w:p w14:paraId="682B93C8" w14:textId="6D152258" w:rsidR="00E77D89" w:rsidRPr="00E77D89" w:rsidRDefault="008765A4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E77D89">
        <w:rPr>
          <w:rFonts w:ascii="TH SarabunPSK" w:hAnsi="TH SarabunPSK" w:cs="TH SarabunPSK"/>
          <w:sz w:val="32"/>
          <w:szCs w:val="32"/>
        </w:rPr>
        <w:t xml:space="preserve">……….. </w:t>
      </w:r>
      <w:r w:rsidRPr="00E77D89">
        <w:rPr>
          <w:rFonts w:ascii="TH SarabunPSK" w:hAnsi="TH SarabunPSK" w:cs="TH SarabunPSK" w:hint="cs"/>
          <w:sz w:val="32"/>
          <w:szCs w:val="32"/>
          <w:cs/>
        </w:rPr>
        <w:t xml:space="preserve">เดือน  ตั้งแต่ </w:t>
      </w:r>
      <w:r w:rsidRPr="00E77D89">
        <w:rPr>
          <w:rFonts w:ascii="TH SarabunPSK" w:hAnsi="TH SarabunPSK" w:cs="TH SarabunPSK"/>
          <w:sz w:val="32"/>
          <w:szCs w:val="32"/>
        </w:rPr>
        <w:t>……</w:t>
      </w:r>
      <w:r w:rsidRPr="00E77D89">
        <w:rPr>
          <w:rFonts w:ascii="TH SarabunPSK" w:hAnsi="TH SarabunPSK" w:cs="TH SarabunPSK" w:hint="cs"/>
          <w:sz w:val="32"/>
          <w:szCs w:val="32"/>
          <w:cs/>
        </w:rPr>
        <w:t>(ว/ด/ป)</w:t>
      </w:r>
      <w:r w:rsidRPr="00E77D89">
        <w:rPr>
          <w:rFonts w:ascii="TH SarabunPSK" w:hAnsi="TH SarabunPSK" w:cs="TH SarabunPSK"/>
          <w:sz w:val="32"/>
          <w:szCs w:val="32"/>
        </w:rPr>
        <w:t>………</w:t>
      </w:r>
      <w:r w:rsidRPr="00E77D89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E77D89">
        <w:rPr>
          <w:rFonts w:ascii="TH SarabunPSK" w:hAnsi="TH SarabunPSK" w:cs="TH SarabunPSK"/>
          <w:sz w:val="32"/>
          <w:szCs w:val="32"/>
        </w:rPr>
        <w:t>……….(</w:t>
      </w:r>
      <w:r w:rsidRPr="00E77D89">
        <w:rPr>
          <w:rFonts w:ascii="TH SarabunPSK" w:hAnsi="TH SarabunPSK" w:cs="TH SarabunPSK" w:hint="cs"/>
          <w:sz w:val="32"/>
          <w:szCs w:val="32"/>
          <w:cs/>
        </w:rPr>
        <w:t>ว/ด/ป)</w:t>
      </w:r>
      <w:r w:rsidRPr="00E77D89">
        <w:rPr>
          <w:rFonts w:ascii="TH SarabunPSK" w:hAnsi="TH SarabunPSK" w:cs="TH SarabunPSK"/>
          <w:sz w:val="32"/>
          <w:szCs w:val="32"/>
        </w:rPr>
        <w:t>……………..</w:t>
      </w:r>
    </w:p>
    <w:p w14:paraId="6B3DA173" w14:textId="7DCECF05" w:rsidR="00E77D89" w:rsidRPr="00A12A2C" w:rsidRDefault="00E77D89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12A2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วัตถุประสงค์โครงการ</w:t>
      </w:r>
    </w:p>
    <w:p w14:paraId="10E9FA65" w14:textId="3409C356" w:rsidR="00E77D89" w:rsidRPr="00E77D89" w:rsidRDefault="00A12A2C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E709D" w14:textId="54F2EF08" w:rsidR="00E77D89" w:rsidRPr="00BA2D85" w:rsidRDefault="00E77D89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A2D8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1C1B5DC5" w14:textId="6B2BD4F0" w:rsidR="00434A83" w:rsidRDefault="00A12A2C" w:rsidP="00E06B3E">
      <w:pPr>
        <w:pStyle w:val="Subtitle"/>
        <w:shd w:val="clear" w:color="auto" w:fill="9CC2E5" w:themeFill="accent5" w:themeFillTint="99"/>
        <w:tabs>
          <w:tab w:val="left" w:pos="450"/>
          <w:tab w:val="left" w:pos="5529"/>
          <w:tab w:val="left" w:pos="5670"/>
        </w:tabs>
        <w:spacing w:line="216" w:lineRule="auto"/>
        <w:ind w:left="284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34A83">
        <w:rPr>
          <w:rFonts w:ascii="TH SarabunPSK" w:hAnsi="TH SarabunPSK" w:cs="TH SarabunPSK"/>
          <w:sz w:val="32"/>
          <w:szCs w:val="32"/>
        </w:rPr>
        <w:t>7.1</w:t>
      </w:r>
      <w:r w:rsidR="00434A83" w:rsidRPr="00434A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4A83" w:rsidRPr="00434A83">
        <w:rPr>
          <w:rFonts w:ascii="TH SarabunPSK" w:hAnsi="TH SarabunPSK" w:cs="TH SarabunPSK"/>
          <w:sz w:val="30"/>
          <w:szCs w:val="30"/>
          <w:cs/>
        </w:rPr>
        <w:t>การดำเนินงานเมื่อเปรียบเทียบกับแผนงาน</w:t>
      </w:r>
      <w:r w:rsidR="00434A83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(สามารถเพิ่มกิจกรรมได้ตามแผนงานโครงการ)</w:t>
      </w:r>
    </w:p>
    <w:p w14:paraId="0B94E870" w14:textId="77777777" w:rsidR="00D66D14" w:rsidRDefault="00D66D14" w:rsidP="00D66D14">
      <w:pPr>
        <w:pStyle w:val="Subtitle"/>
        <w:tabs>
          <w:tab w:val="left" w:pos="450"/>
          <w:tab w:val="left" w:pos="5529"/>
          <w:tab w:val="left" w:pos="5670"/>
        </w:tabs>
        <w:spacing w:line="216" w:lineRule="auto"/>
        <w:ind w:left="284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850"/>
        <w:gridCol w:w="851"/>
        <w:gridCol w:w="2551"/>
        <w:gridCol w:w="2125"/>
      </w:tblGrid>
      <w:tr w:rsidR="00D66D14" w14:paraId="750672E4" w14:textId="77777777" w:rsidTr="007F5535">
        <w:trPr>
          <w:tblHeader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027D" w14:textId="59EEB59E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</w:t>
            </w:r>
            <w:r w:rsidR="000C19B6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ที่วางไว้ในโครงการ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C7B" w14:textId="1800DB24" w:rsidR="00D66D14" w:rsidRDefault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4C1DB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ผลงานที่เกิดขึ้นจริง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DBF09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ปัญหาและอุปสรรค</w:t>
            </w:r>
          </w:p>
        </w:tc>
      </w:tr>
      <w:tr w:rsidR="00D66D14" w14:paraId="3705A7D8" w14:textId="77777777" w:rsidTr="007F5535">
        <w:trPr>
          <w:tblHeader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7EA1" w14:textId="77777777" w:rsidR="00D66D14" w:rsidRDefault="00D66D14" w:rsidP="00D66D14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297" w14:textId="1EDFAACE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ตามแผน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745" w14:textId="05A866AC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ไม่ตามแผน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A6E6" w14:textId="77777777" w:rsidR="00D66D14" w:rsidRDefault="00D66D14" w:rsidP="00D66D14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863" w14:textId="77777777" w:rsidR="00D66D14" w:rsidRDefault="00D66D14" w:rsidP="00D66D14">
            <w:pPr>
              <w:rPr>
                <w:rFonts w:ascii="TH SarabunPSK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D66D14" w14:paraId="1215F2B0" w14:textId="77777777" w:rsidTr="00D66D1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E70D" w14:textId="456DD588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1.</w:t>
            </w:r>
            <w:r w:rsidR="000C19B6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  <w:r w:rsidR="000C19B6" w:rsidRPr="004A3D0D">
              <w:rPr>
                <w:rFonts w:ascii="TH SarabunPSK" w:hAnsi="TH SarabunPSK" w:cs="TH SarabunPSK" w:hint="cs"/>
                <w:b w:val="0"/>
                <w:bCs w:val="0"/>
                <w:i/>
                <w:iCs/>
                <w:color w:val="FF0000"/>
                <w:sz w:val="30"/>
                <w:szCs w:val="30"/>
                <w:cs/>
              </w:rPr>
              <w:t>ออกแ</w:t>
            </w:r>
            <w:r w:rsidR="006668A1" w:rsidRPr="004A3D0D">
              <w:rPr>
                <w:rFonts w:ascii="TH SarabunPSK" w:hAnsi="TH SarabunPSK" w:cs="TH SarabunPSK" w:hint="cs"/>
                <w:b w:val="0"/>
                <w:bCs w:val="0"/>
                <w:i/>
                <w:iCs/>
                <w:color w:val="FF0000"/>
                <w:sz w:val="30"/>
                <w:szCs w:val="30"/>
                <w:cs/>
              </w:rPr>
              <w:t>บบ</w:t>
            </w:r>
            <w:r w:rsidR="00F21002">
              <w:rPr>
                <w:rFonts w:ascii="TH SarabunPSK" w:hAnsi="TH SarabunPSK" w:cs="TH SarabunPSK" w:hint="cs"/>
                <w:b w:val="0"/>
                <w:bCs w:val="0"/>
                <w:i/>
                <w:iCs/>
                <w:color w:val="FF0000"/>
                <w:sz w:val="30"/>
                <w:szCs w:val="30"/>
                <w:cs/>
              </w:rPr>
              <w:t>โครงสร้างเครื่อง...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D9F" w14:textId="16D3008A" w:rsidR="00D66D14" w:rsidRDefault="004A3D0D" w:rsidP="00C11A41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038" w14:textId="77777777" w:rsidR="00D66D14" w:rsidRDefault="00D66D14" w:rsidP="00C11A41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BA4" w14:textId="25418E07" w:rsidR="00D66D14" w:rsidRDefault="00271F49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20915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ได้แปลนโครงสร้าง</w:t>
            </w:r>
            <w:r w:rsidR="00C11A41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เครื่อง....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A76" w14:textId="6CC9C8B1" w:rsidR="00D66D14" w:rsidRDefault="00491CCF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-</w:t>
            </w:r>
          </w:p>
        </w:tc>
      </w:tr>
      <w:tr w:rsidR="00D66D14" w14:paraId="47A78F8A" w14:textId="77777777" w:rsidTr="00D66D1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FA1D" w14:textId="24C4B6BD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2.</w:t>
            </w:r>
            <w:r w:rsidR="00C11A41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  <w:r w:rsidR="00C11A41" w:rsidRPr="00C11A41">
              <w:rPr>
                <w:rFonts w:ascii="TH SarabunPSK" w:hAnsi="TH SarabunPSK" w:cs="TH SarabunPSK" w:hint="cs"/>
                <w:b w:val="0"/>
                <w:bCs w:val="0"/>
                <w:i/>
                <w:iCs/>
                <w:color w:val="FF0000"/>
                <w:sz w:val="30"/>
                <w:szCs w:val="30"/>
                <w:cs/>
              </w:rPr>
              <w:t>จัดซื้ออุปกรณ์สร้างเครื่อง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A23" w14:textId="77777777" w:rsidR="00D66D14" w:rsidRDefault="00D66D14" w:rsidP="00C11A41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B20" w14:textId="29A3293C" w:rsidR="00D66D14" w:rsidRDefault="00C11A41" w:rsidP="00C11A41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sym w:font="Wingdings" w:char="F0FC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7C9" w14:textId="196E558B" w:rsidR="00D66D14" w:rsidRPr="00491CCF" w:rsidRDefault="004247CA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0"/>
                <w:szCs w:val="30"/>
                <w:cs/>
              </w:rPr>
            </w:pPr>
            <w:r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ได้อุปกร</w:t>
            </w:r>
            <w:r w:rsidR="00015417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ณ์ครบถ้วน</w:t>
            </w:r>
            <w:r w:rsidR="00491CCF" w:rsidRPr="00491CCF">
              <w:rPr>
                <w:rFonts w:ascii="TH SarabunPSK" w:hAnsi="TH SarabunPSK" w:cs="TH SarabunPSK"/>
                <w:b w:val="0"/>
                <w:bCs w:val="0"/>
                <w:color w:val="FF0000"/>
                <w:sz w:val="30"/>
                <w:szCs w:val="30"/>
              </w:rPr>
              <w:t xml:space="preserve"> </w:t>
            </w:r>
            <w:r w:rsidR="00491CCF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แต่ล่าช้า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8A9" w14:textId="591C51DA" w:rsidR="00D66D14" w:rsidRPr="00491CCF" w:rsidRDefault="001C3658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FF0000"/>
                <w:sz w:val="30"/>
                <w:szCs w:val="30"/>
                <w:cs/>
              </w:rPr>
            </w:pPr>
            <w:r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ร้านขาย</w:t>
            </w:r>
            <w:r w:rsidR="00F11666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อุปกรณ์บางชนิด</w:t>
            </w:r>
            <w:r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อยู่พื้นที่</w:t>
            </w:r>
            <w:r w:rsidR="0077325B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ห่าง</w:t>
            </w:r>
            <w:r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 xml:space="preserve">ไกล </w:t>
            </w:r>
            <w:r w:rsidR="00015417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การสั่งซื้อ</w:t>
            </w:r>
            <w:r w:rsidR="00F11666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/</w:t>
            </w:r>
            <w:r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ขนส่ง</w:t>
            </w:r>
            <w:r w:rsidR="00015417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ใช้ระยะ</w:t>
            </w:r>
            <w:r w:rsidR="00015417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lastRenderedPageBreak/>
              <w:t>เวลานาน</w:t>
            </w:r>
            <w:r w:rsidR="002F1034"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 xml:space="preserve"> </w:t>
            </w:r>
            <w:r w:rsidRPr="00491CCF">
              <w:rPr>
                <w:rFonts w:ascii="TH SarabunPSK" w:hAnsi="TH SarabunPSK" w:cs="TH SarabunPSK" w:hint="cs"/>
                <w:b w:val="0"/>
                <w:bCs w:val="0"/>
                <w:color w:val="FF0000"/>
                <w:sz w:val="30"/>
                <w:szCs w:val="30"/>
                <w:cs/>
              </w:rPr>
              <w:t>ทำให้ล่าช้ากว่าแผนที่กำหนดไว้</w:t>
            </w:r>
          </w:p>
        </w:tc>
      </w:tr>
      <w:tr w:rsidR="00D66D14" w14:paraId="34297B26" w14:textId="77777777" w:rsidTr="00D66D1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7A4D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91C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EE6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91B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B9D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66D14" w14:paraId="70350ACA" w14:textId="77777777" w:rsidTr="00D66D1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36F9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F8F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414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954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D58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D66D14" w14:paraId="66719585" w14:textId="77777777" w:rsidTr="00D66D1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CEB6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885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253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DB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54E" w14:textId="77777777" w:rsidR="00D66D14" w:rsidRDefault="00D66D14" w:rsidP="00D66D14">
            <w:pPr>
              <w:pStyle w:val="Subtitle"/>
              <w:tabs>
                <w:tab w:val="left" w:pos="450"/>
                <w:tab w:val="left" w:pos="5529"/>
                <w:tab w:val="left" w:pos="5670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</w:tbl>
    <w:p w14:paraId="0976B137" w14:textId="5E35F883" w:rsidR="00A12A2C" w:rsidRPr="00BA2D85" w:rsidRDefault="00A12A2C" w:rsidP="00E06B3E">
      <w:pPr>
        <w:pStyle w:val="ListParagraph"/>
        <w:shd w:val="clear" w:color="auto" w:fill="9CC2E5" w:themeFill="accent5" w:themeFillTint="99"/>
        <w:ind w:left="284" w:right="-46"/>
        <w:rPr>
          <w:rFonts w:ascii="TH SarabunPSK" w:hAnsi="TH SarabunPSK" w:cs="TH SarabunPSK"/>
          <w:b/>
          <w:bCs/>
          <w:sz w:val="30"/>
          <w:szCs w:val="30"/>
        </w:rPr>
      </w:pPr>
      <w:r w:rsidRPr="00BA2D85">
        <w:rPr>
          <w:rFonts w:ascii="TH SarabunPSK" w:hAnsi="TH SarabunPSK" w:cs="TH SarabunPSK"/>
          <w:b/>
          <w:bCs/>
          <w:sz w:val="30"/>
          <w:szCs w:val="30"/>
        </w:rPr>
        <w:t>7.</w:t>
      </w:r>
      <w:r w:rsidR="00BC2F20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BA2D8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A2D85"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ตัวชี้วัดความสำเร็จของโครงการ (</w:t>
      </w:r>
      <w:r w:rsidRPr="00BA2D85">
        <w:rPr>
          <w:rFonts w:ascii="TH SarabunPSK" w:hAnsi="TH SarabunPSK" w:cs="TH SarabunPSK"/>
          <w:b/>
          <w:bCs/>
          <w:sz w:val="30"/>
          <w:szCs w:val="30"/>
        </w:rPr>
        <w:t xml:space="preserve">KPI) </w:t>
      </w:r>
      <w:r w:rsidRPr="00BA2D85">
        <w:rPr>
          <w:rFonts w:ascii="TH SarabunPSK" w:hAnsi="TH SarabunPSK" w:cs="TH SarabunPSK" w:hint="cs"/>
          <w:b/>
          <w:bCs/>
          <w:sz w:val="30"/>
          <w:szCs w:val="30"/>
          <w:cs/>
        </w:rPr>
        <w:t>ที่ตั้งไว้ในโครงการเปรียบเทียบกับผลการดำเนินงานที่เกิดขึ้น</w:t>
      </w:r>
    </w:p>
    <w:tbl>
      <w:tblPr>
        <w:tblW w:w="8954" w:type="dxa"/>
        <w:tblInd w:w="113" w:type="dxa"/>
        <w:tblLook w:val="04A0" w:firstRow="1" w:lastRow="0" w:firstColumn="1" w:lastColumn="0" w:noHBand="0" w:noVBand="1"/>
      </w:tblPr>
      <w:tblGrid>
        <w:gridCol w:w="4985"/>
        <w:gridCol w:w="3969"/>
      </w:tblGrid>
      <w:tr w:rsidR="00BA2D85" w:rsidRPr="00307881" w14:paraId="5A1E4C32" w14:textId="297DC468" w:rsidTr="00BA2D85">
        <w:trPr>
          <w:trHeight w:val="420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3ED" w14:textId="2C299CEC" w:rsidR="00BA2D85" w:rsidRPr="00307881" w:rsidRDefault="00BA2D85" w:rsidP="00A12A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0788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ค่าเป้าหมาย และหน่วยนับ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6A0" w14:textId="27591CE5" w:rsidR="00BA2D85" w:rsidRPr="00307881" w:rsidRDefault="00BA2D85" w:rsidP="00A12A2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ผลการดำเนินงานที่เกิดขึ้นแล้ว</w:t>
            </w:r>
          </w:p>
        </w:tc>
      </w:tr>
      <w:tr w:rsidR="00BA2D85" w:rsidRPr="00307881" w14:paraId="7ED3D62E" w14:textId="566B9C2D" w:rsidTr="00BA2D85">
        <w:trPr>
          <w:trHeight w:val="4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D8F" w14:textId="413D39BA" w:rsidR="00BA2D85" w:rsidRPr="00F40F60" w:rsidRDefault="00BA2D85" w:rsidP="00A12A2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F40F6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ตัวอย่าง</w:t>
            </w:r>
            <w:r w:rsidRPr="00F40F6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F40F6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ได้</w:t>
            </w:r>
            <w:r w:rsidRPr="00F40F6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ผลิตภัณฑ์ใหม่</w:t>
            </w:r>
            <w:r w:rsidRPr="00F40F6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10 </w:t>
            </w:r>
            <w:r w:rsidRPr="00F40F6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6728" w14:textId="77CC92E0" w:rsidR="00BA2D85" w:rsidRPr="00307881" w:rsidRDefault="00BA2D85" w:rsidP="00A12A2C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ผลิตภัณฑ์</w:t>
            </w:r>
          </w:p>
        </w:tc>
      </w:tr>
      <w:tr w:rsidR="00BA2D85" w:rsidRPr="00307881" w14:paraId="6373D2FD" w14:textId="091E461D" w:rsidTr="00BA2D85">
        <w:trPr>
          <w:trHeight w:val="4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0C8" w14:textId="5DF79AF7" w:rsidR="00BA2D85" w:rsidRPr="00307881" w:rsidRDefault="00BA2D85" w:rsidP="00A12A2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078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2.</w:t>
            </w:r>
            <w:r w:rsidRPr="00307881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C0E" w14:textId="0DD5F4BE" w:rsidR="00BA2D85" w:rsidRPr="00307881" w:rsidRDefault="00BA2D85" w:rsidP="00A12A2C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A2D85" w:rsidRPr="00307881" w14:paraId="1145E93D" w14:textId="371478C2" w:rsidTr="00BA2D85">
        <w:trPr>
          <w:trHeight w:val="4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2EA4" w14:textId="77777777" w:rsidR="00BA2D85" w:rsidRPr="00307881" w:rsidRDefault="00BA2D85" w:rsidP="00A12A2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37A6" w14:textId="77777777" w:rsidR="00BA2D85" w:rsidRPr="00307881" w:rsidRDefault="00BA2D85" w:rsidP="00A12A2C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2D85" w:rsidRPr="00307881" w14:paraId="26D15A4E" w14:textId="1667A4B4" w:rsidTr="00BA2D85">
        <w:trPr>
          <w:trHeight w:val="420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8554" w14:textId="77777777" w:rsidR="00BA2D85" w:rsidRPr="00307881" w:rsidRDefault="00BA2D85" w:rsidP="00A12A2C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BBE3" w14:textId="77777777" w:rsidR="00BA2D85" w:rsidRPr="00307881" w:rsidRDefault="00BA2D85" w:rsidP="00A12A2C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F1541C0" w14:textId="4B634C94" w:rsidR="00A12A2C" w:rsidRDefault="00A12A2C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3B7DA8ED" w14:textId="2F8D5798" w:rsidR="00BC2F20" w:rsidRDefault="00BC2F20" w:rsidP="00E06B3E">
      <w:pPr>
        <w:pStyle w:val="ListParagraph"/>
        <w:shd w:val="clear" w:color="auto" w:fill="9CC2E5" w:themeFill="accent5" w:themeFillTint="99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552C0">
        <w:rPr>
          <w:rFonts w:ascii="TH SarabunPSK" w:hAnsi="TH SarabunPSK" w:cs="TH SarabunPSK"/>
          <w:b/>
          <w:bCs/>
          <w:sz w:val="32"/>
          <w:szCs w:val="32"/>
        </w:rPr>
        <w:t xml:space="preserve">7.3 </w:t>
      </w:r>
      <w:r w:rsidRPr="002552C0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00457B" w:rsidRPr="002552C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 / ผลการดำเนินงาน / ผลผลิตที่เกิดขึ้น</w:t>
      </w:r>
    </w:p>
    <w:p w14:paraId="5C663A68" w14:textId="17E597C2" w:rsidR="00133539" w:rsidRPr="00133539" w:rsidRDefault="00133539" w:rsidP="00133539">
      <w:pPr>
        <w:pStyle w:val="ListParagraph"/>
        <w:ind w:left="284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335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(สามารถใส่ภาพที่เกี่ยวข้องกับผลการดำเนินงานได้มากกว่า </w:t>
      </w:r>
      <w:r w:rsidRPr="00133539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Pr="00133539">
        <w:rPr>
          <w:rFonts w:ascii="TH SarabunPSK" w:hAnsi="TH SarabunPSK" w:cs="TH SarabunPSK" w:hint="cs"/>
          <w:i/>
          <w:iCs/>
          <w:sz w:val="32"/>
          <w:szCs w:val="32"/>
          <w:cs/>
        </w:rPr>
        <w:t>รูป สามารถเพิ่มเติมได้)</w:t>
      </w:r>
    </w:p>
    <w:p w14:paraId="5FA3AE5A" w14:textId="1DD67C38" w:rsidR="0000457B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5BBC1" wp14:editId="2E31D4D6">
                <wp:simplePos x="0" y="0"/>
                <wp:positionH relativeFrom="column">
                  <wp:posOffset>2903220</wp:posOffset>
                </wp:positionH>
                <wp:positionV relativeFrom="paragraph">
                  <wp:posOffset>116205</wp:posOffset>
                </wp:positionV>
                <wp:extent cx="2872740" cy="19812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5791F" id="Rectangle 6" o:spid="_x0000_s1026" style="position:absolute;margin-left:228.6pt;margin-top:9.15pt;width:226.2pt;height:1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" filled="f" strokecolor="black [3213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2876" wp14:editId="1C23138F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872740" cy="19812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E7D74" id="Rectangle 5" o:spid="_x0000_s1026" style="position:absolute;margin-left:0;margin-top:8.55pt;width:226.2pt;height:15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" filled="f" strokecolor="black [3213]">
                <w10:wrap anchorx="margin"/>
              </v:rect>
            </w:pict>
          </mc:Fallback>
        </mc:AlternateContent>
      </w:r>
    </w:p>
    <w:p w14:paraId="0757B161" w14:textId="59059BAF" w:rsidR="00F31377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0D1A9E93" w14:textId="49E33C0E" w:rsidR="00F31377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6F95792F" w14:textId="48FCD47A" w:rsidR="00F31377" w:rsidRDefault="007866ED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090E6" wp14:editId="26701D1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788920" cy="6934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9889D" w14:textId="0E3808FF" w:rsidR="00725518" w:rsidRPr="00520512" w:rsidRDefault="00725518" w:rsidP="0078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520512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เช่น ภาพ</w:t>
                            </w:r>
                            <w:r w:rsidRPr="0052051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ผลิตภัณฑ์ / ต้นแบบสินค้า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90E6" id="Text Box 8" o:spid="_x0000_s1027" type="#_x0000_t202" style="position:absolute;left:0;text-align:left;margin-left:168.4pt;margin-top:.6pt;width:219.6pt;height:54.6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" fillcolor="white [3201]" stroked="f" strokeweight=".5pt">
                <v:textbox>
                  <w:txbxContent>
                    <w:p w14:paraId="6639889D" w14:textId="0E3808FF" w:rsidR="00725518" w:rsidRPr="00520512" w:rsidRDefault="00725518" w:rsidP="007866ED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520512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เช่น ภาพ</w:t>
                      </w:r>
                      <w:r w:rsidRPr="00520512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ผลิตภัณฑ์ / ต้นแบบสินค้า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37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E1733" wp14:editId="74E6E97E">
                <wp:simplePos x="0" y="0"/>
                <wp:positionH relativeFrom="column">
                  <wp:posOffset>30480</wp:posOffset>
                </wp:positionH>
                <wp:positionV relativeFrom="paragraph">
                  <wp:posOffset>5715</wp:posOffset>
                </wp:positionV>
                <wp:extent cx="2788920" cy="6934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4E336" w14:textId="68448FA7" w:rsidR="00725518" w:rsidRPr="00520512" w:rsidRDefault="00725518" w:rsidP="00F803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bookmarkStart w:id="0" w:name="_Hlk46602034"/>
                            <w:bookmarkEnd w:id="0"/>
                            <w:r w:rsidRPr="00520512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เช่น ภาพการออกแบบทางวิศวกรรม/</w:t>
                            </w:r>
                            <w:r w:rsidRPr="0052051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แบบร่าง</w:t>
                            </w:r>
                            <w:r w:rsidRPr="00520512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แปลน/โครงสร้าง/เครื่องมือ</w:t>
                            </w:r>
                            <w:r w:rsidRPr="0052051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1733" id="Text Box 7" o:spid="_x0000_s1028" type="#_x0000_t202" style="position:absolute;left:0;text-align:left;margin-left:2.4pt;margin-top:.45pt;width:219.6pt;height:5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" fillcolor="white [3201]" stroked="f" strokeweight=".5pt">
                <v:textbox>
                  <w:txbxContent>
                    <w:p w14:paraId="5834E336" w14:textId="68448FA7" w:rsidR="00725518" w:rsidRPr="00520512" w:rsidRDefault="00725518" w:rsidP="00F803BC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</w:pPr>
                      <w:bookmarkStart w:id="1" w:name="_Hlk46602034"/>
                      <w:bookmarkEnd w:id="1"/>
                      <w:r w:rsidRPr="00520512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เช่น ภาพการออกแบบทางวิศวกรรม/</w:t>
                      </w:r>
                      <w:r w:rsidRPr="00520512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แบบร่าง</w:t>
                      </w:r>
                      <w:r w:rsidRPr="00520512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แปลน/โครงสร้าง/เครื่องมือ</w:t>
                      </w:r>
                      <w:r w:rsidRPr="00520512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 xml:space="preserve"> 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293C6F55" w14:textId="4CCF01D0" w:rsidR="00F31377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0F32289D" w14:textId="7A499756" w:rsidR="00F31377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272ABD9D" w14:textId="173B47D1" w:rsidR="00F31377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2EAE48B2" w14:textId="22199FAB" w:rsidR="00F31377" w:rsidRDefault="00F31377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5DA3DBF6" w14:textId="6AEE92DB" w:rsidR="00F31377" w:rsidRDefault="00133539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02812" wp14:editId="5702A010">
                <wp:simplePos x="0" y="0"/>
                <wp:positionH relativeFrom="margin">
                  <wp:posOffset>2910840</wp:posOffset>
                </wp:positionH>
                <wp:positionV relativeFrom="paragraph">
                  <wp:posOffset>176530</wp:posOffset>
                </wp:positionV>
                <wp:extent cx="2872740" cy="19812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6BA42" id="Rectangle 10" o:spid="_x0000_s1026" style="position:absolute;margin-left:229.2pt;margin-top:13.9pt;width:226.2pt;height:15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" filled="f" strokecolor="black [3213]">
                <w10:wrap anchorx="margin"/>
              </v:rect>
            </w:pict>
          </mc:Fallback>
        </mc:AlternateContent>
      </w:r>
      <w:r w:rsidR="008B323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849F4" wp14:editId="0D9C437F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872740" cy="19812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B29A6" id="Rectangle 9" o:spid="_x0000_s1026" style="position:absolute;margin-left:0;margin-top:13.9pt;width:226.2pt;height:156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" filled="f" strokecolor="black [3213]">
                <w10:wrap anchorx="margin"/>
              </v:rect>
            </w:pict>
          </mc:Fallback>
        </mc:AlternateContent>
      </w:r>
    </w:p>
    <w:p w14:paraId="3BB59B95" w14:textId="286FFAA0" w:rsidR="002552C0" w:rsidRDefault="002552C0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4A42810A" w14:textId="4F8CE81C" w:rsidR="002552C0" w:rsidRDefault="00F51335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42D34" wp14:editId="02C6AA65">
                <wp:simplePos x="0" y="0"/>
                <wp:positionH relativeFrom="column">
                  <wp:posOffset>2964180</wp:posOffset>
                </wp:positionH>
                <wp:positionV relativeFrom="paragraph">
                  <wp:posOffset>179705</wp:posOffset>
                </wp:positionV>
                <wp:extent cx="2788920" cy="13106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D2B83" w14:textId="4D415D23" w:rsidR="00725518" w:rsidRPr="00520512" w:rsidRDefault="00725518" w:rsidP="00F513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520512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เช่น </w:t>
                            </w:r>
                            <w:r w:rsidRPr="0052051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ภาพบรรยากาศการทำงานของคณะทำงาน / การถ่ายทอดความรู้ให้กับสมาชิกในกลุ่ม / เข้าร่วมการประชุมในที่ต่างๆ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2D34" id="Text Box 12" o:spid="_x0000_s1029" type="#_x0000_t202" style="position:absolute;left:0;text-align:left;margin-left:233.4pt;margin-top:14.15pt;width:219.6pt;height:103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" fillcolor="white [3201]" stroked="f" strokeweight=".5pt">
                <v:textbox>
                  <w:txbxContent>
                    <w:p w14:paraId="36DD2B83" w14:textId="4D415D23" w:rsidR="00725518" w:rsidRPr="00520512" w:rsidRDefault="00725518" w:rsidP="00F51335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520512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 xml:space="preserve">เช่น </w:t>
                      </w:r>
                      <w:r w:rsidRPr="00520512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ภาพบรรยากาศการทำงานของคณะทำงาน / การถ่ายทอดความรู้ให้กับสมาชิกในกลุ่ม / เข้าร่วมการประชุมในที่ต่างๆ</w:t>
                      </w:r>
                    </w:p>
                  </w:txbxContent>
                </v:textbox>
              </v:shape>
            </w:pict>
          </mc:Fallback>
        </mc:AlternateContent>
      </w:r>
      <w:r w:rsidR="00EB5E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0A090" wp14:editId="638B689F">
                <wp:simplePos x="0" y="0"/>
                <wp:positionH relativeFrom="column">
                  <wp:posOffset>45720</wp:posOffset>
                </wp:positionH>
                <wp:positionV relativeFrom="paragraph">
                  <wp:posOffset>217805</wp:posOffset>
                </wp:positionV>
                <wp:extent cx="2788920" cy="9982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A4446" w14:textId="02229B8A" w:rsidR="00725518" w:rsidRPr="0022618B" w:rsidRDefault="00725518" w:rsidP="00EB5E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22618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เช่น </w:t>
                            </w:r>
                            <w:r w:rsidRPr="0022618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ภาพบรรยากาศการผลิตสินค้า / การดำเนินการผลิต / การตลาด / การจัดจำหน่ายแสดงสินค้า / รางวัลผลงาน 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A090" id="Text Box 11" o:spid="_x0000_s1030" type="#_x0000_t202" style="position:absolute;left:0;text-align:left;margin-left:3.6pt;margin-top:17.15pt;width:219.6pt;height:78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" fillcolor="white [3201]" stroked="f" strokeweight=".5pt">
                <v:textbox>
                  <w:txbxContent>
                    <w:p w14:paraId="1EBA4446" w14:textId="02229B8A" w:rsidR="00725518" w:rsidRPr="0022618B" w:rsidRDefault="00725518" w:rsidP="00EB5E98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22618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 xml:space="preserve">เช่น </w:t>
                      </w:r>
                      <w:r w:rsidRPr="0022618B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4"/>
                          <w:szCs w:val="32"/>
                          <w:cs/>
                        </w:rPr>
                        <w:t>ภาพบรรยากาศการผลิตสินค้า / การดำเนินการผลิต / การตลาด / การจัดจำหน่ายแสดงสินค้า / รางวัลผลงาน 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394FB6FD" w14:textId="028ADB2F" w:rsidR="002552C0" w:rsidRDefault="002552C0" w:rsidP="00A12A2C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49B034FD" w14:textId="5FE782AC" w:rsidR="002552C0" w:rsidRPr="00A12A2C" w:rsidRDefault="002552C0" w:rsidP="002552C0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</w:p>
    <w:p w14:paraId="6DB20B92" w14:textId="77777777" w:rsidR="00BA2D85" w:rsidRPr="00E77D89" w:rsidRDefault="00BA2D85" w:rsidP="00E77D89">
      <w:pPr>
        <w:rPr>
          <w:rFonts w:ascii="TH SarabunPSK" w:hAnsi="TH SarabunPSK" w:cs="TH SarabunPSK" w:hint="cs"/>
          <w:sz w:val="32"/>
          <w:szCs w:val="32"/>
        </w:rPr>
      </w:pPr>
    </w:p>
    <w:p w14:paraId="7FC4AE90" w14:textId="4AD8BDD5" w:rsidR="00E77D89" w:rsidRPr="00BA2D85" w:rsidRDefault="00E77D89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A2D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แผนการดำเนินงานต่อไปจนเสร็จสิ้นโครงการ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567"/>
        <w:gridCol w:w="567"/>
        <w:gridCol w:w="567"/>
        <w:gridCol w:w="567"/>
        <w:gridCol w:w="516"/>
      </w:tblGrid>
      <w:tr w:rsidR="008733D2" w14:paraId="45978828" w14:textId="77777777" w:rsidTr="008733D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02173" w14:textId="47D5745C" w:rsidR="008733D2" w:rsidRPr="008733D2" w:rsidRDefault="008733D2" w:rsidP="008733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3342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/ขั้นตอนการดำเนินงาน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14:paraId="068A0F2E" w14:textId="7A734E38" w:rsidR="008733D2" w:rsidRDefault="008733D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4847E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2217" w:type="dxa"/>
            <w:gridSpan w:val="4"/>
          </w:tcPr>
          <w:p w14:paraId="5C305772" w14:textId="0410748F" w:rsidR="008733D2" w:rsidRDefault="008733D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</w:tr>
      <w:tr w:rsidR="008733D2" w14:paraId="2C797CA1" w14:textId="77777777" w:rsidTr="008733D2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10A" w14:textId="17AB04ED" w:rsidR="008733D2" w:rsidRDefault="008733D2" w:rsidP="008733D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59728D" w14:textId="198A4E94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188C3B41" w14:textId="69F53DFC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56C9F0A6" w14:textId="0057CB8F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1C21E773" w14:textId="4328ECB7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5BB8E3C5" w14:textId="140DF211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5F06D0DC" w14:textId="760C1FE8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23876F06" w14:textId="4A310E27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6" w:type="dxa"/>
          </w:tcPr>
          <w:p w14:paraId="1DBB10A0" w14:textId="56F8C635" w:rsidR="008733D2" w:rsidRDefault="008733D2" w:rsidP="008733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61003" w14:paraId="0400F654" w14:textId="77777777" w:rsidTr="0022618B">
        <w:tc>
          <w:tcPr>
            <w:tcW w:w="4531" w:type="dxa"/>
            <w:tcBorders>
              <w:top w:val="single" w:sz="4" w:space="0" w:color="auto"/>
            </w:tcBorders>
          </w:tcPr>
          <w:p w14:paraId="614F34E8" w14:textId="6DB6A98C" w:rsidR="00DA3E02" w:rsidRPr="00D61003" w:rsidRDefault="003E4161" w:rsidP="00E77D8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2618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ตัวอย่างเช่น ทดสอบคุณภาพ</w:t>
            </w:r>
            <w:r w:rsidR="00677ED7" w:rsidRPr="0022618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สินค้า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14:paraId="36AD81F9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395FF131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B4C66F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2D5DCD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745445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D1A9E5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6F6CF7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1B4111A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18B" w14:paraId="60861699" w14:textId="77777777" w:rsidTr="0022618B">
        <w:tc>
          <w:tcPr>
            <w:tcW w:w="4531" w:type="dxa"/>
          </w:tcPr>
          <w:p w14:paraId="33F6ACDD" w14:textId="38234EEF" w:rsidR="00DA3E02" w:rsidRPr="0022618B" w:rsidRDefault="00677ED7" w:rsidP="00E77D89">
            <w:pPr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22618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จัดส่งสินค้าวาง</w:t>
            </w:r>
            <w:r w:rsidR="007E18DD" w:rsidRPr="0022618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จำหน่ายในร้าน</w:t>
            </w:r>
            <w:r w:rsidR="00B343FC" w:rsidRPr="0022618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เค</w:t>
            </w:r>
            <w:r w:rsidR="0022618B" w:rsidRPr="0022618B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รือข่ายพันธมิตร</w:t>
            </w:r>
          </w:p>
        </w:tc>
        <w:tc>
          <w:tcPr>
            <w:tcW w:w="567" w:type="dxa"/>
          </w:tcPr>
          <w:p w14:paraId="1952648B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8E7DC33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41F750BE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9CC2E5" w:themeFill="accent5" w:themeFillTint="99"/>
          </w:tcPr>
          <w:p w14:paraId="47E1560D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F0013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A29A18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FE3F3E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2CD1407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3E02" w14:paraId="1921E96A" w14:textId="77777777" w:rsidTr="008733D2">
        <w:tc>
          <w:tcPr>
            <w:tcW w:w="4531" w:type="dxa"/>
          </w:tcPr>
          <w:p w14:paraId="131DE56B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F6FAAE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FBE9FC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4C3D4B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D82A6E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E0A30A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DB91BF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73216E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6BD65904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3E02" w14:paraId="2975A19A" w14:textId="77777777" w:rsidTr="008733D2">
        <w:tc>
          <w:tcPr>
            <w:tcW w:w="4531" w:type="dxa"/>
          </w:tcPr>
          <w:p w14:paraId="45043DD5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C4E24E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2AA093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5F2A3A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E3D29B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134E7D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B6E481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69138F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182047F8" w14:textId="77777777" w:rsidR="00DA3E02" w:rsidRDefault="00DA3E02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8C3" w14:paraId="4C2E0641" w14:textId="77777777" w:rsidTr="008733D2">
        <w:tc>
          <w:tcPr>
            <w:tcW w:w="4531" w:type="dxa"/>
          </w:tcPr>
          <w:p w14:paraId="642757D6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61902C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E4C33F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232ADF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305E77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A4D093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E26CF9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7B5091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DCEA8CA" w14:textId="77777777" w:rsidR="00EB08C3" w:rsidRDefault="00EB08C3" w:rsidP="00E77D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97051B" w14:textId="77777777" w:rsidR="007D4579" w:rsidRDefault="007D4579" w:rsidP="003552E5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305022AE" w14:textId="57BB396E" w:rsidR="00BA2D85" w:rsidRPr="00BA2D85" w:rsidRDefault="00E77D89" w:rsidP="00E06B3E">
      <w:pPr>
        <w:pStyle w:val="ListParagraph"/>
        <w:numPr>
          <w:ilvl w:val="0"/>
          <w:numId w:val="1"/>
        </w:numPr>
        <w:shd w:val="clear" w:color="auto" w:fill="9CC2E5" w:themeFill="accent5" w:themeFillTint="99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A2D8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="00F63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2D85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</w:t>
      </w:r>
      <w:r w:rsidR="00F63F6B" w:rsidRPr="00BA2D85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จากการดำเนินโครงการ</w:t>
      </w:r>
      <w:r w:rsidR="00F63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และ/หรือ ข้อเสนอแนะอื่นๆ </w:t>
      </w:r>
    </w:p>
    <w:p w14:paraId="0BCFFB38" w14:textId="106E09EB" w:rsidR="00BA2D85" w:rsidRDefault="00BA2D85" w:rsidP="00BA2D85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 w:rsidRPr="00BA2D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7F32D8" w14:textId="77777777" w:rsidR="00EB08C3" w:rsidRPr="00BA2D85" w:rsidRDefault="00EB08C3" w:rsidP="00BA2D85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</w:p>
    <w:p w14:paraId="3ECFE106" w14:textId="7F03EF55" w:rsidR="00806DA0" w:rsidRPr="00BA2D85" w:rsidRDefault="000E40B2" w:rsidP="0097239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06DA0" w:rsidRPr="00BA2D8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806DA0" w:rsidRPr="00BA2D85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47F87141" w14:textId="0E721C14" w:rsidR="00806DA0" w:rsidRPr="00BA2D85" w:rsidRDefault="0097239E" w:rsidP="0097239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E40B2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06DA0" w:rsidRPr="00BA2D85">
        <w:rPr>
          <w:rFonts w:ascii="TH SarabunPSK" w:hAnsi="TH SarabunPSK" w:cs="TH SarabunPSK"/>
          <w:sz w:val="32"/>
          <w:szCs w:val="32"/>
        </w:rPr>
        <w:t>(…………………………………………………..)</w:t>
      </w:r>
    </w:p>
    <w:p w14:paraId="211DAECB" w14:textId="6E57F289" w:rsidR="00806DA0" w:rsidRDefault="000E40B2" w:rsidP="0097239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06DA0" w:rsidRPr="00BA2D85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0AC775F8" w14:textId="67D9354B" w:rsidR="00806DA0" w:rsidRDefault="000E40B2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D7D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DA0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06DA0">
        <w:rPr>
          <w:rFonts w:ascii="TH SarabunPSK" w:hAnsi="TH SarabunPSK" w:cs="TH SarabunPSK"/>
          <w:sz w:val="32"/>
          <w:szCs w:val="32"/>
        </w:rPr>
        <w:t>……………</w:t>
      </w:r>
      <w:r w:rsidR="00806DA0">
        <w:rPr>
          <w:rFonts w:ascii="TH SarabunPSK" w:hAnsi="TH SarabunPSK" w:cs="TH SarabunPSK" w:hint="cs"/>
          <w:sz w:val="32"/>
          <w:szCs w:val="32"/>
          <w:cs/>
        </w:rPr>
        <w:t>/</w:t>
      </w:r>
      <w:r w:rsidR="00806DA0">
        <w:rPr>
          <w:rFonts w:ascii="TH SarabunPSK" w:hAnsi="TH SarabunPSK" w:cs="TH SarabunPSK"/>
          <w:sz w:val="32"/>
          <w:szCs w:val="32"/>
        </w:rPr>
        <w:t>…………………./………………</w:t>
      </w:r>
    </w:p>
    <w:p w14:paraId="12DE6936" w14:textId="77777777" w:rsidR="009D7DCA" w:rsidRPr="00BA2D85" w:rsidRDefault="009D7DCA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14:paraId="2E604DCB" w14:textId="77777777" w:rsidR="009D7DCA" w:rsidRDefault="009D7DCA" w:rsidP="00806DA0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9AB7C0E" w14:textId="1143E192" w:rsidR="00806DA0" w:rsidRPr="00806DA0" w:rsidRDefault="00806DA0" w:rsidP="00806DA0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06D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ความเห็นของที่ปรึกษา</w:t>
      </w:r>
      <w:r w:rsidR="00C2309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</w:p>
    <w:p w14:paraId="22C31C73" w14:textId="011C6D6F" w:rsidR="00806DA0" w:rsidRPr="00806DA0" w:rsidRDefault="00806DA0" w:rsidP="00806DA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06DA0">
        <w:rPr>
          <w:rFonts w:ascii="TH SarabunPSK" w:hAnsi="TH SarabunPSK" w:cs="TH SarabunPSK"/>
          <w:spacing w:val="-4"/>
          <w:sz w:val="32"/>
          <w:szCs w:val="32"/>
        </w:rPr>
        <w:sym w:font="Wingdings" w:char="F06F"/>
      </w:r>
      <w:r w:rsidRPr="00806DA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806DA0">
        <w:rPr>
          <w:rFonts w:ascii="TH SarabunPSK" w:hAnsi="TH SarabunPSK" w:cs="TH SarabunPSK" w:hint="cs"/>
          <w:spacing w:val="-4"/>
          <w:sz w:val="32"/>
          <w:szCs w:val="32"/>
          <w:cs/>
        </w:rPr>
        <w:t>เห็นควร</w:t>
      </w:r>
      <w:r w:rsidR="00FC5352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สนับสนุนต่อไป</w:t>
      </w:r>
      <w:r w:rsidRPr="00806DA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806DA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06DA0">
        <w:rPr>
          <w:rFonts w:ascii="TH SarabunPSK" w:hAnsi="TH SarabunPSK" w:cs="TH SarabunPSK"/>
          <w:spacing w:val="-4"/>
          <w:sz w:val="32"/>
          <w:szCs w:val="32"/>
        </w:rPr>
        <w:sym w:font="Wingdings" w:char="F06F"/>
      </w:r>
      <w:r w:rsidRPr="00806DA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FC5352">
        <w:rPr>
          <w:rFonts w:ascii="TH SarabunPSK" w:hAnsi="TH SarabunPSK" w:cs="TH SarabunPSK" w:hint="cs"/>
          <w:spacing w:val="-4"/>
          <w:sz w:val="32"/>
          <w:szCs w:val="32"/>
          <w:cs/>
        </w:rPr>
        <w:t>เห็นควรระงับ</w:t>
      </w:r>
      <w:r w:rsidR="00D3558A">
        <w:rPr>
          <w:rFonts w:ascii="TH SarabunPSK" w:hAnsi="TH SarabunPSK" w:cs="TH SarabunPSK" w:hint="cs"/>
          <w:spacing w:val="-4"/>
          <w:sz w:val="32"/>
          <w:szCs w:val="32"/>
          <w:cs/>
        </w:rPr>
        <w:t>การสนับสนุน</w:t>
      </w:r>
      <w:r w:rsidR="00FC535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เนื่องจาก</w:t>
      </w:r>
      <w:r w:rsidR="000E40B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E40B2">
        <w:rPr>
          <w:rFonts w:ascii="TH SarabunPSK" w:hAnsi="TH SarabunPSK" w:cs="TH SarabunPSK"/>
          <w:spacing w:val="-4"/>
          <w:sz w:val="32"/>
          <w:szCs w:val="32"/>
        </w:rPr>
        <w:t>……………………………………</w:t>
      </w:r>
      <w:r w:rsidR="00D3558A">
        <w:rPr>
          <w:rFonts w:ascii="TH SarabunPSK" w:hAnsi="TH SarabunPSK" w:cs="TH SarabunPSK"/>
          <w:spacing w:val="-4"/>
          <w:sz w:val="32"/>
          <w:szCs w:val="32"/>
        </w:rPr>
        <w:t>….</w:t>
      </w:r>
      <w:r w:rsidR="000E40B2">
        <w:rPr>
          <w:rFonts w:ascii="TH SarabunPSK" w:hAnsi="TH SarabunPSK" w:cs="TH SarabunPSK"/>
          <w:spacing w:val="-4"/>
          <w:sz w:val="32"/>
          <w:szCs w:val="32"/>
        </w:rPr>
        <w:t>…..</w:t>
      </w:r>
    </w:p>
    <w:p w14:paraId="322728D1" w14:textId="300FB3CB" w:rsidR="00806DA0" w:rsidRPr="00806DA0" w:rsidRDefault="00806DA0" w:rsidP="00806DA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06DA0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5A6E1" w14:textId="0BE0F4AC" w:rsidR="00806DA0" w:rsidRPr="00806DA0" w:rsidRDefault="00806DA0" w:rsidP="00806DA0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EFCE1F" w14:textId="77FF847B" w:rsidR="00806DA0" w:rsidRPr="00806DA0" w:rsidRDefault="00806DA0" w:rsidP="00806D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DA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……………………………………………………….</w:t>
      </w:r>
    </w:p>
    <w:p w14:paraId="35C34092" w14:textId="495236E0" w:rsidR="00806DA0" w:rsidRPr="00806DA0" w:rsidRDefault="00806DA0" w:rsidP="00806DA0">
      <w:pPr>
        <w:tabs>
          <w:tab w:val="left" w:pos="1440"/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DA0">
        <w:rPr>
          <w:rFonts w:ascii="TH SarabunPSK" w:hAnsi="TH SarabunPSK" w:cs="TH SarabunPSK" w:hint="cs"/>
          <w:sz w:val="32"/>
          <w:szCs w:val="32"/>
        </w:rPr>
        <w:tab/>
      </w:r>
      <w:r w:rsidRPr="00806DA0">
        <w:rPr>
          <w:rFonts w:ascii="TH SarabunPSK" w:hAnsi="TH SarabunPSK" w:cs="TH SarabunPSK" w:hint="cs"/>
          <w:sz w:val="32"/>
          <w:szCs w:val="32"/>
        </w:rPr>
        <w:tab/>
      </w:r>
      <w:r w:rsidRPr="00806DA0">
        <w:rPr>
          <w:rFonts w:ascii="TH SarabunPSK" w:hAnsi="TH SarabunPSK" w:cs="TH SarabunPSK"/>
          <w:sz w:val="32"/>
          <w:szCs w:val="32"/>
        </w:rPr>
        <w:t xml:space="preserve">   </w:t>
      </w:r>
      <w:r w:rsidRPr="00806DA0">
        <w:rPr>
          <w:rFonts w:ascii="TH SarabunPSK" w:hAnsi="TH SarabunPSK" w:cs="TH SarabunPSK" w:hint="cs"/>
          <w:sz w:val="32"/>
          <w:szCs w:val="32"/>
        </w:rPr>
        <w:t>(……………</w:t>
      </w:r>
      <w:r w:rsidRPr="00806DA0">
        <w:rPr>
          <w:rFonts w:ascii="TH SarabunPSK" w:hAnsi="TH SarabunPSK" w:cs="TH SarabunPSK"/>
          <w:sz w:val="32"/>
          <w:szCs w:val="32"/>
        </w:rPr>
        <w:t>………….……..</w:t>
      </w:r>
      <w:r w:rsidRPr="00806DA0">
        <w:rPr>
          <w:rFonts w:ascii="TH SarabunPSK" w:hAnsi="TH SarabunPSK" w:cs="TH SarabunPSK" w:hint="cs"/>
          <w:sz w:val="32"/>
          <w:szCs w:val="32"/>
        </w:rPr>
        <w:t>……………………………)</w:t>
      </w:r>
    </w:p>
    <w:p w14:paraId="1E90FB8E" w14:textId="625EBA8A" w:rsidR="00806DA0" w:rsidRDefault="00806DA0" w:rsidP="00806DA0">
      <w:pPr>
        <w:tabs>
          <w:tab w:val="left" w:pos="1440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06DA0">
        <w:rPr>
          <w:rFonts w:ascii="TH SarabunPSK" w:hAnsi="TH SarabunPSK" w:cs="TH SarabunPSK" w:hint="cs"/>
          <w:sz w:val="32"/>
          <w:szCs w:val="32"/>
        </w:rPr>
        <w:t xml:space="preserve">                    </w:t>
      </w:r>
      <w:r w:rsidRPr="00806DA0">
        <w:rPr>
          <w:rFonts w:ascii="TH SarabunPSK" w:hAnsi="TH SarabunPSK" w:cs="TH SarabunPSK" w:hint="cs"/>
          <w:sz w:val="32"/>
          <w:szCs w:val="32"/>
        </w:rPr>
        <w:tab/>
      </w:r>
      <w:r w:rsidRPr="00806DA0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Pr="00806DA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8A28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6DA0">
        <w:rPr>
          <w:rFonts w:ascii="TH SarabunPSK" w:hAnsi="TH SarabunPSK" w:cs="TH SarabunPSK" w:hint="cs"/>
          <w:sz w:val="32"/>
          <w:szCs w:val="32"/>
          <w:cs/>
        </w:rPr>
        <w:t xml:space="preserve">   ที่ปรึกษาโครงการ </w:t>
      </w:r>
    </w:p>
    <w:p w14:paraId="0EC0AA64" w14:textId="11F8420D" w:rsidR="0097239E" w:rsidRDefault="0097239E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7D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…………………./………………</w:t>
      </w:r>
    </w:p>
    <w:p w14:paraId="1A14D607" w14:textId="77777777" w:rsidR="009D7DCA" w:rsidRDefault="009D7DCA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14:paraId="091860E2" w14:textId="77777777" w:rsidR="00B21E36" w:rsidRDefault="00B21E36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14:paraId="17EC1ED0" w14:textId="77777777" w:rsidR="00B21E36" w:rsidRDefault="00B21E36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14:paraId="6201FE79" w14:textId="77777777" w:rsidR="00B21E36" w:rsidRPr="00BA2D85" w:rsidRDefault="00B21E36" w:rsidP="009D7DCA">
      <w:pPr>
        <w:pBdr>
          <w:bottom w:val="single" w:sz="6" w:space="1" w:color="auto"/>
        </w:pBdr>
        <w:spacing w:after="0" w:line="24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14:paraId="3B0F3A3F" w14:textId="4F1ED1B4" w:rsidR="00806DA0" w:rsidRPr="00806DA0" w:rsidRDefault="00806DA0" w:rsidP="009E361B">
      <w:pPr>
        <w:spacing w:before="240" w:after="0" w:line="240" w:lineRule="auto"/>
        <w:ind w:right="-897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 w:rsidRPr="00806D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ความเห็นของ</w:t>
      </w:r>
      <w:r w:rsidR="009E361B" w:rsidRPr="009E36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หัวหน้าหน่วยขับเคลื่อนนวัตกรรมเพื่อสังคม</w:t>
      </w:r>
      <w:r w:rsidR="007D45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ประจำพื้นที่ภาคเหนือตอนบน 1 (</w:t>
      </w:r>
      <w:r w:rsidR="007D4579">
        <w:rPr>
          <w:rFonts w:ascii="TH SarabunPSK" w:hAnsi="TH SarabunPSK" w:cs="TH SarabunPSK"/>
          <w:b/>
          <w:bCs/>
          <w:spacing w:val="-4"/>
          <w:sz w:val="32"/>
          <w:szCs w:val="32"/>
        </w:rPr>
        <w:t>SID-CMRU)</w:t>
      </w:r>
    </w:p>
    <w:p w14:paraId="523A5D8D" w14:textId="0DBC6167" w:rsidR="00806DA0" w:rsidRPr="00806DA0" w:rsidRDefault="00806DA0" w:rsidP="00806DA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06DA0">
        <w:rPr>
          <w:rFonts w:ascii="TH SarabunPSK" w:hAnsi="TH SarabunPSK" w:cs="TH SarabunPSK"/>
          <w:spacing w:val="-4"/>
          <w:sz w:val="32"/>
          <w:szCs w:val="32"/>
        </w:rPr>
        <w:sym w:font="Wingdings" w:char="F06F"/>
      </w:r>
      <w:r w:rsidRPr="00806DA0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FC5352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สนับสนุนต่อไป</w:t>
      </w:r>
      <w:r w:rsidRPr="00806DA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806DA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06DA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06DA0">
        <w:rPr>
          <w:rFonts w:ascii="TH SarabunPSK" w:hAnsi="TH SarabunPSK" w:cs="TH SarabunPSK"/>
          <w:spacing w:val="-4"/>
          <w:sz w:val="32"/>
          <w:szCs w:val="32"/>
        </w:rPr>
        <w:sym w:font="Wingdings" w:char="F06F"/>
      </w:r>
      <w:r w:rsidRPr="00806DA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FC5352">
        <w:rPr>
          <w:rFonts w:ascii="TH SarabunPSK" w:hAnsi="TH SarabunPSK" w:cs="TH SarabunPSK" w:hint="cs"/>
          <w:spacing w:val="-4"/>
          <w:sz w:val="32"/>
          <w:szCs w:val="32"/>
          <w:cs/>
        </w:rPr>
        <w:t>ระงับ</w:t>
      </w:r>
      <w:r w:rsidR="009E361B">
        <w:rPr>
          <w:rFonts w:ascii="TH SarabunPSK" w:hAnsi="TH SarabunPSK" w:cs="TH SarabunPSK" w:hint="cs"/>
          <w:spacing w:val="-4"/>
          <w:sz w:val="32"/>
          <w:szCs w:val="32"/>
          <w:cs/>
        </w:rPr>
        <w:t>การสนับสนุน</w:t>
      </w:r>
    </w:p>
    <w:p w14:paraId="2423BBD2" w14:textId="4012478E" w:rsidR="00806DA0" w:rsidRDefault="00806DA0" w:rsidP="00806DA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84FE8FB" w14:textId="77777777" w:rsidR="00FC5352" w:rsidRPr="00806DA0" w:rsidRDefault="00FC5352" w:rsidP="00806DA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9E939B7" w14:textId="77777777" w:rsidR="00806DA0" w:rsidRPr="00806DA0" w:rsidRDefault="00806DA0" w:rsidP="00806DA0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6DA0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5357CD76" w14:textId="3B170C1E" w:rsidR="00806DA0" w:rsidRPr="00806DA0" w:rsidRDefault="00806DA0" w:rsidP="00806DA0">
      <w:pPr>
        <w:tabs>
          <w:tab w:val="left" w:pos="1440"/>
          <w:tab w:val="left" w:pos="45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DA0">
        <w:rPr>
          <w:rFonts w:ascii="TH SarabunPSK" w:hAnsi="TH SarabunPSK" w:cs="TH SarabunPSK" w:hint="cs"/>
          <w:sz w:val="32"/>
          <w:szCs w:val="32"/>
        </w:rPr>
        <w:tab/>
      </w:r>
      <w:r w:rsidRPr="00806DA0">
        <w:rPr>
          <w:rFonts w:ascii="TH SarabunPSK" w:hAnsi="TH SarabunPSK" w:cs="TH SarabunPSK" w:hint="cs"/>
          <w:sz w:val="32"/>
          <w:szCs w:val="32"/>
        </w:rPr>
        <w:tab/>
      </w:r>
      <w:r w:rsidRPr="00806DA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06DA0">
        <w:rPr>
          <w:rFonts w:ascii="TH SarabunPSK" w:hAnsi="TH SarabunPSK" w:cs="TH SarabunPSK" w:hint="cs"/>
          <w:sz w:val="32"/>
          <w:szCs w:val="32"/>
        </w:rPr>
        <w:t>(</w:t>
      </w:r>
      <w:r w:rsidR="009E361B">
        <w:rPr>
          <w:rFonts w:ascii="TH SarabunPSK" w:hAnsi="TH SarabunPSK" w:cs="TH SarabunPSK" w:hint="cs"/>
          <w:sz w:val="32"/>
          <w:szCs w:val="32"/>
          <w:cs/>
        </w:rPr>
        <w:t>ผศ.ดร.หทัยทิพย์ สินธุยา</w:t>
      </w:r>
      <w:r w:rsidRPr="00806DA0">
        <w:rPr>
          <w:rFonts w:ascii="TH SarabunPSK" w:hAnsi="TH SarabunPSK" w:cs="TH SarabunPSK" w:hint="cs"/>
          <w:sz w:val="32"/>
          <w:szCs w:val="32"/>
        </w:rPr>
        <w:t>)</w:t>
      </w:r>
    </w:p>
    <w:p w14:paraId="1882D590" w14:textId="7336054A" w:rsidR="007D4579" w:rsidRDefault="00806DA0" w:rsidP="007D4579">
      <w:pPr>
        <w:tabs>
          <w:tab w:val="left" w:pos="1440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06DA0">
        <w:rPr>
          <w:rFonts w:ascii="TH SarabunPSK" w:hAnsi="TH SarabunPSK" w:cs="TH SarabunPSK" w:hint="cs"/>
          <w:sz w:val="32"/>
          <w:szCs w:val="32"/>
        </w:rPr>
        <w:t xml:space="preserve">                    </w:t>
      </w:r>
      <w:r w:rsidR="00F575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D45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575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DA0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955994" w:rsidRPr="00955994">
        <w:rPr>
          <w:rFonts w:ascii="TH SarabunPSK" w:hAnsi="TH SarabunPSK" w:cs="TH SarabunPSK"/>
          <w:sz w:val="32"/>
          <w:szCs w:val="32"/>
          <w:cs/>
        </w:rPr>
        <w:t>หน่วยขับเคลื่อนนวัตกรรมเพื่อสังคม</w:t>
      </w:r>
    </w:p>
    <w:p w14:paraId="6A72199B" w14:textId="11E75CD6" w:rsidR="00806DA0" w:rsidRPr="00806DA0" w:rsidRDefault="007D4579" w:rsidP="007D4579">
      <w:pPr>
        <w:tabs>
          <w:tab w:val="left" w:pos="1440"/>
        </w:tabs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ประจำพื้นที่ภาคเหนือตอนบน 1 </w:t>
      </w:r>
    </w:p>
    <w:p w14:paraId="01A79E32" w14:textId="2C010226" w:rsidR="0097239E" w:rsidRPr="00BA2D85" w:rsidRDefault="00FC5352" w:rsidP="0097239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7239E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7239E">
        <w:rPr>
          <w:rFonts w:ascii="TH SarabunPSK" w:hAnsi="TH SarabunPSK" w:cs="TH SarabunPSK"/>
          <w:sz w:val="32"/>
          <w:szCs w:val="32"/>
        </w:rPr>
        <w:t>……………</w:t>
      </w:r>
      <w:r w:rsidR="0097239E">
        <w:rPr>
          <w:rFonts w:ascii="TH SarabunPSK" w:hAnsi="TH SarabunPSK" w:cs="TH SarabunPSK" w:hint="cs"/>
          <w:sz w:val="32"/>
          <w:szCs w:val="32"/>
          <w:cs/>
        </w:rPr>
        <w:t>/</w:t>
      </w:r>
      <w:r w:rsidR="0097239E">
        <w:rPr>
          <w:rFonts w:ascii="TH SarabunPSK" w:hAnsi="TH SarabunPSK" w:cs="TH SarabunPSK"/>
          <w:sz w:val="32"/>
          <w:szCs w:val="32"/>
        </w:rPr>
        <w:t>…………………./………………</w:t>
      </w:r>
    </w:p>
    <w:p w14:paraId="364D452C" w14:textId="44F7FEDD" w:rsidR="00806DA0" w:rsidRPr="0097239E" w:rsidRDefault="00806DA0" w:rsidP="00806DA0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6F9358C9" w14:textId="38529AF8" w:rsidR="00BA2D85" w:rsidRPr="00E77D89" w:rsidRDefault="00BA2D85" w:rsidP="00E77D89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A2D85" w:rsidRPr="00E77D89" w:rsidSect="008765A4">
      <w:headerReference w:type="default" r:id="rId11"/>
      <w:footerReference w:type="default" r:id="rId12"/>
      <w:pgSz w:w="11906" w:h="16838"/>
      <w:pgMar w:top="1440" w:right="1440" w:bottom="1440" w:left="144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BB5A" w14:textId="77777777" w:rsidR="00D40DA3" w:rsidRDefault="00D40DA3" w:rsidP="008765A4">
      <w:pPr>
        <w:spacing w:after="0" w:line="240" w:lineRule="auto"/>
      </w:pPr>
      <w:r>
        <w:separator/>
      </w:r>
    </w:p>
  </w:endnote>
  <w:endnote w:type="continuationSeparator" w:id="0">
    <w:p w14:paraId="3239C8A6" w14:textId="77777777" w:rsidR="00D40DA3" w:rsidRDefault="00D40DA3" w:rsidP="0087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49D" w14:textId="5D1EA376" w:rsidR="00725518" w:rsidRDefault="00725518" w:rsidP="008765A4">
    <w:pPr>
      <w:pStyle w:val="Header"/>
      <w:jc w:val="center"/>
      <w:rPr>
        <w:rFonts w:ascii="TH SarabunPSK" w:hAnsi="TH SarabunPSK" w:cs="TH SarabunPSK"/>
        <w:i/>
        <w:iCs/>
        <w:sz w:val="28"/>
      </w:rPr>
    </w:pPr>
    <w:r>
      <w:rPr>
        <w:rFonts w:ascii="TH SarabunPSK" w:hAnsi="TH SarabunPSK" w:cs="TH SarabunPSK"/>
        <w:i/>
        <w:iCs/>
        <w:sz w:val="28"/>
      </w:rPr>
      <w:t>-----------------------------------------------------------------------------------------------------------------------------------------------------</w:t>
    </w:r>
  </w:p>
  <w:p w14:paraId="2F5CBA73" w14:textId="15E7A547" w:rsidR="00725518" w:rsidRPr="00F90004" w:rsidRDefault="00725518" w:rsidP="008765A4">
    <w:pPr>
      <w:pStyle w:val="Header"/>
      <w:jc w:val="center"/>
      <w:rPr>
        <w:rFonts w:ascii="TH SarabunPSK" w:hAnsi="TH SarabunPSK" w:cs="TH SarabunPSK" w:hint="cs"/>
        <w:i/>
        <w:iCs/>
        <w:sz w:val="24"/>
        <w:szCs w:val="24"/>
        <w:cs/>
      </w:rPr>
    </w:pPr>
    <w:r w:rsidRPr="00F90004">
      <w:rPr>
        <w:rFonts w:ascii="TH SarabunPSK" w:hAnsi="TH SarabunPSK" w:cs="TH SarabunPSK"/>
        <w:i/>
        <w:iCs/>
        <w:sz w:val="24"/>
        <w:szCs w:val="24"/>
        <w:cs/>
      </w:rPr>
      <w:t>รายงานความก้าวหน้า</w:t>
    </w:r>
    <w:r w:rsidR="002B35F3" w:rsidRPr="00F90004">
      <w:rPr>
        <w:rFonts w:ascii="TH SarabunPSK" w:hAnsi="TH SarabunPSK" w:cs="TH SarabunPSK" w:hint="cs"/>
        <w:i/>
        <w:iCs/>
        <w:sz w:val="24"/>
        <w:szCs w:val="24"/>
        <w:cs/>
      </w:rPr>
      <w:t>โครงการ</w:t>
    </w:r>
    <w:r w:rsidRPr="00F90004">
      <w:rPr>
        <w:rFonts w:ascii="TH SarabunPSK" w:hAnsi="TH SarabunPSK" w:cs="TH SarabunPSK"/>
        <w:i/>
        <w:iCs/>
        <w:sz w:val="24"/>
        <w:szCs w:val="24"/>
        <w:cs/>
      </w:rPr>
      <w:t xml:space="preserve"> ภายใต้ โครงการ</w:t>
    </w:r>
    <w:r w:rsidR="002B35F3" w:rsidRPr="00F90004">
      <w:rPr>
        <w:rFonts w:ascii="TH SarabunPSK" w:hAnsi="TH SarabunPSK" w:cs="TH SarabunPSK"/>
        <w:i/>
        <w:iCs/>
        <w:sz w:val="24"/>
        <w:szCs w:val="24"/>
        <w:cs/>
      </w:rPr>
      <w:t>หน่วยขับเคลื่อนนวัตกรรมเพื่อสังคม</w:t>
    </w:r>
    <w:r w:rsidR="007D4579" w:rsidRPr="00F90004">
      <w:rPr>
        <w:rFonts w:ascii="TH SarabunPSK" w:hAnsi="TH SarabunPSK" w:cs="TH SarabunPSK" w:hint="cs"/>
        <w:i/>
        <w:iCs/>
        <w:sz w:val="24"/>
        <w:szCs w:val="24"/>
        <w:cs/>
      </w:rPr>
      <w:t>ประจำพื้นที่ภาคเหนือตอนบน 1 (</w:t>
    </w:r>
    <w:r w:rsidR="007D4579" w:rsidRPr="00F90004">
      <w:rPr>
        <w:rFonts w:ascii="TH SarabunPSK" w:hAnsi="TH SarabunPSK" w:cs="TH SarabunPSK"/>
        <w:i/>
        <w:iCs/>
        <w:sz w:val="24"/>
        <w:szCs w:val="24"/>
      </w:rPr>
      <w:t xml:space="preserve">SID-CMRU) </w:t>
    </w:r>
    <w:r w:rsidR="007D4579" w:rsidRPr="00F90004">
      <w:rPr>
        <w:rFonts w:ascii="TH SarabunPSK" w:hAnsi="TH SarabunPSK" w:cs="TH SarabunPSK" w:hint="cs"/>
        <w:i/>
        <w:iCs/>
        <w:sz w:val="24"/>
        <w:szCs w:val="24"/>
        <w:cs/>
      </w:rPr>
      <w:t>ปี 2568</w:t>
    </w:r>
  </w:p>
  <w:p w14:paraId="7AD8ACA7" w14:textId="77777777" w:rsidR="00725518" w:rsidRPr="008765A4" w:rsidRDefault="0072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0E39" w14:textId="77777777" w:rsidR="00D40DA3" w:rsidRDefault="00D40DA3" w:rsidP="008765A4">
      <w:pPr>
        <w:spacing w:after="0" w:line="240" w:lineRule="auto"/>
      </w:pPr>
      <w:r>
        <w:separator/>
      </w:r>
    </w:p>
  </w:footnote>
  <w:footnote w:type="continuationSeparator" w:id="0">
    <w:p w14:paraId="46EB97DD" w14:textId="77777777" w:rsidR="00D40DA3" w:rsidRDefault="00D40DA3" w:rsidP="0087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D9DA" w14:textId="1C1882E4" w:rsidR="00725518" w:rsidRPr="00231D76" w:rsidRDefault="00F90004" w:rsidP="00381BE5">
    <w:pPr>
      <w:pStyle w:val="Header"/>
      <w:tabs>
        <w:tab w:val="clear" w:pos="4513"/>
      </w:tabs>
      <w:jc w:val="right"/>
      <w:rPr>
        <w:rFonts w:ascii="TH SarabunPSK" w:hAnsi="TH SarabunPSK" w:cs="TH SarabunPSK"/>
        <w:sz w:val="32"/>
        <w:szCs w:val="40"/>
      </w:rPr>
    </w:pPr>
    <w:sdt>
      <w:sdtPr>
        <w:id w:val="6808545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40"/>
        </w:rPr>
      </w:sdtEndPr>
      <w:sdtContent>
        <w:r w:rsidR="00725518" w:rsidRPr="00231D76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725518" w:rsidRPr="00231D7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="00725518" w:rsidRPr="00231D7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25518" w:rsidRPr="00231D76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="00725518" w:rsidRPr="00231D76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sdtContent>
    </w:sdt>
  </w:p>
  <w:p w14:paraId="67DB27CF" w14:textId="1845BAC1" w:rsidR="00725518" w:rsidRDefault="00725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24A0F"/>
    <w:multiLevelType w:val="hybridMultilevel"/>
    <w:tmpl w:val="67FA7A22"/>
    <w:lvl w:ilvl="0" w:tplc="06AA1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7DFB"/>
    <w:multiLevelType w:val="hybridMultilevel"/>
    <w:tmpl w:val="F99EAFC6"/>
    <w:lvl w:ilvl="0" w:tplc="8A5694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681475306">
    <w:abstractNumId w:val="0"/>
  </w:num>
  <w:num w:numId="2" w16cid:durableId="10936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A6"/>
    <w:rsid w:val="0000457B"/>
    <w:rsid w:val="00015417"/>
    <w:rsid w:val="0009529A"/>
    <w:rsid w:val="000C19B6"/>
    <w:rsid w:val="000C4CE6"/>
    <w:rsid w:val="000E40B2"/>
    <w:rsid w:val="00133539"/>
    <w:rsid w:val="001C3658"/>
    <w:rsid w:val="002061B9"/>
    <w:rsid w:val="0022618B"/>
    <w:rsid w:val="00231D76"/>
    <w:rsid w:val="002552C0"/>
    <w:rsid w:val="00271F49"/>
    <w:rsid w:val="002B35F3"/>
    <w:rsid w:val="002C6C54"/>
    <w:rsid w:val="002F1034"/>
    <w:rsid w:val="00334296"/>
    <w:rsid w:val="003552E5"/>
    <w:rsid w:val="00372BD8"/>
    <w:rsid w:val="00381BE5"/>
    <w:rsid w:val="003E4161"/>
    <w:rsid w:val="004247CA"/>
    <w:rsid w:val="00434A83"/>
    <w:rsid w:val="00435E8A"/>
    <w:rsid w:val="004847EC"/>
    <w:rsid w:val="00491CCF"/>
    <w:rsid w:val="004A3D0D"/>
    <w:rsid w:val="004B293F"/>
    <w:rsid w:val="004C417F"/>
    <w:rsid w:val="004E639E"/>
    <w:rsid w:val="005022A6"/>
    <w:rsid w:val="00520512"/>
    <w:rsid w:val="00554EBB"/>
    <w:rsid w:val="005A0F78"/>
    <w:rsid w:val="005F45A1"/>
    <w:rsid w:val="006337A6"/>
    <w:rsid w:val="006668A1"/>
    <w:rsid w:val="00677ED7"/>
    <w:rsid w:val="006A1B3D"/>
    <w:rsid w:val="00725518"/>
    <w:rsid w:val="007726D9"/>
    <w:rsid w:val="0077325B"/>
    <w:rsid w:val="0078666D"/>
    <w:rsid w:val="007866ED"/>
    <w:rsid w:val="007A6A55"/>
    <w:rsid w:val="007B1FA6"/>
    <w:rsid w:val="007C2C0A"/>
    <w:rsid w:val="007D4579"/>
    <w:rsid w:val="007E18DD"/>
    <w:rsid w:val="007F5535"/>
    <w:rsid w:val="00806DA0"/>
    <w:rsid w:val="0081677F"/>
    <w:rsid w:val="008733D2"/>
    <w:rsid w:val="008765A4"/>
    <w:rsid w:val="00897D23"/>
    <w:rsid w:val="008A2871"/>
    <w:rsid w:val="008B323C"/>
    <w:rsid w:val="008D78EC"/>
    <w:rsid w:val="00955994"/>
    <w:rsid w:val="0095690B"/>
    <w:rsid w:val="0097239E"/>
    <w:rsid w:val="00985CE4"/>
    <w:rsid w:val="009C7104"/>
    <w:rsid w:val="009D7DCA"/>
    <w:rsid w:val="009E361B"/>
    <w:rsid w:val="00A12A2C"/>
    <w:rsid w:val="00A410E8"/>
    <w:rsid w:val="00AC7D96"/>
    <w:rsid w:val="00AD29FC"/>
    <w:rsid w:val="00B21E36"/>
    <w:rsid w:val="00B343FC"/>
    <w:rsid w:val="00B613AF"/>
    <w:rsid w:val="00BA2D85"/>
    <w:rsid w:val="00BC2F20"/>
    <w:rsid w:val="00C11A41"/>
    <w:rsid w:val="00C23099"/>
    <w:rsid w:val="00C6686E"/>
    <w:rsid w:val="00C86A31"/>
    <w:rsid w:val="00CC70B0"/>
    <w:rsid w:val="00CD0B7F"/>
    <w:rsid w:val="00D15976"/>
    <w:rsid w:val="00D3277C"/>
    <w:rsid w:val="00D3558A"/>
    <w:rsid w:val="00D40DA3"/>
    <w:rsid w:val="00D61003"/>
    <w:rsid w:val="00D66D14"/>
    <w:rsid w:val="00DA3420"/>
    <w:rsid w:val="00DA3E02"/>
    <w:rsid w:val="00DE498F"/>
    <w:rsid w:val="00DF4A8D"/>
    <w:rsid w:val="00E054F7"/>
    <w:rsid w:val="00E06B3E"/>
    <w:rsid w:val="00E20915"/>
    <w:rsid w:val="00E3124F"/>
    <w:rsid w:val="00E77D89"/>
    <w:rsid w:val="00EB08C3"/>
    <w:rsid w:val="00EB5E98"/>
    <w:rsid w:val="00F11666"/>
    <w:rsid w:val="00F21002"/>
    <w:rsid w:val="00F31377"/>
    <w:rsid w:val="00F40F60"/>
    <w:rsid w:val="00F51335"/>
    <w:rsid w:val="00F575F2"/>
    <w:rsid w:val="00F63F6B"/>
    <w:rsid w:val="00F803BC"/>
    <w:rsid w:val="00F90004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A087EA"/>
  <w15:chartTrackingRefBased/>
  <w15:docId w15:val="{7F417F4C-CFED-4A6F-9726-E35A77BB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A4"/>
  </w:style>
  <w:style w:type="paragraph" w:styleId="Footer">
    <w:name w:val="footer"/>
    <w:basedOn w:val="Normal"/>
    <w:link w:val="FooterChar"/>
    <w:uiPriority w:val="99"/>
    <w:unhideWhenUsed/>
    <w:rsid w:val="0087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A4"/>
  </w:style>
  <w:style w:type="paragraph" w:styleId="ListParagraph">
    <w:name w:val="List Paragraph"/>
    <w:basedOn w:val="Normal"/>
    <w:uiPriority w:val="34"/>
    <w:qFormat/>
    <w:rsid w:val="008765A4"/>
    <w:pPr>
      <w:ind w:left="720"/>
      <w:contextualSpacing/>
    </w:pPr>
  </w:style>
  <w:style w:type="table" w:styleId="TableGrid">
    <w:name w:val="Table Grid"/>
    <w:basedOn w:val="TableNormal"/>
    <w:uiPriority w:val="39"/>
    <w:rsid w:val="00DA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34A83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434A83"/>
    <w:rPr>
      <w:rFonts w:ascii="Cordia New" w:eastAsia="Cordia New" w:hAnsi="Cordia New" w:cs="Cordi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1__x0e19__x0e17__x0e35__x0e48_ xmlns="3594d1e6-3003-43b9-be24-d118c20f642a" xsi:nil="true"/>
    <_x0e2b__x0e21__x0e32__x0e22__x0e40__x0e25__x0e02_ xmlns="3594d1e6-3003-43b9-be24-d118c20f642a" xsi:nil="true"/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</documentManagement>
</p:properties>
</file>

<file path=customXml/itemProps1.xml><?xml version="1.0" encoding="utf-8"?>
<ds:datastoreItem xmlns:ds="http://schemas.openxmlformats.org/officeDocument/2006/customXml" ds:itemID="{E935ABF2-353D-44B6-8B15-720FDEE07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44F27-0413-42F4-9A85-06D3544A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5FE44-83E6-40DB-B475-105A9079837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e5f3292c-6086-44c4-b022-6330ee74f766"/>
    <ds:schemaRef ds:uri="http://schemas.openxmlformats.org/package/2006/metadata/core-properties"/>
    <ds:schemaRef ds:uri="3594d1e6-3003-43b9-be24-d118c20f642a"/>
    <ds:schemaRef ds:uri="01fddde0-8b75-46ca-a059-30e97f632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Sakollawat Sawetrattanakul</dc:creator>
  <cp:keywords/>
  <dc:description/>
  <cp:lastModifiedBy>สกลวัฒน์ เศวตรัตนกุล</cp:lastModifiedBy>
  <cp:revision>14</cp:revision>
  <cp:lastPrinted>2020-07-31T07:16:00Z</cp:lastPrinted>
  <dcterms:created xsi:type="dcterms:W3CDTF">2023-03-29T15:51:00Z</dcterms:created>
  <dcterms:modified xsi:type="dcterms:W3CDTF">2025-06-09T11:14:00Z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