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C3EC6" w14:textId="0329512F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  <w:cs/>
        </w:rPr>
      </w:pPr>
    </w:p>
    <w:p w14:paraId="0800E81B" w14:textId="5BF72877" w:rsidR="00396FC3" w:rsidRPr="008B58FD" w:rsidRDefault="000803D1" w:rsidP="00396FC3">
      <w:pPr>
        <w:pStyle w:val="a3"/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D8472E" wp14:editId="2CF56021">
                <wp:simplePos x="0" y="0"/>
                <wp:positionH relativeFrom="column">
                  <wp:posOffset>1918855</wp:posOffset>
                </wp:positionH>
                <wp:positionV relativeFrom="paragraph">
                  <wp:posOffset>55636</wp:posOffset>
                </wp:positionV>
                <wp:extent cx="2004719" cy="854088"/>
                <wp:effectExtent l="0" t="0" r="0" b="31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719" cy="854088"/>
                          <a:chOff x="0" y="41551"/>
                          <a:chExt cx="2004719" cy="85408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839" y="41551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64"/>
                            <a:ext cx="14408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589B3" id="Group 11" o:spid="_x0000_s1026" style="position:absolute;margin-left:151.1pt;margin-top:4.4pt;width:157.85pt;height:67.25pt;z-index:251668480;mso-width-relative:margin;mso-height-relative:margin" coordorigin=",415" coordsize="20047,85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P+xB4cEAAAAAIL+v/aEE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8;top:415;width:563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">
                  <v:imagedata r:id="rId9" o:title="" croptop="3113f" cropbottom="52074f" cropleft="34954f" cropright="19561f"/>
                </v:shape>
                <v:shape id="Picture 10" o:spid="_x0000_s1028" type="#_x0000_t75" style="position:absolute;top:415;width:1440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25D513CD" w14:textId="2AFB03CC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</w:rPr>
      </w:pPr>
    </w:p>
    <w:p w14:paraId="7A655797" w14:textId="3F91BF73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</w:rPr>
      </w:pPr>
    </w:p>
    <w:p w14:paraId="1CDE3DEF" w14:textId="77777777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</w:rPr>
      </w:pPr>
    </w:p>
    <w:p w14:paraId="0C40F4F7" w14:textId="6D3F9546" w:rsidR="00396FC3" w:rsidRDefault="00396FC3" w:rsidP="008B58FD">
      <w:pPr>
        <w:pStyle w:val="a3"/>
        <w:jc w:val="left"/>
        <w:rPr>
          <w:rFonts w:ascii="TH SarabunPSK" w:hAnsi="TH SarabunPSK" w:cs="TH SarabunPSK"/>
          <w:color w:val="auto"/>
        </w:rPr>
      </w:pPr>
    </w:p>
    <w:p w14:paraId="3B4E8502" w14:textId="77777777" w:rsidR="005577D5" w:rsidRPr="008B58FD" w:rsidRDefault="005577D5" w:rsidP="008B58FD">
      <w:pPr>
        <w:pStyle w:val="a3"/>
        <w:jc w:val="left"/>
        <w:rPr>
          <w:rFonts w:ascii="TH SarabunPSK" w:hAnsi="TH SarabunPSK" w:cs="TH SarabunPSK"/>
          <w:color w:val="auto"/>
        </w:rPr>
      </w:pPr>
    </w:p>
    <w:p w14:paraId="3302683F" w14:textId="38D1A5E9" w:rsidR="00396FC3" w:rsidRPr="008B58FD" w:rsidRDefault="00396FC3" w:rsidP="008B58FD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8B58FD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7E65FB6B" w14:textId="77777777" w:rsidR="00396FC3" w:rsidRPr="008B58FD" w:rsidRDefault="00396FC3" w:rsidP="00396FC3">
      <w:pPr>
        <w:pStyle w:val="a3"/>
        <w:ind w:right="-25"/>
        <w:jc w:val="center"/>
        <w:rPr>
          <w:rFonts w:ascii="TH SarabunPSK" w:hAnsi="TH SarabunPSK" w:cs="TH SarabunPSK"/>
          <w:color w:val="auto"/>
        </w:rPr>
      </w:pPr>
    </w:p>
    <w:p w14:paraId="296B4377" w14:textId="77777777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</w:rPr>
      </w:pPr>
    </w:p>
    <w:p w14:paraId="1307EEFF" w14:textId="77777777" w:rsidR="00396FC3" w:rsidRPr="008B58FD" w:rsidRDefault="00396FC3" w:rsidP="00396FC3">
      <w:pPr>
        <w:pStyle w:val="a3"/>
        <w:jc w:val="center"/>
        <w:rPr>
          <w:rFonts w:ascii="TH SarabunPSK" w:hAnsi="TH SarabunPSK" w:cs="TH SarabunPSK"/>
          <w:color w:val="auto"/>
        </w:rPr>
      </w:pPr>
    </w:p>
    <w:p w14:paraId="32685A0B" w14:textId="69940E68" w:rsidR="00396FC3" w:rsidRPr="006B76E8" w:rsidRDefault="008B58FD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ชื่อผลงาน</w:t>
      </w:r>
    </w:p>
    <w:p w14:paraId="685334AE" w14:textId="77777777" w:rsidR="00396FC3" w:rsidRPr="006B76E8" w:rsidRDefault="00396FC3" w:rsidP="00396FC3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5B18EB80" w14:textId="77777777" w:rsidR="00396FC3" w:rsidRPr="006B76E8" w:rsidRDefault="00396FC3" w:rsidP="00396FC3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660F63BE" w14:textId="77777777" w:rsidR="00396FC3" w:rsidRPr="006B76E8" w:rsidRDefault="00396FC3" w:rsidP="00396FC3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7724C7B" w14:textId="77777777" w:rsidR="00396FC3" w:rsidRPr="006B76E8" w:rsidRDefault="00396FC3" w:rsidP="00396FC3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6ED106D" w14:textId="47C9BD68" w:rsidR="00396FC3" w:rsidRPr="006B76E8" w:rsidRDefault="00396FC3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โดย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DC5C64" w:rsidRPr="00AF4542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ชื่อหัวหน้าผลงาน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และคณะ</w:t>
      </w:r>
    </w:p>
    <w:p w14:paraId="11DE2CB7" w14:textId="13661D88" w:rsidR="006B76E8" w:rsidRPr="006B76E8" w:rsidRDefault="006B76E8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F87B4F6" w14:textId="77777777" w:rsidR="006B76E8" w:rsidRPr="006B76E8" w:rsidRDefault="006B76E8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5553FDA" w14:textId="1C992A08" w:rsidR="006B76E8" w:rsidRDefault="00DC5C64" w:rsidP="00396714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วิสาหกิจชุมชน..................</w:t>
      </w:r>
    </w:p>
    <w:p w14:paraId="3AEE32B9" w14:textId="5F1CB76D" w:rsidR="00396714" w:rsidRDefault="00396714" w:rsidP="00396714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6BB5B0BA" w14:textId="77777777" w:rsidR="00396714" w:rsidRPr="006B76E8" w:rsidRDefault="00396714" w:rsidP="00396714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3BA430A" w14:textId="2BAAAB01" w:rsidR="006B76E8" w:rsidRPr="006B76E8" w:rsidRDefault="006B76E8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16DAEF2" w14:textId="77777777" w:rsidR="006B76E8" w:rsidRPr="006B76E8" w:rsidRDefault="006B76E8" w:rsidP="005577D5">
      <w:pPr>
        <w:pStyle w:val="a3"/>
        <w:jc w:val="lef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9DAA5B1" w14:textId="63F3C853" w:rsidR="00396FC3" w:rsidRPr="006B76E8" w:rsidRDefault="003E4DC3" w:rsidP="00396FC3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สิงหาคม 256</w:t>
      </w:r>
      <w:r w:rsidR="003E6B34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7</w:t>
      </w:r>
    </w:p>
    <w:p w14:paraId="0FC583F7" w14:textId="77777777" w:rsidR="003E4DC3" w:rsidRPr="008B58FD" w:rsidRDefault="003E4DC3">
      <w:pPr>
        <w:rPr>
          <w:rFonts w:ascii="TH SarabunPSK" w:hAnsi="TH SarabunPSK" w:cs="TH SarabunPSK" w:hint="cs"/>
        </w:rPr>
      </w:pPr>
    </w:p>
    <w:p w14:paraId="436DCAA8" w14:textId="4B225401" w:rsidR="002252D9" w:rsidRPr="008B58FD" w:rsidRDefault="002252D9" w:rsidP="002252D9">
      <w:pPr>
        <w:pStyle w:val="a3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8B58F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สัญญาเลขที่</w:t>
      </w:r>
      <w:r w:rsidR="005577D5">
        <w:rPr>
          <w:rFonts w:ascii="TH SarabunPSK" w:hAnsi="TH SarabunPSK" w:cs="TH SarabunPSK"/>
          <w:color w:val="auto"/>
          <w:sz w:val="32"/>
          <w:szCs w:val="32"/>
        </w:rPr>
        <w:t xml:space="preserve">  SID</w:t>
      </w:r>
      <w:r w:rsidR="003E6B34">
        <w:rPr>
          <w:rFonts w:ascii="TH SarabunPSK" w:hAnsi="TH SarabunPSK" w:cs="TH SarabunPSK"/>
          <w:color w:val="auto"/>
          <w:sz w:val="32"/>
          <w:szCs w:val="32"/>
        </w:rPr>
        <w:t>CMRU</w:t>
      </w:r>
      <w:r w:rsidR="006968D9">
        <w:rPr>
          <w:rFonts w:ascii="TH SarabunPSK" w:hAnsi="TH SarabunPSK" w:cs="TH SarabunPSK"/>
          <w:color w:val="auto"/>
          <w:sz w:val="32"/>
          <w:szCs w:val="32"/>
        </w:rPr>
        <w:t>-</w:t>
      </w:r>
      <w:r w:rsidR="00BE2E5A">
        <w:rPr>
          <w:rFonts w:ascii="TH SarabunPSK" w:hAnsi="TH SarabunPSK" w:cs="TH SarabunPSK"/>
          <w:color w:val="auto"/>
          <w:sz w:val="32"/>
          <w:szCs w:val="32"/>
        </w:rPr>
        <w:t>6</w:t>
      </w:r>
      <w:r w:rsidR="003E6B34">
        <w:rPr>
          <w:rFonts w:ascii="TH SarabunPSK" w:hAnsi="TH SarabunPSK" w:cs="TH SarabunPSK" w:hint="cs"/>
          <w:color w:val="auto"/>
          <w:sz w:val="32"/>
          <w:szCs w:val="32"/>
          <w:cs/>
        </w:rPr>
        <w:t>7</w:t>
      </w:r>
      <w:r w:rsidR="006968D9">
        <w:rPr>
          <w:rFonts w:ascii="TH SarabunPSK" w:hAnsi="TH SarabunPSK" w:cs="TH SarabunPSK"/>
          <w:color w:val="auto"/>
          <w:sz w:val="32"/>
          <w:szCs w:val="32"/>
        </w:rPr>
        <w:t>-…..</w:t>
      </w:r>
    </w:p>
    <w:p w14:paraId="660457B6" w14:textId="77777777" w:rsidR="002252D9" w:rsidRPr="008B58FD" w:rsidRDefault="002252D9" w:rsidP="002252D9">
      <w:pPr>
        <w:pStyle w:val="a3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4FA5C24C" w14:textId="12CBBE38" w:rsidR="002252D9" w:rsidRPr="006968D9" w:rsidRDefault="002252D9" w:rsidP="002252D9">
      <w:pPr>
        <w:pStyle w:val="a3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968D9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251BCE01" w14:textId="77777777" w:rsidR="002252D9" w:rsidRPr="008B58FD" w:rsidRDefault="002252D9" w:rsidP="002252D9">
      <w:pPr>
        <w:pStyle w:val="a3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36BAC186" w14:textId="78EC6A1E" w:rsidR="002252D9" w:rsidRPr="00550159" w:rsidRDefault="006968D9" w:rsidP="002252D9">
      <w:pPr>
        <w:pStyle w:val="a3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ชื่อผลงาน</w:t>
      </w:r>
      <w:r w:rsidR="009329D6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</w:t>
      </w:r>
      <w:r w:rsidR="00665817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</w:t>
      </w:r>
    </w:p>
    <w:p w14:paraId="5DA66FEA" w14:textId="22954CDD" w:rsidR="00665817" w:rsidRPr="00550159" w:rsidRDefault="00665817" w:rsidP="002252D9">
      <w:pPr>
        <w:pStyle w:val="a3"/>
        <w:jc w:val="center"/>
        <w:rPr>
          <w:rFonts w:ascii="TH SarabunPSK" w:hAnsi="TH SarabunPSK" w:cs="TH SarabunPSK"/>
          <w:color w:val="auto"/>
          <w:sz w:val="44"/>
          <w:szCs w:val="44"/>
          <w:cs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.........................................................................................................................</w:t>
      </w:r>
    </w:p>
    <w:p w14:paraId="359EFE42" w14:textId="77777777" w:rsidR="002252D9" w:rsidRPr="008B58FD" w:rsidRDefault="002252D9" w:rsidP="002252D9">
      <w:pPr>
        <w:pStyle w:val="a3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2F8CF5E1" w14:textId="6058187C" w:rsidR="002252D9" w:rsidRPr="008B58FD" w:rsidRDefault="002252D9" w:rsidP="009329D6">
      <w:pPr>
        <w:pStyle w:val="a3"/>
        <w:ind w:left="2160"/>
        <w:jc w:val="left"/>
        <w:rPr>
          <w:rFonts w:ascii="TH SarabunPSK" w:hAnsi="TH SarabunPSK" w:cs="TH SarabunPSK"/>
          <w:color w:val="auto"/>
          <w:sz w:val="40"/>
          <w:szCs w:val="40"/>
        </w:rPr>
      </w:pP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คณะ</w:t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ทำงาน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ตำแหน่ง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สังกัด</w:t>
      </w:r>
    </w:p>
    <w:p w14:paraId="4DC192A7" w14:textId="2D5DD01E" w:rsidR="002252D9" w:rsidRDefault="009329D6" w:rsidP="009329D6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="002252D9"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หัวหน้าผลงาน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ECD7CC7" w14:textId="1D64A1FF" w:rsidR="009329D6" w:rsidRPr="008B58FD" w:rsidRDefault="009329D6" w:rsidP="009329D6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C38B6B6" w14:textId="19A1B9FD" w:rsidR="009329D6" w:rsidRDefault="009329D6" w:rsidP="009329D6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D7884D6" w14:textId="77777777" w:rsidR="00236872" w:rsidRPr="008B58FD" w:rsidRDefault="00236872" w:rsidP="00236872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12E799F2" w14:textId="77777777" w:rsidR="00236872" w:rsidRPr="008B58FD" w:rsidRDefault="00236872" w:rsidP="00236872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A099E99" w14:textId="77777777" w:rsidR="00236872" w:rsidRPr="008B58FD" w:rsidRDefault="00236872" w:rsidP="00236872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6C68D9CD" w14:textId="39789BF0" w:rsidR="00236872" w:rsidRPr="00236872" w:rsidRDefault="00236872" w:rsidP="00236872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76C6247A" w14:textId="6820C52A" w:rsidR="009329D6" w:rsidRPr="008B58FD" w:rsidRDefault="009329D6" w:rsidP="009329D6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ที่ปรึกษา (พี่เลี้ยง)</w:t>
      </w:r>
      <w:r w:rsidR="00665817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มหาวิทยาลัย...</w:t>
      </w:r>
    </w:p>
    <w:p w14:paraId="05B3D3B5" w14:textId="77777777" w:rsidR="009329D6" w:rsidRPr="008B58FD" w:rsidRDefault="009329D6" w:rsidP="009329D6">
      <w:pPr>
        <w:pStyle w:val="a3"/>
        <w:ind w:left="2520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4368E849" w14:textId="6C1404B3" w:rsidR="002252D9" w:rsidRDefault="002252D9" w:rsidP="000803D1">
      <w:pPr>
        <w:pStyle w:val="a3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2EBA7119" w14:textId="77777777" w:rsidR="006C2B5E" w:rsidRPr="008B58FD" w:rsidRDefault="006C2B5E" w:rsidP="00236872">
      <w:pPr>
        <w:pStyle w:val="a3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5B1F7818" w14:textId="77777777" w:rsidR="00E376B8" w:rsidRPr="00975F21" w:rsidRDefault="00550159" w:rsidP="001843ED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>ผลงานนวัตกรรมเพื่อสังคมนี้ได้รับการ</w:t>
      </w:r>
      <w:r w:rsidR="002252D9" w:rsidRPr="00975F21">
        <w:rPr>
          <w:rFonts w:ascii="TH SarabunPSK" w:hAnsi="TH SarabunPSK" w:cs="TH SarabunPSK"/>
          <w:color w:val="auto"/>
          <w:sz w:val="36"/>
          <w:szCs w:val="36"/>
          <w:cs/>
        </w:rPr>
        <w:t>สนับสนุนโดย</w:t>
      </w:r>
      <w:r w:rsidR="00E376B8" w:rsidRPr="00975F21">
        <w:rPr>
          <w:rFonts w:ascii="TH SarabunPSK" w:hAnsi="TH SarabunPSK" w:cs="TH SarabunPSK"/>
          <w:color w:val="auto"/>
          <w:sz w:val="36"/>
          <w:szCs w:val="36"/>
          <w:cs/>
        </w:rPr>
        <w:t xml:space="preserve">หน่วยขับเคลื่อนนวัตกรรมเพื่อสังคม </w:t>
      </w:r>
    </w:p>
    <w:p w14:paraId="2AA41CA0" w14:textId="757C9E92" w:rsidR="002252D9" w:rsidRPr="00975F21" w:rsidRDefault="00E376B8" w:rsidP="001843ED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975F21">
        <w:rPr>
          <w:rFonts w:ascii="TH SarabunPSK" w:hAnsi="TH SarabunPSK" w:cs="TH SarabunPSK"/>
          <w:color w:val="auto"/>
          <w:sz w:val="36"/>
          <w:szCs w:val="36"/>
          <w:cs/>
        </w:rPr>
        <w:t>เพื่อนำนวัตกรรมไปใช้ประโยชน์ในพื้นที่ภาคเหนือตอนบน</w:t>
      </w:r>
      <w:r w:rsidRPr="00975F21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>(</w:t>
      </w:r>
      <w:r w:rsidRPr="00975F21">
        <w:rPr>
          <w:rFonts w:ascii="TH SarabunPSK" w:hAnsi="TH SarabunPSK" w:cs="TH SarabunPSK"/>
          <w:color w:val="auto"/>
          <w:sz w:val="36"/>
          <w:szCs w:val="36"/>
        </w:rPr>
        <w:t>SID-</w:t>
      </w:r>
      <w:r w:rsidR="00975F21" w:rsidRPr="00975F21">
        <w:rPr>
          <w:rFonts w:ascii="TH SarabunPSK" w:hAnsi="TH SarabunPSK" w:cs="TH SarabunPSK"/>
          <w:color w:val="auto"/>
          <w:sz w:val="36"/>
          <w:szCs w:val="36"/>
        </w:rPr>
        <w:t>CMRU</w:t>
      </w:r>
      <w:r w:rsidRPr="00975F21">
        <w:rPr>
          <w:rFonts w:ascii="TH SarabunPSK" w:hAnsi="TH SarabunPSK" w:cs="TH SarabunPSK"/>
          <w:color w:val="auto"/>
          <w:sz w:val="36"/>
          <w:szCs w:val="36"/>
        </w:rPr>
        <w:t>)</w:t>
      </w:r>
    </w:p>
    <w:p w14:paraId="74EAF360" w14:textId="6AFC761F" w:rsidR="002252D9" w:rsidRPr="00975F21" w:rsidRDefault="008D311E" w:rsidP="001843ED">
      <w:pPr>
        <w:pStyle w:val="a3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>ภายใต้</w:t>
      </w:r>
      <w:r w:rsidR="00550159"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>การสนับสนุนของ</w:t>
      </w:r>
      <w:r w:rsidR="00FD2344"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>สำนักงานนวัตกรรมแห่งชาติ</w:t>
      </w:r>
      <w:r w:rsidR="006C2B5E" w:rsidRPr="00975F21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(องค์การมหาชน)</w:t>
      </w:r>
    </w:p>
    <w:p w14:paraId="74878E20" w14:textId="34B7FA53" w:rsidR="002252D9" w:rsidRPr="00975F21" w:rsidRDefault="002252D9" w:rsidP="001843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75F21">
        <w:rPr>
          <w:rFonts w:ascii="TH SarabunPSK" w:hAnsi="TH SarabunPSK" w:cs="TH SarabunPSK"/>
          <w:sz w:val="36"/>
          <w:szCs w:val="36"/>
        </w:rPr>
        <w:t>(</w:t>
      </w:r>
      <w:r w:rsidRPr="00975F21">
        <w:rPr>
          <w:rFonts w:ascii="TH SarabunPSK" w:hAnsi="TH SarabunPSK" w:cs="TH SarabunPSK"/>
          <w:sz w:val="36"/>
          <w:szCs w:val="36"/>
          <w:cs/>
        </w:rPr>
        <w:t>ความเห็นในรายงานนี้เป็นของ</w:t>
      </w:r>
      <w:r w:rsidR="008D311E" w:rsidRPr="00975F21">
        <w:rPr>
          <w:rFonts w:ascii="TH SarabunPSK" w:hAnsi="TH SarabunPSK" w:cs="TH SarabunPSK" w:hint="cs"/>
          <w:sz w:val="36"/>
          <w:szCs w:val="36"/>
          <w:cs/>
        </w:rPr>
        <w:t>ผู้ดำเนินงาน</w:t>
      </w:r>
      <w:r w:rsidRPr="00975F2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D311E" w:rsidRPr="00975F21">
        <w:rPr>
          <w:rFonts w:ascii="TH SarabunPSK" w:hAnsi="TH SarabunPSK" w:cs="TH SarabunPSK" w:hint="cs"/>
          <w:sz w:val="36"/>
          <w:szCs w:val="36"/>
          <w:cs/>
        </w:rPr>
        <w:t xml:space="preserve">หน่วย </w:t>
      </w:r>
      <w:r w:rsidR="008D311E" w:rsidRPr="00975F21">
        <w:rPr>
          <w:rFonts w:ascii="TH SarabunPSK" w:hAnsi="TH SarabunPSK" w:cs="TH SarabunPSK"/>
          <w:sz w:val="36"/>
          <w:szCs w:val="36"/>
        </w:rPr>
        <w:t>SID-</w:t>
      </w:r>
      <w:r w:rsidR="000803D1" w:rsidRPr="00975F21">
        <w:rPr>
          <w:rFonts w:ascii="TH SarabunPSK" w:hAnsi="TH SarabunPSK" w:cs="TH SarabunPSK"/>
          <w:sz w:val="36"/>
          <w:szCs w:val="36"/>
        </w:rPr>
        <w:t>AT UN</w:t>
      </w:r>
      <w:r w:rsidR="008D311E" w:rsidRPr="00975F21">
        <w:rPr>
          <w:rFonts w:ascii="TH SarabunPSK" w:hAnsi="TH SarabunPSK" w:cs="TH SarabunPSK"/>
          <w:sz w:val="36"/>
          <w:szCs w:val="36"/>
        </w:rPr>
        <w:t xml:space="preserve"> </w:t>
      </w:r>
      <w:r w:rsidRPr="00975F21">
        <w:rPr>
          <w:rFonts w:ascii="TH SarabunPSK" w:hAnsi="TH SarabunPSK" w:cs="TH SarabunPSK"/>
          <w:sz w:val="36"/>
          <w:szCs w:val="36"/>
          <w:cs/>
        </w:rPr>
        <w:t>ไม่จำเป็นต้องเห็นด้วยเสมอไป</w:t>
      </w:r>
      <w:r w:rsidRPr="00975F21">
        <w:rPr>
          <w:rFonts w:ascii="TH SarabunPSK" w:hAnsi="TH SarabunPSK" w:cs="TH SarabunPSK"/>
          <w:sz w:val="36"/>
          <w:szCs w:val="36"/>
        </w:rPr>
        <w:t>)</w:t>
      </w:r>
    </w:p>
    <w:p w14:paraId="368B8064" w14:textId="77777777" w:rsidR="002B2684" w:rsidRDefault="002B2684" w:rsidP="002B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77454" w14:textId="32D406BF" w:rsidR="002B2684" w:rsidRPr="002B2684" w:rsidRDefault="002B2684" w:rsidP="002B26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26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</w:t>
      </w:r>
      <w:r w:rsidRPr="002B2684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22C3CF67" w14:textId="58030669" w:rsidR="00295B0E" w:rsidRPr="008B58FD" w:rsidRDefault="002B2684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สัญญาเลขที่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SID</w:t>
      </w:r>
      <w:r w:rsidR="00975F21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CMRU</w:t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-6</w:t>
      </w:r>
      <w:r w:rsidR="00975F21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7</w:t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-</w:t>
      </w:r>
      <w:r w:rsidR="002B2CB1"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…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8FA3278" w14:textId="4699781C" w:rsidR="002B2684" w:rsidRPr="008B58FD" w:rsidRDefault="002B2684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(ไทย)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6EE716" w14:textId="5EA5A558" w:rsidR="002B2684" w:rsidRDefault="002B2684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(อังกฤษ)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B2CB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ถ้ามี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3C50C58" w14:textId="2ED8F614" w:rsidR="00295B0E" w:rsidRPr="008B58FD" w:rsidRDefault="0050220F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นวัตกรรมของผลงาน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โปรด</w:t>
      </w:r>
      <w:r w:rsidR="0048464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ระบุชื่อนวัตกรรม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สั้นๆ กระชับ</w:t>
      </w:r>
      <w:r w:rsidR="00030676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ให้สื่อเข้าใจได้ง่าย </w:t>
      </w:r>
      <w:r w:rsidR="0027718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ไม่จำเป็นต้องเขียนชื่อเต็มเหมือนชื่อโครงการ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เช่น </w:t>
      </w:r>
      <w:r w:rsidR="00004359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นวัตกรรม</w:t>
      </w:r>
      <w:r w:rsidR="001F4C0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เครื่องทอสื่อกก</w:t>
      </w:r>
      <w:r w:rsidR="00316DDA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เป็นต้น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6A3E108" w14:textId="318B889C" w:rsidR="002B2684" w:rsidRDefault="002B2684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สังกัดสถานประกอบการ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129482" w14:textId="3670AD22" w:rsidR="00FE5C85" w:rsidRDefault="0051003F" w:rsidP="0051003F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 (พี่เลี้ยง) 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5C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10488F6" w14:textId="62DC1A39" w:rsidR="0051003F" w:rsidRPr="008B58FD" w:rsidRDefault="0051003F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</w:p>
    <w:p w14:paraId="21822A5F" w14:textId="77777777" w:rsidR="002B2684" w:rsidRPr="008B58FD" w:rsidRDefault="002B2684" w:rsidP="002B2684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14:paraId="2D120E9D" w14:textId="77777777" w:rsidR="002B2684" w:rsidRDefault="002B2684" w:rsidP="00556E0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646354" w14:textId="1EDA0582" w:rsidR="002252D9" w:rsidRPr="00843B8A" w:rsidRDefault="00FD54EF" w:rsidP="00FD54E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3B8A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0266F16A" w14:textId="43B91C6F" w:rsidR="00AA3211" w:rsidRPr="00700384" w:rsidRDefault="00AA3211" w:rsidP="00D45387">
      <w:pPr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>บทคัดย่อ คือข้อความที่สำคัญ เป็นบทสรุปของงานที่ สั้น กระชับและสมบูรณ์ในตัวเอง เพื่ออธิบายผลงานชิ้นหนึ่ง โดยอาจจะประกอบด้วยความสำคัญและความเป็นมา ขอบเขตการดำเนินงาน วัตถุประสงค์หลัก ข้อค้นพบของงาน ระบุจุดเด่นรายละเอียดข้องบ่งชี้ความเป็นนวัตกรรมที่ดำเนินการ และอาจจะอธิบายแนวคิดที่แตกต่างจากของเดิม โดยนวัตกรรมที่ทำนี้ไปมีส่วนช่วยให้กิจการของวิสาหกิจชุมชนหรือบริษัทแก้ไขหรือพัฒนาขึ้นอย่างไร และประโยชน์ที่ได้ที่เกิดขึ้นระหว่างหรือหลังดำเนินงาน โดยบทคัดย่อนี้ควรมีย่อหน้าเดียวและ</w:t>
      </w:r>
      <w:r w:rsidR="008B39BE" w:rsidRPr="00700384">
        <w:rPr>
          <w:rFonts w:ascii="TH SarabunPSK" w:hAnsi="TH SarabunPSK" w:cs="TH SarabunPSK" w:hint="cs"/>
          <w:color w:val="00B0F0"/>
          <w:sz w:val="32"/>
          <w:szCs w:val="32"/>
          <w:cs/>
        </w:rPr>
        <w:t>ไม่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เกิน 300 คำ หรือประมาณครึ่งหน้ากระดาษ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A4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ตามฟอร์มที่ให้นี้ โดยใช้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Font: TH </w:t>
      </w:r>
      <w:proofErr w:type="spellStart"/>
      <w:r w:rsidRPr="00700384">
        <w:rPr>
          <w:rFonts w:ascii="TH SarabunPSK" w:hAnsi="TH SarabunPSK" w:cs="TH SarabunPSK"/>
          <w:color w:val="00B0F0"/>
          <w:sz w:val="32"/>
          <w:szCs w:val="32"/>
        </w:rPr>
        <w:t>SarabunPSK</w:t>
      </w:r>
      <w:proofErr w:type="spellEnd"/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ขนาด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>1</w:t>
      </w:r>
      <w:r w:rsidR="00081BDD" w:rsidRPr="00700384">
        <w:rPr>
          <w:rFonts w:ascii="TH SarabunPSK" w:hAnsi="TH SarabunPSK" w:cs="TH SarabunPSK"/>
          <w:color w:val="00B0F0"/>
          <w:sz w:val="32"/>
          <w:szCs w:val="32"/>
        </w:rPr>
        <w:t>6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</w:p>
    <w:p w14:paraId="42482276" w14:textId="77777777" w:rsidR="00AA3211" w:rsidRPr="00D45387" w:rsidRDefault="00AA3211" w:rsidP="00AA32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5387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45387">
        <w:rPr>
          <w:rFonts w:ascii="TH SarabunPSK" w:hAnsi="TH SarabunPSK" w:cs="TH SarabunPSK"/>
          <w:sz w:val="32"/>
          <w:szCs w:val="32"/>
        </w:rPr>
        <w:t xml:space="preserve">: </w:t>
      </w:r>
      <w:r w:rsidRPr="00D45387">
        <w:rPr>
          <w:rFonts w:ascii="TH SarabunPSK" w:hAnsi="TH SarabunPSK" w:cs="TH SarabunPSK"/>
          <w:sz w:val="32"/>
          <w:szCs w:val="32"/>
          <w:cs/>
        </w:rPr>
        <w:t xml:space="preserve">3 – 5 คำ </w:t>
      </w:r>
      <w:r w:rsidRPr="00D45387">
        <w:rPr>
          <w:rFonts w:ascii="TH SarabunPSK" w:hAnsi="TH SarabunPSK" w:cs="TH SarabunPSK"/>
          <w:sz w:val="32"/>
          <w:szCs w:val="32"/>
        </w:rPr>
        <w:t>(</w:t>
      </w:r>
      <w:r w:rsidRPr="00D45387">
        <w:rPr>
          <w:rFonts w:ascii="TH SarabunPSK" w:hAnsi="TH SarabunPSK" w:cs="TH SarabunPSK"/>
          <w:sz w:val="32"/>
          <w:szCs w:val="32"/>
          <w:cs/>
        </w:rPr>
        <w:t>ระหว่างคำไม่มีเครื่องหมาย ,)</w:t>
      </w:r>
    </w:p>
    <w:p w14:paraId="1943512E" w14:textId="77777777" w:rsidR="002252D9" w:rsidRPr="008B58FD" w:rsidRDefault="002252D9" w:rsidP="002252D9">
      <w:pPr>
        <w:rPr>
          <w:rFonts w:ascii="TH SarabunPSK" w:hAnsi="TH SarabunPSK" w:cs="TH SarabunPSK"/>
          <w:sz w:val="36"/>
          <w:szCs w:val="36"/>
        </w:rPr>
      </w:pPr>
    </w:p>
    <w:p w14:paraId="2FEB6C99" w14:textId="77777777" w:rsidR="00DB242B" w:rsidRDefault="00DB242B" w:rsidP="00843B8A">
      <w:pPr>
        <w:rPr>
          <w:rFonts w:ascii="TH SarabunPSK" w:hAnsi="TH SarabunPSK" w:cs="TH SarabunPSK"/>
          <w:sz w:val="36"/>
          <w:szCs w:val="36"/>
        </w:rPr>
      </w:pPr>
    </w:p>
    <w:p w14:paraId="6E0C6238" w14:textId="77777777" w:rsidR="00975F21" w:rsidRPr="008B58FD" w:rsidRDefault="00975F21" w:rsidP="00843B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CB46C2" w14:textId="77777777" w:rsidR="005338E3" w:rsidRPr="00843B8A" w:rsidRDefault="005338E3" w:rsidP="005368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3B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7601"/>
        <w:gridCol w:w="812"/>
      </w:tblGrid>
      <w:tr w:rsidR="005338E3" w:rsidRPr="00202D4C" w14:paraId="03575D24" w14:textId="77777777" w:rsidTr="006B2150">
        <w:tc>
          <w:tcPr>
            <w:tcW w:w="947" w:type="dxa"/>
          </w:tcPr>
          <w:p w14:paraId="4E66742A" w14:textId="77777777" w:rsidR="005338E3" w:rsidRPr="00202D4C" w:rsidRDefault="005338E3" w:rsidP="0051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7601" w:type="dxa"/>
          </w:tcPr>
          <w:p w14:paraId="4B835A7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0932F7C1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5338E3" w:rsidRPr="00202D4C" w14:paraId="543F9F71" w14:textId="77777777" w:rsidTr="006B2150">
        <w:tc>
          <w:tcPr>
            <w:tcW w:w="8548" w:type="dxa"/>
            <w:gridSpan w:val="2"/>
          </w:tcPr>
          <w:p w14:paraId="499CE021" w14:textId="23783720" w:rsidR="005338E3" w:rsidRPr="00202D4C" w:rsidRDefault="00202D4C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รายละเอียดผลงานและ</w:t>
            </w:r>
            <w:r w:rsidR="006B2150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12" w:type="dxa"/>
          </w:tcPr>
          <w:p w14:paraId="224F38B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E98" w:rsidRPr="00202D4C" w14:paraId="362A163E" w14:textId="77777777" w:rsidTr="006B2150">
        <w:tc>
          <w:tcPr>
            <w:tcW w:w="8548" w:type="dxa"/>
            <w:gridSpan w:val="2"/>
          </w:tcPr>
          <w:p w14:paraId="27D49F86" w14:textId="77777777" w:rsidR="002C2E98" w:rsidRPr="00202D4C" w:rsidRDefault="002C2E98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812" w:type="dxa"/>
          </w:tcPr>
          <w:p w14:paraId="22F8999E" w14:textId="77777777" w:rsidR="002C2E98" w:rsidRPr="00202D4C" w:rsidRDefault="002C2E98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1D75B076" w14:textId="77777777" w:rsidTr="006B2150">
        <w:tc>
          <w:tcPr>
            <w:tcW w:w="947" w:type="dxa"/>
          </w:tcPr>
          <w:p w14:paraId="38B547A3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</w:p>
        </w:tc>
        <w:tc>
          <w:tcPr>
            <w:tcW w:w="7601" w:type="dxa"/>
          </w:tcPr>
          <w:p w14:paraId="1D8A0EE9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</w:p>
        </w:tc>
        <w:tc>
          <w:tcPr>
            <w:tcW w:w="812" w:type="dxa"/>
          </w:tcPr>
          <w:p w14:paraId="546ABA30" w14:textId="17AF0E1E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14D8A521" w14:textId="77777777" w:rsidTr="006B2150">
        <w:tc>
          <w:tcPr>
            <w:tcW w:w="947" w:type="dxa"/>
          </w:tcPr>
          <w:p w14:paraId="46FF5D5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4DAD58A1" w14:textId="56507384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C54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="00DD3D92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E2DF9E6" w14:textId="31BD4D78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554B6252" w14:textId="77777777" w:rsidTr="006B2150">
        <w:tc>
          <w:tcPr>
            <w:tcW w:w="947" w:type="dxa"/>
          </w:tcPr>
          <w:p w14:paraId="56439BC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7ABC3BB8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1.2 วัตถุประสงค์</w:t>
            </w:r>
          </w:p>
        </w:tc>
        <w:tc>
          <w:tcPr>
            <w:tcW w:w="812" w:type="dxa"/>
          </w:tcPr>
          <w:p w14:paraId="224BE98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4C333B5" w14:textId="77777777" w:rsidTr="006B2150">
        <w:tc>
          <w:tcPr>
            <w:tcW w:w="947" w:type="dxa"/>
          </w:tcPr>
          <w:p w14:paraId="4807C20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6CAC3387" w14:textId="7D675546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1.3 แผนการดำเนิน</w:t>
            </w:r>
            <w:r w:rsidR="002B440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12" w:type="dxa"/>
          </w:tcPr>
          <w:p w14:paraId="2541B4D6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6D49C56" w14:textId="77777777" w:rsidTr="006B2150">
        <w:tc>
          <w:tcPr>
            <w:tcW w:w="947" w:type="dxa"/>
          </w:tcPr>
          <w:p w14:paraId="4C4AD4C0" w14:textId="466DB0E1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CA641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01" w:type="dxa"/>
          </w:tcPr>
          <w:p w14:paraId="6DD0A456" w14:textId="56A8022D" w:rsidR="005338E3" w:rsidRPr="00202D4C" w:rsidRDefault="00CA6417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12" w:type="dxa"/>
          </w:tcPr>
          <w:p w14:paraId="783D683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0DAC83BE" w14:textId="77777777" w:rsidTr="006B2150">
        <w:tc>
          <w:tcPr>
            <w:tcW w:w="947" w:type="dxa"/>
          </w:tcPr>
          <w:p w14:paraId="057E87A8" w14:textId="22F0056A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01" w:type="dxa"/>
          </w:tcPr>
          <w:p w14:paraId="6226E789" w14:textId="04CFA134" w:rsidR="005E5C45" w:rsidRPr="00202D4C" w:rsidRDefault="00CA6417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98D52C2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D92" w:rsidRPr="00181C4C" w14:paraId="2D0F05A9" w14:textId="77777777" w:rsidTr="006B2150">
        <w:tc>
          <w:tcPr>
            <w:tcW w:w="947" w:type="dxa"/>
          </w:tcPr>
          <w:p w14:paraId="2E46CA65" w14:textId="3B91BB3E" w:rsidR="00DD3D92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01" w:type="dxa"/>
          </w:tcPr>
          <w:p w14:paraId="6CCF4B45" w14:textId="47BEFCD6" w:rsidR="00B7455D" w:rsidRPr="00202D4C" w:rsidRDefault="002A4630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รุปผลการดำเนินงาน </w:t>
            </w:r>
            <w:r w:rsidR="002E38D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737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และข้อเสนอแนะ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1BC3EFA1" w14:textId="65DF5742" w:rsidR="00C51394" w:rsidRDefault="00A24872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สรุปผลการดำเนินงานตามตัวชี้วัดของผลงานที่วางไว้ (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</w:rPr>
              <w:t xml:space="preserve">KPI)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เปรียบเทียบกับผลการดำเนินงานที่เกิดขึ้นหลังเสร็จสิ้นการดำเนินงาน</w:t>
            </w:r>
          </w:p>
          <w:p w14:paraId="007767CB" w14:textId="21DA7BBE" w:rsidR="00B7455D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527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12E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แนวทางการขยายผล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D597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ความเป็นไปได้ในการต่อยอดผลงานนวัตกรรม</w:t>
            </w:r>
            <w:r w:rsidR="00F83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ในอนาคต </w:t>
            </w:r>
            <w:r w:rsidR="00F83767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(ก</w:t>
            </w:r>
            <w:r w:rsidR="006F3B1E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ารลงทุน การเผยแพร่สู่อุตสาหกรรมอื่น)</w:t>
            </w:r>
            <w:r w:rsidR="00075DD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7FD57E3B" w14:textId="7099EB39" w:rsidR="0015364C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527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4B65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F3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ข้อเสนอแนะ </w:t>
            </w:r>
          </w:p>
        </w:tc>
        <w:tc>
          <w:tcPr>
            <w:tcW w:w="812" w:type="dxa"/>
          </w:tcPr>
          <w:p w14:paraId="3C589313" w14:textId="77777777" w:rsidR="00DD3D92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CCC" w:rsidRPr="00202D4C" w14:paraId="3EE2533C" w14:textId="77777777" w:rsidTr="006B2150">
        <w:tc>
          <w:tcPr>
            <w:tcW w:w="8548" w:type="dxa"/>
            <w:gridSpan w:val="2"/>
          </w:tcPr>
          <w:p w14:paraId="0F7ED578" w14:textId="20A15596" w:rsidR="00BC4CCC" w:rsidRPr="00202D4C" w:rsidRDefault="00BC4CCC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812" w:type="dxa"/>
          </w:tcPr>
          <w:p w14:paraId="0FD0232E" w14:textId="77777777" w:rsidR="00BC4CCC" w:rsidRPr="00202D4C" w:rsidRDefault="00BC4CCC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6DBBA457" w14:textId="77777777" w:rsidTr="006B2150">
        <w:tc>
          <w:tcPr>
            <w:tcW w:w="8548" w:type="dxa"/>
            <w:gridSpan w:val="2"/>
          </w:tcPr>
          <w:p w14:paraId="1D5446FB" w14:textId="77777777" w:rsidR="00B7455D" w:rsidRPr="00202D4C" w:rsidRDefault="00B7455D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2" w:type="dxa"/>
          </w:tcPr>
          <w:p w14:paraId="4533C28E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4B9794BB" w14:textId="77777777" w:rsidTr="006B2150">
        <w:tc>
          <w:tcPr>
            <w:tcW w:w="8548" w:type="dxa"/>
            <w:gridSpan w:val="2"/>
          </w:tcPr>
          <w:p w14:paraId="529C86E1" w14:textId="3501CD34" w:rsidR="00B7455D" w:rsidRPr="00202D4C" w:rsidRDefault="00B7455D" w:rsidP="00AF52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(</w:t>
            </w:r>
            <w:r w:rsidR="00B7704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รูปภาพกิจกรรมการดำเนินงาน </w:t>
            </w:r>
            <w:r w:rsidR="003B48F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รูปภาพการจัดแสดงผลงาน ออกบูธต่างๆ การได้รับรางวัล 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หรือ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การเผยแพร่ ตีพิมพ์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บทความ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ทางวิชาการ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ผลลัพธ์ที่ได้จาก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การดำเนินผลงาน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พร้อมหลักฐาน กิจกรรมที่เกี่ยวข้องกับการนำผลจากโครงการไปใช้ประโยชน์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สรุปการประชุมและสัมมนา/อบรม </w:t>
            </w:r>
            <w:r w:rsidR="00A3195E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รายละเอียดสถานประกอบการ</w:t>
            </w:r>
            <w:r w:rsidR="003E0B45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รูปและประวัติทีม</w:t>
            </w:r>
            <w:r w:rsidR="00036D86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คณะทำงาน</w:t>
            </w:r>
            <w:r w:rsidR="00D90FA9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ฯ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)</w:t>
            </w:r>
          </w:p>
        </w:tc>
        <w:tc>
          <w:tcPr>
            <w:tcW w:w="812" w:type="dxa"/>
          </w:tcPr>
          <w:p w14:paraId="59EF4785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A351B" w14:textId="10577E58" w:rsidR="003E0B45" w:rsidRDefault="003E0B45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96B7E9" w14:textId="3C1A1320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F5C9647" w14:textId="2DFE11F6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03E0FD" w14:textId="3ADAFC7D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DB6EA3" w14:textId="77777777" w:rsidR="00011059" w:rsidRDefault="00011059" w:rsidP="00CA6417">
      <w:pPr>
        <w:spacing w:after="0" w:line="240" w:lineRule="auto"/>
        <w:rPr>
          <w:rFonts w:ascii="TH SarabunPSK" w:hAnsi="TH SarabunPSK" w:cs="TH SarabunPSK"/>
          <w:sz w:val="28"/>
        </w:rPr>
        <w:sectPr w:rsidR="000110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A0F004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</w:t>
      </w:r>
    </w:p>
    <w:p w14:paraId="11F284AC" w14:textId="21366A83" w:rsidR="00E8406B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1A93D561" w14:textId="346DA6A2" w:rsidR="00BC4CCC" w:rsidRPr="002B4407" w:rsidRDefault="00BC4CCC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98F74" w14:textId="0397DB18" w:rsidR="002B4407" w:rsidRPr="002B4407" w:rsidRDefault="002B4407" w:rsidP="002B4407">
      <w:pPr>
        <w:pStyle w:val="ac"/>
        <w:numPr>
          <w:ilvl w:val="1"/>
          <w:numId w:val="3"/>
        </w:numPr>
        <w:ind w:left="426" w:hanging="426"/>
        <w:rPr>
          <w:b/>
          <w:bCs/>
        </w:rPr>
      </w:pPr>
      <w:r w:rsidRPr="002B4407">
        <w:rPr>
          <w:b/>
          <w:bCs/>
          <w:cs/>
        </w:rPr>
        <w:t xml:space="preserve">หลักการและเหตุผล </w:t>
      </w:r>
    </w:p>
    <w:p w14:paraId="39F0CE6C" w14:textId="77777777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3AD9B" w14:textId="662BCEA9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119EE" w14:textId="5D38E396" w:rsidR="002B4407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1.2 วัตถุประสงค์</w:t>
      </w:r>
    </w:p>
    <w:p w14:paraId="517158FE" w14:textId="4F2A3418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46FF9CB" w14:textId="690F2B6B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0D6CE" w14:textId="77777777" w:rsidR="003A4557" w:rsidRDefault="003A455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E57C3" w14:textId="582F724D" w:rsidR="00BC4CCC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1.3 แผนการดำเนินงาน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524"/>
        <w:gridCol w:w="851"/>
        <w:gridCol w:w="850"/>
        <w:gridCol w:w="992"/>
        <w:gridCol w:w="992"/>
      </w:tblGrid>
      <w:tr w:rsidR="00C0754E" w:rsidRPr="00C0754E" w14:paraId="5A93A0AC" w14:textId="77777777" w:rsidTr="005504FD">
        <w:tc>
          <w:tcPr>
            <w:tcW w:w="5524" w:type="dxa"/>
            <w:vMerge w:val="restart"/>
            <w:vAlign w:val="center"/>
          </w:tcPr>
          <w:p w14:paraId="3E4AC83F" w14:textId="5B8D97EF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5" w:type="dxa"/>
            <w:gridSpan w:val="4"/>
            <w:vAlign w:val="center"/>
          </w:tcPr>
          <w:p w14:paraId="257A296A" w14:textId="23C41EF0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504FD" w:rsidRPr="00C0754E" w14:paraId="7D59800C" w14:textId="77777777" w:rsidTr="005504FD">
        <w:tc>
          <w:tcPr>
            <w:tcW w:w="5524" w:type="dxa"/>
            <w:vMerge/>
            <w:vAlign w:val="center"/>
          </w:tcPr>
          <w:p w14:paraId="6C87C62A" w14:textId="77777777" w:rsidR="005504FD" w:rsidRPr="00C0754E" w:rsidRDefault="005504FD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FCA37BD" w14:textId="173D13E1" w:rsidR="005504FD" w:rsidRPr="00C0754E" w:rsidRDefault="005504FD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850" w:type="dxa"/>
            <w:vAlign w:val="center"/>
          </w:tcPr>
          <w:p w14:paraId="7BC91883" w14:textId="16A6D6C5" w:rsidR="005504FD" w:rsidRPr="00C0754E" w:rsidRDefault="005504FD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มิ.ย.67</w:t>
            </w:r>
          </w:p>
        </w:tc>
        <w:tc>
          <w:tcPr>
            <w:tcW w:w="992" w:type="dxa"/>
            <w:vAlign w:val="center"/>
          </w:tcPr>
          <w:p w14:paraId="6CBE4509" w14:textId="5074ADBE" w:rsidR="005504FD" w:rsidRPr="00C0754E" w:rsidRDefault="005504FD" w:rsidP="00C075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ก.ค.67</w:t>
            </w:r>
          </w:p>
        </w:tc>
        <w:tc>
          <w:tcPr>
            <w:tcW w:w="992" w:type="dxa"/>
            <w:vAlign w:val="center"/>
          </w:tcPr>
          <w:p w14:paraId="62DE185D" w14:textId="1D94C0C7" w:rsidR="005504FD" w:rsidRPr="00C0754E" w:rsidRDefault="005504FD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ส.ค.67</w:t>
            </w:r>
          </w:p>
        </w:tc>
      </w:tr>
      <w:tr w:rsidR="005504FD" w:rsidRPr="00C0754E" w14:paraId="58061A6C" w14:textId="77777777" w:rsidTr="005504FD">
        <w:tc>
          <w:tcPr>
            <w:tcW w:w="5524" w:type="dxa"/>
          </w:tcPr>
          <w:p w14:paraId="6D924B83" w14:textId="392330FE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1. ออกแบบเครื่อง..</w:t>
            </w:r>
          </w:p>
        </w:tc>
        <w:tc>
          <w:tcPr>
            <w:tcW w:w="851" w:type="dxa"/>
            <w:shd w:val="clear" w:color="auto" w:fill="0070C0"/>
          </w:tcPr>
          <w:p w14:paraId="2067C3DF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D20F6A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A62155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3C153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5428ED58" w14:textId="77777777" w:rsidTr="005504FD">
        <w:tc>
          <w:tcPr>
            <w:tcW w:w="5524" w:type="dxa"/>
          </w:tcPr>
          <w:p w14:paraId="7D30736D" w14:textId="0CD296CF" w:rsidR="005504FD" w:rsidRPr="00C0754E" w:rsidRDefault="005504FD" w:rsidP="00C0754E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จัดประชุม/อบรมการใช้งานแก่สมาชิกวิสาหกิจฯ</w:t>
            </w:r>
          </w:p>
        </w:tc>
        <w:tc>
          <w:tcPr>
            <w:tcW w:w="851" w:type="dxa"/>
          </w:tcPr>
          <w:p w14:paraId="46C926C4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E104F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87864A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CB312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61E1246A" w14:textId="77777777" w:rsidTr="005504FD">
        <w:tc>
          <w:tcPr>
            <w:tcW w:w="5524" w:type="dxa"/>
          </w:tcPr>
          <w:p w14:paraId="41263CE2" w14:textId="479ADE92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3.</w:t>
            </w:r>
          </w:p>
        </w:tc>
        <w:tc>
          <w:tcPr>
            <w:tcW w:w="851" w:type="dxa"/>
          </w:tcPr>
          <w:p w14:paraId="72FA83DD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1A65B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77A848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358FF9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0D74EEDF" w14:textId="77777777" w:rsidTr="005504FD">
        <w:tc>
          <w:tcPr>
            <w:tcW w:w="5524" w:type="dxa"/>
          </w:tcPr>
          <w:p w14:paraId="1C361070" w14:textId="410B2A28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4. ส่งรายงานความก้าวหน้า</w:t>
            </w:r>
            <w:r w:rsidR="000214B3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</w:t>
            </w:r>
            <w:r w:rsidR="000214B3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แก่หน่วย </w:t>
            </w:r>
            <w:r w:rsidR="000214B3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SID-CMRU</w:t>
            </w:r>
          </w:p>
        </w:tc>
        <w:tc>
          <w:tcPr>
            <w:tcW w:w="851" w:type="dxa"/>
          </w:tcPr>
          <w:p w14:paraId="6121690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C66723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0070C0"/>
          </w:tcPr>
          <w:p w14:paraId="2B6F9BC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4C480D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3DC30E3C" w14:textId="77777777" w:rsidTr="005504FD">
        <w:tc>
          <w:tcPr>
            <w:tcW w:w="5524" w:type="dxa"/>
          </w:tcPr>
          <w:p w14:paraId="43453EFE" w14:textId="2672D9DE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5.</w:t>
            </w:r>
          </w:p>
        </w:tc>
        <w:tc>
          <w:tcPr>
            <w:tcW w:w="851" w:type="dxa"/>
          </w:tcPr>
          <w:p w14:paraId="528E7F06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ABE079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CF4CE3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E0EBCE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2154A276" w14:textId="77777777" w:rsidTr="005504FD">
        <w:tc>
          <w:tcPr>
            <w:tcW w:w="5524" w:type="dxa"/>
          </w:tcPr>
          <w:p w14:paraId="4F9B1939" w14:textId="7D46C76E" w:rsidR="005504FD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6.</w:t>
            </w:r>
          </w:p>
        </w:tc>
        <w:tc>
          <w:tcPr>
            <w:tcW w:w="851" w:type="dxa"/>
          </w:tcPr>
          <w:p w14:paraId="0C2385B0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CC6C95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6E5A15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7A27C6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5504FD" w:rsidRPr="00C0754E" w14:paraId="40811F0C" w14:textId="77777777" w:rsidTr="005504FD">
        <w:tc>
          <w:tcPr>
            <w:tcW w:w="5524" w:type="dxa"/>
          </w:tcPr>
          <w:p w14:paraId="40A6FD5D" w14:textId="0974B567" w:rsidR="005504FD" w:rsidRPr="00C0754E" w:rsidRDefault="005504FD" w:rsidP="00C0754E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7.</w:t>
            </w:r>
            <w:r w:rsidR="000214B3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ส่ง</w:t>
            </w: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รายงานฉบับสมบูรณ์</w:t>
            </w:r>
            <w:r w:rsidR="000214B3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และเอกสารหลักฐานอื่น ที่เกี่ยวข้องแก่หน่วย </w:t>
            </w:r>
            <w:r w:rsidR="000214B3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SID-CMRU</w:t>
            </w:r>
          </w:p>
        </w:tc>
        <w:tc>
          <w:tcPr>
            <w:tcW w:w="851" w:type="dxa"/>
          </w:tcPr>
          <w:p w14:paraId="6152AAAE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6AC382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DB1418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1D5636" w14:textId="77777777" w:rsidR="005504FD" w:rsidRPr="00C0754E" w:rsidRDefault="005504FD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462BB3D0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2 </w:t>
      </w:r>
    </w:p>
    <w:p w14:paraId="70E523F5" w14:textId="1C24ADC9" w:rsidR="000536C6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วิธีการดำเนินงาน</w:t>
      </w:r>
    </w:p>
    <w:p w14:paraId="0383F757" w14:textId="78B480B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B84ADE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ในส่วนของวิธีการดำเนินงาน ที่สื่อถึงวิธีการ ขั้นตอนที่ช่วยให้งานบรรลุตามวัตถุประสงค์ที่วางไว้ ตั้งแต่เริ่มโครงการจนสิ้นสุดโครงการ โดยสามารถเขียนอธิบายเป็นข้อๆ </w:t>
      </w:r>
    </w:p>
    <w:p w14:paraId="3F1D0C8D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1. หรือเป็น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Flow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เป็นขั้นตอน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เรียงลำดับกิจกรรมก่อน-หลังให้ชัดเจน</w:t>
      </w:r>
    </w:p>
    <w:p w14:paraId="58775842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2. หรืออาจจะมีรูปภาพประกอบเพื่อให้เห็นภาพที่ชัดเจนขึ้นได้ </w:t>
      </w:r>
    </w:p>
    <w:p w14:paraId="7581D06A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</w:r>
      <w:bookmarkStart w:id="0" w:name="_Hlk52210814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</w:t>
      </w:r>
      <w:bookmarkEnd w:id="0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โดยสามารถนำข้อมูลจากที่เขียนในข้อเสนอโครงการหรือสรุปจัดทำให้กระชับเข้าใจได้ง่ายขึ้นจากเดิมเป็นต้น</w:t>
      </w:r>
    </w:p>
    <w:p w14:paraId="3FBA206E" w14:textId="627AE7DD" w:rsidR="00BC4CCC" w:rsidRPr="009F195B" w:rsidRDefault="00BC4CCC" w:rsidP="009F19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1DE334" w14:textId="35A1F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20EAE4" w14:textId="06DFFB6F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BD7331" w14:textId="53F8FC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FCF687" w14:textId="308A5BF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68159" w14:textId="79CD07C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B02BF8" w14:textId="0693987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4C0E99" w14:textId="6BD904D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B45E1" w14:textId="02D4B52A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36B971" w14:textId="0F74EBD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883BAC" w14:textId="6C6601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5CC9F" w14:textId="1697C05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B97AA7" w14:textId="24A33E5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9BA278" w14:textId="5EB489A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2482D" w14:textId="0B67C52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ABE14F" w14:textId="77777777" w:rsidR="00BC4CCC" w:rsidRPr="00BC4CCC" w:rsidRDefault="00BC4CCC" w:rsidP="00366BB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B03E073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3 </w:t>
      </w:r>
    </w:p>
    <w:p w14:paraId="00E0433B" w14:textId="159E0A7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14:paraId="75D49520" w14:textId="7769DA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846743" w14:textId="0B07A06F" w:rsidR="00B7278A" w:rsidRPr="00B7278A" w:rsidRDefault="00BE1F1B" w:rsidP="00BE1F1B">
      <w:pPr>
        <w:spacing w:after="0" w:line="240" w:lineRule="auto"/>
        <w:ind w:firstLine="720"/>
        <w:rPr>
          <w:rFonts w:ascii="TH SarabunPSK" w:hAnsi="TH SarabunPSK" w:cs="TH SarabunPSK"/>
          <w:color w:val="4F81BD" w:themeColor="accent1"/>
          <w:sz w:val="32"/>
          <w:szCs w:val="32"/>
        </w:rPr>
      </w:pPr>
      <w:r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ให้</w:t>
      </w:r>
      <w:r w:rsidR="00B7278A"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นำข้อมูลผลการดำเนินงานที่เกิดขึ้น โดยอาจจะเรียงหัวข้อตามวัตถุประสงค์ที่วางไว้ได้</w:t>
      </w:r>
      <w:r w:rsidR="007B6596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 </w:t>
      </w:r>
      <w:r w:rsidR="007B6596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หรือ เรียงตามหัวข้อตัวชี้วัดของโครงการ </w:t>
      </w:r>
      <w:r w:rsidR="00B07257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เป็นข้อๆ โดยในแต่ละตัวชี้วัด </w:t>
      </w:r>
      <w:r w:rsidR="00D320BD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ผลที่เกิดขึ้นเป็นอย่างไร</w:t>
      </w:r>
      <w:r w:rsidR="00B7278A"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 </w:t>
      </w:r>
      <w:r w:rsidR="00EB5982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ตัวอย่าง</w:t>
      </w:r>
      <w:r w:rsidR="00B7278A"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เช่น</w:t>
      </w:r>
    </w:p>
    <w:p w14:paraId="477A65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1. สร้างนวัตกรรมเครื่องทอเสื่อกกจากการต่อยอดภูมิปัญญาท้องถิ่น</w:t>
      </w:r>
    </w:p>
    <w:p w14:paraId="3D97E2B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</w:rPr>
        <w:tab/>
      </w: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06E15B4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D3829" wp14:editId="48D57A59">
                <wp:simplePos x="0" y="0"/>
                <wp:positionH relativeFrom="column">
                  <wp:posOffset>1635125</wp:posOffset>
                </wp:positionH>
                <wp:positionV relativeFrom="paragraph">
                  <wp:posOffset>109855</wp:posOffset>
                </wp:positionV>
                <wp:extent cx="2566987" cy="142398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B48F" id="Rectangle 3" o:spid="_x0000_s1026" style="position:absolute;margin-left:128.75pt;margin-top:8.65pt;width:202.1pt;height:11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" filled="f" strokecolor="black [3213]" strokeweight="2pt"/>
            </w:pict>
          </mc:Fallback>
        </mc:AlternateContent>
      </w:r>
    </w:p>
    <w:p w14:paraId="0E786421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BA600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6A712F9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33C91EC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D0C204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53F638A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1 นวัตกรรมเครื่องทอเสื่อกกบ้านหนองนกปีกกา</w:t>
      </w:r>
    </w:p>
    <w:p w14:paraId="1BDA88D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</w:p>
    <w:p w14:paraId="29C1572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2. พัฒนาแหล่งเรียนรู้ของชุมชน</w:t>
      </w:r>
    </w:p>
    <w:p w14:paraId="79388CD0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</w:t>
      </w:r>
    </w:p>
    <w:p w14:paraId="097F031F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A2AE" wp14:editId="3B766A36">
                <wp:simplePos x="0" y="0"/>
                <wp:positionH relativeFrom="column">
                  <wp:posOffset>1633538</wp:posOffset>
                </wp:positionH>
                <wp:positionV relativeFrom="paragraph">
                  <wp:posOffset>169228</wp:posOffset>
                </wp:positionV>
                <wp:extent cx="2566987" cy="14239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1FA39" id="Rectangle 2" o:spid="_x0000_s1026" style="position:absolute;margin-left:128.65pt;margin-top:13.35pt;width:202.1pt;height:11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" filled="f" strokecolor="black [3213]" strokeweight="2pt"/>
            </w:pict>
          </mc:Fallback>
        </mc:AlternateContent>
      </w:r>
    </w:p>
    <w:p w14:paraId="68A783F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D7E946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C107FB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2001A91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599CE5A6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322F388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2 ศูนย์การเรียนรู้ชุมชนบ้านหนองนกปีกกา</w:t>
      </w:r>
    </w:p>
    <w:p w14:paraId="1EE5ADA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FCEE8F1" w14:textId="3F7BD34C" w:rsidR="008B3950" w:rsidRDefault="00B7278A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258EBD56" w14:textId="77777777" w:rsidR="00D753A6" w:rsidRDefault="00D753A6" w:rsidP="007D0B06">
      <w:pPr>
        <w:spacing w:after="0" w:line="240" w:lineRule="auto"/>
        <w:rPr>
          <w:rFonts w:ascii="TH SarabunPSK" w:hAnsi="TH SarabunPSK" w:cs="TH SarabunPSK" w:hint="cs"/>
          <w:color w:val="4F81BD" w:themeColor="accent1"/>
          <w:sz w:val="32"/>
          <w:szCs w:val="32"/>
        </w:rPr>
      </w:pPr>
    </w:p>
    <w:p w14:paraId="3CCBB802" w14:textId="0CEF5880" w:rsidR="00287F9E" w:rsidRPr="008161B6" w:rsidRDefault="00287F9E" w:rsidP="007D0B06">
      <w:pPr>
        <w:spacing w:after="0" w:line="240" w:lineRule="auto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  <w:r>
        <w:rPr>
          <w:rFonts w:ascii="TH SarabunPSK" w:hAnsi="TH SarabunPSK" w:cs="TH SarabunPSK"/>
          <w:color w:val="4F81BD" w:themeColor="accent1"/>
          <w:sz w:val="32"/>
          <w:szCs w:val="32"/>
        </w:rPr>
        <w:tab/>
      </w:r>
      <w:r w:rsidRPr="008161B6"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  <w:t xml:space="preserve">3. </w:t>
      </w:r>
      <w:r w:rsidR="00D753A6" w:rsidRPr="008161B6">
        <w:rPr>
          <w:rFonts w:ascii="TH SarabunPSK" w:hAnsi="TH SarabunPSK" w:cs="TH SarabunPSK" w:hint="cs"/>
          <w:b/>
          <w:bCs/>
          <w:color w:val="4F81BD" w:themeColor="accent1"/>
          <w:sz w:val="32"/>
          <w:szCs w:val="32"/>
          <w:cs/>
        </w:rPr>
        <w:t>ผลการดำเนินงานเปรียบเทียบก่อน - หลัง</w:t>
      </w:r>
    </w:p>
    <w:p w14:paraId="37B77EF9" w14:textId="02BA97B3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สามารถใส่ผลการทดสอบ ทดลอง ก่อนและหลังดำเนินการของนวัตกรรมให้เห็นเชิงเปรียบเทียบได้ เพื่อเป็นข้</w:t>
      </w:r>
      <w:r w:rsidR="009B7A64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อมูลบันทึกเป็นหลักฐานไว้ เช่น ก่อนดำเนินการเดิม มีการตากพืชผักสมุนไพร ใช้เวลา</w:t>
      </w:r>
      <w:r w:rsidR="00390A4A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การตาก 7 วัน</w:t>
      </w:r>
      <w:r w:rsidR="00A9395C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 ถึงได้สมุนไพรที่แห้งสำหรับนำไปใช้งาน</w:t>
      </w:r>
      <w:r w:rsidR="00390A4A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 หลังจากการใช้นวัตกรรมตู้อบ</w:t>
      </w:r>
      <w:r w:rsidR="00A9395C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ลดความชื้น ใช้เวลา 1 วัน</w:t>
      </w:r>
      <w:r w:rsidR="00751941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, หรือการเปรียบเทียบเชิงลดค่าใช้จ่าย การประหยัดแรงงานคน การ</w:t>
      </w:r>
      <w:r w:rsidR="000F15AD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เพิ่มกำลังการผลิต ปริมาณการจำหน่าย </w:t>
      </w:r>
      <w:r w:rsidR="00620E5F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ฯลฯ โดยสามารถใส่ในตารางได้ดัง</w:t>
      </w:r>
      <w:r w:rsidR="00C61903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ตัวอย่าง</w:t>
      </w:r>
      <w:r w:rsidR="00620E5F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ต่อไปนี้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268"/>
      </w:tblGrid>
      <w:tr w:rsidR="00620E5F" w14:paraId="090BC7ED" w14:textId="77777777" w:rsidTr="001E77BC">
        <w:tc>
          <w:tcPr>
            <w:tcW w:w="3256" w:type="dxa"/>
            <w:vAlign w:val="center"/>
          </w:tcPr>
          <w:p w14:paraId="31EDAD67" w14:textId="619969C9" w:rsidR="00620E5F" w:rsidRPr="0085557F" w:rsidRDefault="00620E5F" w:rsidP="0085557F">
            <w:pPr>
              <w:jc w:val="center"/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</w:rPr>
            </w:pP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14:paraId="0622288E" w14:textId="7C3905CF" w:rsidR="00620E5F" w:rsidRPr="0085557F" w:rsidRDefault="00620E5F" w:rsidP="001E77BC">
            <w:pPr>
              <w:jc w:val="center"/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</w:rPr>
            </w:pP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ก่อนดำเนินการใช้นวัตกรรม</w:t>
            </w:r>
          </w:p>
        </w:tc>
        <w:tc>
          <w:tcPr>
            <w:tcW w:w="1843" w:type="dxa"/>
          </w:tcPr>
          <w:p w14:paraId="677A84C8" w14:textId="797990BF" w:rsidR="00620E5F" w:rsidRPr="0085557F" w:rsidRDefault="00620E5F" w:rsidP="001E77BC">
            <w:pPr>
              <w:jc w:val="center"/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</w:rPr>
            </w:pP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ร</w:t>
            </w:r>
            <w:r w:rsidR="0085557F"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ะหว่างและ</w:t>
            </w: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หลัง</w:t>
            </w:r>
            <w:r w:rsidR="0085557F"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การ</w:t>
            </w: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ใช้นวัตกรรม</w:t>
            </w:r>
          </w:p>
        </w:tc>
        <w:tc>
          <w:tcPr>
            <w:tcW w:w="2268" w:type="dxa"/>
            <w:vAlign w:val="center"/>
          </w:tcPr>
          <w:p w14:paraId="6244EB82" w14:textId="1ACD4328" w:rsidR="00620E5F" w:rsidRPr="0085557F" w:rsidRDefault="0085557F" w:rsidP="0085557F">
            <w:pPr>
              <w:jc w:val="center"/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</w:rPr>
            </w:pPr>
            <w:r w:rsidRPr="0085557F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>หมายเหตุ</w:t>
            </w:r>
            <w:r w:rsidR="001661B8">
              <w:rPr>
                <w:rFonts w:ascii="TH SarabunPSK" w:hAnsi="TH SarabunPSK" w:cs="TH SarabunPSK" w:hint="cs"/>
                <w:b/>
                <w:bCs/>
                <w:color w:val="4F81BD" w:themeColor="accent1"/>
                <w:sz w:val="32"/>
                <w:szCs w:val="32"/>
                <w:cs/>
              </w:rPr>
              <w:t xml:space="preserve"> </w:t>
            </w:r>
            <w:r w:rsidR="001661B8" w:rsidRPr="00D847A1">
              <w:rPr>
                <w:rFonts w:ascii="TH SarabunPSK" w:hAnsi="TH SarabunPSK" w:cs="TH SarabunPSK" w:hint="cs"/>
                <w:color w:val="4F81BD" w:themeColor="accent1"/>
                <w:sz w:val="28"/>
                <w:cs/>
              </w:rPr>
              <w:t>(สามารถระบุข้อจำกัด</w:t>
            </w:r>
            <w:r w:rsidR="00D847A1" w:rsidRPr="00D847A1">
              <w:rPr>
                <w:rFonts w:ascii="TH SarabunPSK" w:hAnsi="TH SarabunPSK" w:cs="TH SarabunPSK" w:hint="cs"/>
                <w:color w:val="4F81BD" w:themeColor="accent1"/>
                <w:sz w:val="28"/>
                <w:cs/>
              </w:rPr>
              <w:t xml:space="preserve"> หรือพึงระวังได้)</w:t>
            </w:r>
          </w:p>
        </w:tc>
      </w:tr>
      <w:tr w:rsidR="00620E5F" w14:paraId="7BD766F2" w14:textId="77777777" w:rsidTr="001E77BC">
        <w:tc>
          <w:tcPr>
            <w:tcW w:w="3256" w:type="dxa"/>
          </w:tcPr>
          <w:p w14:paraId="24017F94" w14:textId="10F503E6" w:rsidR="00620E5F" w:rsidRDefault="001E77BC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1. ด้าน</w:t>
            </w:r>
            <w:r w:rsidR="00DF5E60"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ระยะเวลาการทำให้สมุนไพรแห้ง</w:t>
            </w:r>
          </w:p>
        </w:tc>
        <w:tc>
          <w:tcPr>
            <w:tcW w:w="1842" w:type="dxa"/>
          </w:tcPr>
          <w:p w14:paraId="6888183F" w14:textId="7FF51CBC" w:rsidR="00620E5F" w:rsidRDefault="00DF5E60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7 วัน</w:t>
            </w:r>
          </w:p>
        </w:tc>
        <w:tc>
          <w:tcPr>
            <w:tcW w:w="1843" w:type="dxa"/>
          </w:tcPr>
          <w:p w14:paraId="48170DAA" w14:textId="29654A6D" w:rsidR="00620E5F" w:rsidRDefault="00DF5E60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1 วัน</w:t>
            </w:r>
          </w:p>
        </w:tc>
        <w:tc>
          <w:tcPr>
            <w:tcW w:w="2268" w:type="dxa"/>
          </w:tcPr>
          <w:p w14:paraId="3774185D" w14:textId="6E9CF43E" w:rsidR="00620E5F" w:rsidRDefault="001661B8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หลังใช้นวัตกรรม</w:t>
            </w:r>
            <w:r w:rsidR="00CD540A"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มีค่าใช้จ่ายค่าไฟฟ้า ประมาณ ..../เดือน</w:t>
            </w:r>
          </w:p>
        </w:tc>
      </w:tr>
      <w:tr w:rsidR="00620E5F" w14:paraId="5A340BD7" w14:textId="77777777" w:rsidTr="001E77BC">
        <w:tc>
          <w:tcPr>
            <w:tcW w:w="3256" w:type="dxa"/>
          </w:tcPr>
          <w:p w14:paraId="119556D7" w14:textId="7F9B8B1F" w:rsidR="00620E5F" w:rsidRDefault="001E77BC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2.</w:t>
            </w:r>
            <w:r w:rsidR="003B5BDE"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 xml:space="preserve"> ด้านแรงงาน ในการ</w:t>
            </w:r>
            <w:r w:rsidR="0074535A"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.........</w:t>
            </w:r>
          </w:p>
        </w:tc>
        <w:tc>
          <w:tcPr>
            <w:tcW w:w="1842" w:type="dxa"/>
          </w:tcPr>
          <w:p w14:paraId="29313293" w14:textId="0190AA5A" w:rsidR="00620E5F" w:rsidRDefault="0074535A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5 คน</w:t>
            </w:r>
          </w:p>
        </w:tc>
        <w:tc>
          <w:tcPr>
            <w:tcW w:w="1843" w:type="dxa"/>
          </w:tcPr>
          <w:p w14:paraId="5F6DFB48" w14:textId="31295849" w:rsidR="00620E5F" w:rsidRDefault="0074535A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1 คน</w:t>
            </w:r>
          </w:p>
        </w:tc>
        <w:tc>
          <w:tcPr>
            <w:tcW w:w="2268" w:type="dxa"/>
          </w:tcPr>
          <w:p w14:paraId="194DD6BF" w14:textId="77777777" w:rsidR="00620E5F" w:rsidRDefault="00620E5F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</w:p>
        </w:tc>
      </w:tr>
      <w:tr w:rsidR="00620E5F" w14:paraId="3C645ADF" w14:textId="77777777" w:rsidTr="001E77BC">
        <w:tc>
          <w:tcPr>
            <w:tcW w:w="3256" w:type="dxa"/>
          </w:tcPr>
          <w:p w14:paraId="19B728A0" w14:textId="3ED40D49" w:rsidR="00620E5F" w:rsidRDefault="00602965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3. ด้านลดค่าใช้จ่ายในการผลิต....</w:t>
            </w:r>
          </w:p>
        </w:tc>
        <w:tc>
          <w:tcPr>
            <w:tcW w:w="1842" w:type="dxa"/>
          </w:tcPr>
          <w:p w14:paraId="229E3CB9" w14:textId="03FBED2A" w:rsidR="00620E5F" w:rsidRPr="00602965" w:rsidRDefault="00E93A7A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42,000 บาท/รอบการผลิต</w:t>
            </w:r>
          </w:p>
        </w:tc>
        <w:tc>
          <w:tcPr>
            <w:tcW w:w="1843" w:type="dxa"/>
          </w:tcPr>
          <w:p w14:paraId="2B8C3A55" w14:textId="7CA6CCAA" w:rsidR="00620E5F" w:rsidRDefault="00E93A7A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,000 บาท/รอบการผลิต</w:t>
            </w:r>
          </w:p>
        </w:tc>
        <w:tc>
          <w:tcPr>
            <w:tcW w:w="2268" w:type="dxa"/>
          </w:tcPr>
          <w:p w14:paraId="3DA6A067" w14:textId="77777777" w:rsidR="00620E5F" w:rsidRDefault="00620E5F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</w:p>
        </w:tc>
      </w:tr>
      <w:tr w:rsidR="00D43F4E" w14:paraId="1984955A" w14:textId="77777777" w:rsidTr="001E77BC">
        <w:tc>
          <w:tcPr>
            <w:tcW w:w="3256" w:type="dxa"/>
          </w:tcPr>
          <w:p w14:paraId="170F650C" w14:textId="034EFA51" w:rsidR="00D43F4E" w:rsidRDefault="00D43F4E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4. ด้านรายได้เพิ่มขึ้นจากการจัดจำหน่าย</w:t>
            </w:r>
          </w:p>
        </w:tc>
        <w:tc>
          <w:tcPr>
            <w:tcW w:w="1842" w:type="dxa"/>
          </w:tcPr>
          <w:p w14:paraId="44A438C7" w14:textId="56E33011" w:rsidR="00D43F4E" w:rsidRDefault="002900F7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10,000 บาท/เดือน</w:t>
            </w:r>
          </w:p>
        </w:tc>
        <w:tc>
          <w:tcPr>
            <w:tcW w:w="1843" w:type="dxa"/>
          </w:tcPr>
          <w:p w14:paraId="6B2305B4" w14:textId="380E2B8D" w:rsidR="00D43F4E" w:rsidRDefault="002900F7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15,000 บาท/เดือน</w:t>
            </w:r>
          </w:p>
        </w:tc>
        <w:tc>
          <w:tcPr>
            <w:tcW w:w="2268" w:type="dxa"/>
          </w:tcPr>
          <w:p w14:paraId="399EBB4F" w14:textId="77777777" w:rsidR="00D43F4E" w:rsidRDefault="00D43F4E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</w:p>
        </w:tc>
      </w:tr>
      <w:tr w:rsidR="002900F7" w14:paraId="5A9C2FF9" w14:textId="77777777" w:rsidTr="001E77BC">
        <w:tc>
          <w:tcPr>
            <w:tcW w:w="3256" w:type="dxa"/>
          </w:tcPr>
          <w:p w14:paraId="106A3BBD" w14:textId="2CB80E36" w:rsidR="002900F7" w:rsidRDefault="008400F1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5. ด้านสมาชิกเครือข่ายเพิ่มขึ้นในการผลิต .....................</w:t>
            </w:r>
          </w:p>
        </w:tc>
        <w:tc>
          <w:tcPr>
            <w:tcW w:w="1842" w:type="dxa"/>
          </w:tcPr>
          <w:p w14:paraId="568287DE" w14:textId="1AC6F743" w:rsidR="002900F7" w:rsidRDefault="008400F1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เดิม 40 คน(ครัวเรือน)</w:t>
            </w:r>
          </w:p>
        </w:tc>
        <w:tc>
          <w:tcPr>
            <w:tcW w:w="1843" w:type="dxa"/>
          </w:tcPr>
          <w:p w14:paraId="68A3310E" w14:textId="663088AD" w:rsidR="002900F7" w:rsidRDefault="008400F1" w:rsidP="001E77BC">
            <w:pPr>
              <w:jc w:val="center"/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 xml:space="preserve">ปัจจุบัน </w:t>
            </w:r>
            <w:r w:rsidR="00B3351E"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  <w:cs/>
              </w:rPr>
              <w:t>60 คน (ครัวเรือน)</w:t>
            </w:r>
          </w:p>
        </w:tc>
        <w:tc>
          <w:tcPr>
            <w:tcW w:w="2268" w:type="dxa"/>
          </w:tcPr>
          <w:p w14:paraId="579DC505" w14:textId="77777777" w:rsidR="002900F7" w:rsidRDefault="002900F7" w:rsidP="007D0B06">
            <w:pPr>
              <w:rPr>
                <w:rFonts w:ascii="TH SarabunPSK" w:hAnsi="TH SarabunPSK" w:cs="TH SarabunPSK" w:hint="cs"/>
                <w:color w:val="4F81BD" w:themeColor="accent1"/>
                <w:sz w:val="32"/>
                <w:szCs w:val="32"/>
              </w:rPr>
            </w:pPr>
          </w:p>
        </w:tc>
      </w:tr>
    </w:tbl>
    <w:p w14:paraId="034F8BD2" w14:textId="77777777" w:rsidR="00620E5F" w:rsidRDefault="00620E5F" w:rsidP="007D0B06">
      <w:pPr>
        <w:spacing w:after="0" w:line="240" w:lineRule="auto"/>
        <w:rPr>
          <w:rFonts w:ascii="TH SarabunPSK" w:hAnsi="TH SarabunPSK" w:cs="TH SarabunPSK" w:hint="cs"/>
          <w:color w:val="4F81BD" w:themeColor="accent1"/>
          <w:sz w:val="32"/>
          <w:szCs w:val="32"/>
        </w:rPr>
      </w:pPr>
    </w:p>
    <w:p w14:paraId="5E7AFBC3" w14:textId="77777777" w:rsidR="00620E5F" w:rsidRDefault="00620E5F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7751C52" w14:textId="77777777" w:rsidR="00620E5F" w:rsidRDefault="00620E5F" w:rsidP="007D0B06">
      <w:pPr>
        <w:spacing w:after="0" w:line="240" w:lineRule="auto"/>
        <w:rPr>
          <w:rFonts w:ascii="TH SarabunPSK" w:hAnsi="TH SarabunPSK" w:cs="TH SarabunPSK" w:hint="cs"/>
          <w:color w:val="4F81BD" w:themeColor="accent1"/>
          <w:sz w:val="32"/>
          <w:szCs w:val="32"/>
        </w:rPr>
      </w:pPr>
    </w:p>
    <w:p w14:paraId="26E5075F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50895E82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A06545A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EF4BF2D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43F0372B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97E5744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9AFF024" w14:textId="77777777" w:rsidR="00D753A6" w:rsidRDefault="00D753A6" w:rsidP="007D0B06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1A455A1" w14:textId="77777777" w:rsidR="00D753A6" w:rsidRPr="00287F9E" w:rsidRDefault="00D753A6" w:rsidP="007D0B06">
      <w:pPr>
        <w:spacing w:after="0" w:line="240" w:lineRule="auto"/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</w:pPr>
    </w:p>
    <w:p w14:paraId="15600F44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4 </w:t>
      </w:r>
    </w:p>
    <w:p w14:paraId="1A2DDF6B" w14:textId="47CCC2F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 ปัญหาอุปสรรค และข้อเสนอแนะ</w:t>
      </w:r>
    </w:p>
    <w:p w14:paraId="5CD42633" w14:textId="754495C7" w:rsidR="00BC4CCC" w:rsidRDefault="00BC4CCC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332F1FF" w14:textId="1001DA79" w:rsidR="00751C58" w:rsidRDefault="00751C5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สรุปผลการดำเนินงานตามตัวชี้วัดของผลงานที่วางไว้ (</w:t>
      </w: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เปรียบเทียบกับผลการดำเนินงานที่เกิดขึ้นหลังเสร็จสิ้นการดำเนินงาน</w:t>
      </w:r>
    </w:p>
    <w:p w14:paraId="32271A77" w14:textId="77777777" w:rsidR="004769A8" w:rsidRPr="00751C58" w:rsidRDefault="004769A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3993"/>
        <w:gridCol w:w="5103"/>
      </w:tblGrid>
      <w:tr w:rsidR="004769A8" w:rsidRPr="00307881" w14:paraId="70FC2FA6" w14:textId="77777777" w:rsidTr="004769A8">
        <w:trPr>
          <w:trHeight w:val="4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F58E" w14:textId="77777777" w:rsidR="004769A8" w:rsidRDefault="004769A8" w:rsidP="00B335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และหน่วยนับ</w:t>
            </w:r>
          </w:p>
          <w:p w14:paraId="74829D87" w14:textId="14FAFFD3" w:rsidR="00B3351E" w:rsidRPr="00B3351E" w:rsidRDefault="00B3351E" w:rsidP="00B3351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51E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(ตัวชี้วัดที่ระบุไว้ในข้อเสนอโครงการ)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84A" w14:textId="77777777" w:rsidR="004769A8" w:rsidRPr="004769A8" w:rsidRDefault="004769A8" w:rsidP="00B335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ผลการดำเนินงานที่เกิดขึ้นหลังเสร็จสิ้นผลงาน</w:t>
            </w:r>
          </w:p>
        </w:tc>
      </w:tr>
      <w:tr w:rsidR="004769A8" w:rsidRPr="00307881" w14:paraId="7C1D1D4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B4F" w14:textId="7C133CE5" w:rsidR="004769A8" w:rsidRPr="004769A8" w:rsidRDefault="004769A8" w:rsidP="004769A8">
            <w:pPr>
              <w:spacing w:line="259" w:lineRule="auto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1. </w:t>
            </w:r>
            <w:r w:rsidR="003A0C10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นวัตกรรม</w:t>
            </w:r>
            <w:r w:rsidR="00D010C6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เครื่องอบแห้ง  1 นวัตกรรม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1DAD" w14:textId="04CF84BA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1. </w:t>
            </w:r>
            <w:r w:rsidR="002E6E2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ได้นวัตกรรมเครื่องอบแห้ง  1 นวัตกรรม</w:t>
            </w:r>
          </w:p>
        </w:tc>
      </w:tr>
      <w:tr w:rsidR="004769A8" w:rsidRPr="00307881" w14:paraId="6B75517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BA6" w14:textId="72B19DAB" w:rsidR="004769A8" w:rsidRPr="004769A8" w:rsidRDefault="00D010C6" w:rsidP="004769A8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2. สูตรสีย้อมผ้าธรรมชาติ</w:t>
            </w:r>
            <w:r w:rsidR="0027410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2 สี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DB8" w14:textId="29D34A56" w:rsidR="004769A8" w:rsidRPr="004769A8" w:rsidRDefault="002E6E27" w:rsidP="004769A8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2. ได้สูตรสีย้อมผ้าธรรมชาติ 2 สี</w:t>
            </w: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ได้แก่  สี</w:t>
            </w:r>
            <w:r w:rsidR="0057123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ฟ้าคราม จาก..... และสี...... จาก ........ที่เป็นวั</w:t>
            </w:r>
            <w:r w:rsidR="00850FD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ตถุดิบในท้องถิ่น</w:t>
            </w:r>
          </w:p>
        </w:tc>
      </w:tr>
      <w:tr w:rsidR="004769A8" w:rsidRPr="00307881" w14:paraId="36F55FB9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67F2" w14:textId="00D58303" w:rsidR="004769A8" w:rsidRPr="004769A8" w:rsidRDefault="003A0C10" w:rsidP="004769A8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3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.</w:t>
            </w:r>
            <w:r w:rsidRPr="004769A8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="0027410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ผลิตภัณฑ์ใหม่ 3 ผลิตภัณฑ์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672F" w14:textId="188ABDCA" w:rsidR="004769A8" w:rsidRPr="004769A8" w:rsidRDefault="002E6E27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3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.</w:t>
            </w:r>
            <w:r w:rsidRPr="004769A8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ได้ผลิตภัณฑ์ใหม่ 3 ผลิตภัณฑ์</w:t>
            </w: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ได้แก่ .......</w:t>
            </w:r>
          </w:p>
        </w:tc>
      </w:tr>
      <w:tr w:rsidR="00274101" w:rsidRPr="00307881" w14:paraId="184ED11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1F96" w14:textId="77777777" w:rsidR="00274101" w:rsidRDefault="00274101" w:rsidP="004769A8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6DE4" w14:textId="5D38A796" w:rsidR="00274101" w:rsidRPr="002E6E27" w:rsidRDefault="00274101" w:rsidP="004769A8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u w:val="single"/>
                <w:cs/>
              </w:rPr>
            </w:pPr>
            <w:r w:rsidRPr="002E6E2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u w:val="single"/>
                <w:cs/>
              </w:rPr>
              <w:t>ผล</w:t>
            </w:r>
            <w:r w:rsidR="002E6E27" w:rsidRPr="002E6E2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u w:val="single"/>
                <w:cs/>
              </w:rPr>
              <w:t xml:space="preserve">ผลิตมากกว่า </w:t>
            </w:r>
            <w:r w:rsidR="002E6E27" w:rsidRPr="002E6E27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u w:val="single"/>
              </w:rPr>
              <w:t xml:space="preserve">KPI </w:t>
            </w:r>
            <w:r w:rsidR="002E6E27" w:rsidRPr="002E6E2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u w:val="single"/>
                <w:cs/>
              </w:rPr>
              <w:t>ที่วางไว้</w:t>
            </w:r>
          </w:p>
        </w:tc>
      </w:tr>
      <w:tr w:rsidR="004769A8" w:rsidRPr="00307881" w14:paraId="1D2AB5F5" w14:textId="77777777" w:rsidTr="00274101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1A63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488" w14:textId="4DB174D0" w:rsidR="004769A8" w:rsidRPr="004769A8" w:rsidRDefault="00850FDE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4</w:t>
            </w:r>
            <w:r w:rsidR="00274101"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. สร้างอาชีพให้ประชาชน 100 คน</w:t>
            </w:r>
          </w:p>
        </w:tc>
      </w:tr>
      <w:tr w:rsidR="00274101" w:rsidRPr="00307881" w14:paraId="7CFAFFF2" w14:textId="77777777" w:rsidTr="00274101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0CFF" w14:textId="77777777" w:rsidR="00274101" w:rsidRPr="004769A8" w:rsidRDefault="00274101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66B5" w14:textId="11DE8572" w:rsidR="00274101" w:rsidRPr="004769A8" w:rsidRDefault="00850FDE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5</w:t>
            </w:r>
            <w:r w:rsidR="00274101"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. วิสาหกิจชุมชนมีรายได้เพิ่มขึ้นจากเดิม 30</w:t>
            </w:r>
            <w:r w:rsidR="00274101"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% </w:t>
            </w:r>
            <w:r w:rsidR="00274101"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หรือประมาณ 30,000 บาท/เดือน</w:t>
            </w:r>
          </w:p>
        </w:tc>
      </w:tr>
      <w:tr w:rsidR="00274101" w:rsidRPr="00307881" w14:paraId="26FF371D" w14:textId="77777777" w:rsidTr="00274101">
        <w:trPr>
          <w:trHeight w:val="4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7C89" w14:textId="77777777" w:rsidR="00274101" w:rsidRPr="004769A8" w:rsidRDefault="00274101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66CB" w14:textId="6E3013A0" w:rsidR="00274101" w:rsidRPr="004769A8" w:rsidRDefault="00850FDE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6</w:t>
            </w:r>
            <w:r w:rsidR="00274101"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. ได้รับรางวัลผลิตภัณฑ์ยอดเยี่ยม 1 รางวัลจากงาน...</w:t>
            </w:r>
          </w:p>
        </w:tc>
      </w:tr>
    </w:tbl>
    <w:p w14:paraId="5C52FC1E" w14:textId="769EE51C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857AF" w14:textId="13898BED" w:rsidR="00BC4CCC" w:rsidRPr="00A25470" w:rsidRDefault="00723E68" w:rsidP="00A25470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2547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2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แนวทางการขยายผลและความเป็นไปได้ในการต่อยอดผลงานนวัตกรรมในอนาคต </w:t>
      </w:r>
      <w:r w:rsidRPr="00A25470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(การลงทุน การเผยแพร่สู่อุตสาหกรรมอื่น)</w:t>
      </w:r>
      <w:r w:rsidRPr="00A25470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  </w:t>
      </w:r>
    </w:p>
    <w:p w14:paraId="00F25E2C" w14:textId="77777777" w:rsidR="000A6ADA" w:rsidRPr="00274C75" w:rsidRDefault="000A6ADA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222B6" w14:textId="3B6A86D8" w:rsidR="00BC4CCC" w:rsidRDefault="00BC4CCC" w:rsidP="000A6AD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0C3E770" w14:textId="7B8B8BDA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ปัญหาอุปสรรคในการดำเนินงาน และข้อเสนอแนะ </w:t>
      </w:r>
    </w:p>
    <w:p w14:paraId="66BDE843" w14:textId="11E8E362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4.3.1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14:paraId="1D6F9053" w14:textId="613ECC71" w:rsidR="00A25470" w:rsidRDefault="00274C75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A6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6015D" w14:textId="77777777" w:rsidR="0001737F" w:rsidRPr="000A6ADA" w:rsidRDefault="0001737F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392E2" w14:textId="26D6A8C2" w:rsidR="00A25470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4.3.2 ข้อเสนอแนะ </w:t>
      </w:r>
      <w:r w:rsidRPr="00E9706B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(ถ้ามี)</w:t>
      </w:r>
    </w:p>
    <w:p w14:paraId="1AEFEA0B" w14:textId="36304E7B" w:rsidR="000A6ADA" w:rsidRDefault="008E0082" w:rsidP="003E0268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ข้อเสนอแนะ</w:t>
      </w:r>
      <w:r w:rsidR="00C532E6">
        <w:rPr>
          <w:rFonts w:ascii="TH SarabunPSK" w:hAnsi="TH SarabunPSK" w:cs="TH SarabunPSK" w:hint="cs"/>
          <w:sz w:val="32"/>
          <w:szCs w:val="32"/>
          <w:cs/>
        </w:rPr>
        <w:t>ของกระบวนการให้</w:t>
      </w:r>
      <w:r w:rsidR="00B8338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C5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(ข้อเสนอแนะต่อหน่วยงานผู้ให้ทุนต่อ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NIA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และ/หรือ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>SID-</w:t>
      </w:r>
      <w:r w:rsidR="003E0268">
        <w:rPr>
          <w:rFonts w:ascii="TH SarabunPSK" w:hAnsi="TH SarabunPSK" w:cs="TH SarabunPSK"/>
          <w:color w:val="548DD4" w:themeColor="text2" w:themeTint="99"/>
          <w:sz w:val="32"/>
          <w:szCs w:val="32"/>
        </w:rPr>
        <w:t>CMRU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)</w:t>
      </w:r>
    </w:p>
    <w:p w14:paraId="137052AC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82EF86F" w14:textId="41A1C7B8" w:rsidR="00C532E6" w:rsidRDefault="00C532E6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ข้อเสนอแนะของระบบพี่เลี้ยง (ที่ปรึกษาผลงาน)</w:t>
      </w:r>
    </w:p>
    <w:p w14:paraId="6A0DDA67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677B955" w14:textId="7D716E71" w:rsidR="00C532E6" w:rsidRPr="00274C75" w:rsidRDefault="00151AB0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ข้อเสนอแนะด้านการให้การสนับสนุนอื่นๆ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 xml:space="preserve">eco-system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เครือข่าย การทดสอบ 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>etc.)</w:t>
      </w:r>
    </w:p>
    <w:p w14:paraId="3B1C4BB0" w14:textId="77777777" w:rsidR="00151AB0" w:rsidRDefault="00151AB0" w:rsidP="00151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73F3781" w14:textId="0F41239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FDFAAB" w14:textId="3A864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F1FB7D" w14:textId="1D49CA6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E65251" w14:textId="48F0CE28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E031F1" w14:textId="5BE8C36A" w:rsidR="00BC4CCC" w:rsidRDefault="00BC4CCC" w:rsidP="001E1B8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9DA3AF" w14:textId="6F6D5FFD" w:rsidR="00BC4CCC" w:rsidRPr="000A6ADA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334D4FAC" w14:textId="77777777" w:rsidR="00751C58" w:rsidRDefault="00751C58" w:rsidP="00751C5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114D583" w14:textId="4C7A87E3" w:rsidR="00751C58" w:rsidRPr="00751C58" w:rsidRDefault="00751C58" w:rsidP="00751C58">
      <w:pPr>
        <w:ind w:firstLine="720"/>
        <w:jc w:val="thaiDistribute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ผลงาน</w:t>
      </w:r>
      <w:r w:rsidRPr="00751C5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เรื่อง “..............................................”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นี้</w:t>
      </w:r>
      <w:r w:rsidR="00363044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ได้รับการสนับสนุน</w:t>
      </w:r>
      <w:r w:rsidR="00363044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นวัตกรรม ภายใต้ </w:t>
      </w:r>
      <w:r w:rsidR="003E026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โครงการ</w:t>
      </w:r>
      <w:r w:rsidR="00363044" w:rsidRPr="00363044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หน่วยขับเคลื่อนนวัตกรรมเพื่อสังคม เพื่อนำนวัตกรรมไปใช้ประโยชน์ในพื้นที่ภาคเหนือตอนบน</w:t>
      </w:r>
      <w:r w:rsidR="00363044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งบประมาณปี 256</w:t>
      </w:r>
      <w:r w:rsidR="003E026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7</w:t>
      </w:r>
      <w:r w:rsidR="00363044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รหัสผลงาน </w:t>
      </w:r>
      <w:r w:rsidR="003E0268">
        <w:rPr>
          <w:rFonts w:ascii="TH SarabunPSK" w:hAnsi="TH SarabunPSK" w:cs="TH SarabunPSK"/>
          <w:color w:val="548DD4" w:themeColor="text2" w:themeTint="99"/>
          <w:sz w:val="32"/>
          <w:szCs w:val="32"/>
        </w:rPr>
        <w:t>SIDCMRU-67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-…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และขอขอบคุณ .................... ที่สนับสนุน ...................</w:t>
      </w:r>
    </w:p>
    <w:p w14:paraId="52085EBA" w14:textId="2626DC1D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D71682" w14:textId="45874820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E6D7BA" w14:textId="3FEEEE2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346567" w14:textId="11230294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6994C" w14:textId="6ED3AE8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C7565" w14:textId="29908E9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BBFE98" w14:textId="2C22D3BA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215D7D" w14:textId="4E0C52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3A294" w14:textId="5710EDB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7408" w14:textId="4AD920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CE7C7B" w14:textId="3A8A250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BAFC58" w14:textId="006F9969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5CF1AA" w14:textId="0CAFDA28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50F5D7" w14:textId="29F4139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A17E6D" w14:textId="357BCFE6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E37C26" w14:textId="571EB697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4F9133" w14:textId="1782434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D35C" w14:textId="2A7228FF" w:rsidR="00925848" w:rsidRDefault="00925848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9DC1601" w14:textId="77777777" w:rsidR="003E0268" w:rsidRDefault="003E0268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89B776E" w14:textId="6075942B" w:rsidR="00925848" w:rsidRPr="00036D86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6D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เอกสารอ้างอิง</w:t>
      </w:r>
      <w:r w:rsidR="00ED6307" w:rsidRPr="00036D8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6307" w:rsidRPr="00036D86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(ถ้ามี)</w:t>
      </w:r>
    </w:p>
    <w:p w14:paraId="75EB38B7" w14:textId="2B22ED9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E423F7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(ปีที่พิมพ์). ชื่อเรื่อง.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ชื่อวารสาร/นิตยสาร/ข่าวสาร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ปีที่ (ฉบับที่)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–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หน้า.</w:t>
      </w:r>
    </w:p>
    <w:p w14:paraId="7C4495FD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ชุติมัน</w:t>
      </w:r>
      <w:proofErr w:type="spellStart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ต์</w:t>
      </w:r>
      <w:proofErr w:type="spellEnd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สะสอง และคณะ. (2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). การพัฒนาผลิตภัณฑ์ชุมชนกลุ่มชาติพันธุ์ละว้าด้วยนวัตกรรมเชิงสร้างสรรค์เพื่อสร้างเสริมการท่องเที่ยวอย่างยั่งยืนในจังหวัดแม่ฮ่องสอน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วารสารวิจัยสกสว.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(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)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 146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158</w:t>
      </w:r>
    </w:p>
    <w:p w14:paraId="6E3B1440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ชื่อเรื่อง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.</w:t>
      </w:r>
      <w:r w:rsidRPr="00751C58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วัน เดือน ปี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]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แหล่งสารสนเทศ.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หรือ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URL]</w:t>
      </w:r>
    </w:p>
    <w:p w14:paraId="6B84D980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กฤต พันธุ์ปัญญา.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(2563).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การทำครีมน้ำมันงาสมุนไพรตะไคร้ภูเขา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23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ตุลาคม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2563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http://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164.115.32.156/</w:t>
      </w:r>
      <w:proofErr w:type="spellStart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thaicid</w:t>
      </w:r>
      <w:proofErr w:type="spellEnd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Water-Food-Energy-Nexus.pdf</w:t>
      </w:r>
    </w:p>
    <w:p w14:paraId="76014E75" w14:textId="77777777" w:rsidR="00A94813" w:rsidRDefault="00A94813" w:rsidP="00ED630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C86BA88" w14:textId="57AEE65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C7B062" w14:textId="66C68773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473DB0" w14:textId="6D166CE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5C4C82" w14:textId="3FEFDD6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0ECCBA" w14:textId="02D100D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B23E2" w14:textId="573C69C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B2A526" w14:textId="377682F0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8A0CC0" w14:textId="4317FA3E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E7E3DC" w14:textId="201D1F6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4A79E7" w14:textId="7C33515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C40F7B" w14:textId="1792C73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F1412C" w14:textId="665E3E0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7E74EC" w14:textId="36586E8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5275A" w14:textId="6A13A0A1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0620ED" w14:textId="1C29CEC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FA33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EB31EEA" w14:textId="18B5F08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D9CFCD" w14:textId="3D05B40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2B174C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678A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B3257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D7ABA2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042308" w14:textId="77777777" w:rsidR="00C47420" w:rsidRDefault="00C47420" w:rsidP="00036D8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E07199B" w14:textId="69385C0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322EDA46" w14:textId="4A787A9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038717" w14:textId="2162327B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376A34" w14:textId="1BF23EB6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5C7C39" w14:textId="721661B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AF5623" w14:textId="6488607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E8C62F" w14:textId="2307F1F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D93725" w14:textId="6225275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62DE1E" w14:textId="59F0078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5CBB33" w14:textId="48867D7A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888503" w14:textId="1263C02D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A6E5FF" w14:textId="15D2602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5ED47C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620616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8568B4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50FF88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BE6219" w14:textId="133993B4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lastRenderedPageBreak/>
        <w:t>ในส่วนภาคผนวก สามารถใส่รูปภาพกิจกรรมการดำเนินงาน รูปภาพการจัดแสดงผลงาน ออกบูธต่างๆ การได้รับรางวัล หรือการเผยแพร่ ตีพิมพ์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ทางวิชาการ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ผลลัพธ์ที่ได้จาก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การดำเนินผลงาน 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พร้อมหลักฐาน กิจกรรมที่เกี่ยวข้องกับการนำผลจากโครงการไปใช้ประโยชน์ สรุปการประชุมและสัมมนา/อบรม รายละเอียดสถานประกอบการ รูปและประวัติที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มคณะทำงานได้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</w:t>
      </w:r>
    </w:p>
    <w:p w14:paraId="7AE9F5E9" w14:textId="7C8BEF3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650FB0" w14:textId="03178C69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7257D6" w14:textId="7E03EFAF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0F0BF3" w14:textId="744A6162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86F365" w14:textId="2834613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81D6DD" w14:textId="1C1CC75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18DDA1" w14:textId="2FFB2EB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C42C0" w14:textId="6CD9A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F1047A" w14:textId="3A45B7E1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ABFA72" w14:textId="23B3BAB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0F9789" w14:textId="0E35496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4E883B" w14:textId="38CD0A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1EDD52" w14:textId="141D6A2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7E526E" w14:textId="542D0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7ACC0D" w14:textId="04F301F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F2224" w14:textId="68EDAEDE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5A7B28" w14:textId="07334E5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519B9A" w14:textId="13CB3E2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1CEA42" w14:textId="2B53E2B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E0A68" w14:textId="1D5215E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1EAB0F" w14:textId="4095597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96A76A" w14:textId="3449D17F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F6CDC8" w14:textId="77777777" w:rsidR="00396714" w:rsidRDefault="00396714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34FE75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924F04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E33303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2AD493" w14:textId="77777777" w:rsidR="003E0268" w:rsidRDefault="003E026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BAAC2A8" w14:textId="00FA5A1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5DBFAD" w14:textId="6A8F1B9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22BA6D" w14:textId="511CE640" w:rsidR="0072091B" w:rsidRDefault="000803D1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BA08D4" wp14:editId="40C39547">
                <wp:simplePos x="0" y="0"/>
                <wp:positionH relativeFrom="column">
                  <wp:posOffset>1891145</wp:posOffset>
                </wp:positionH>
                <wp:positionV relativeFrom="paragraph">
                  <wp:posOffset>127231</wp:posOffset>
                </wp:positionV>
                <wp:extent cx="2316480" cy="1038860"/>
                <wp:effectExtent l="0" t="0" r="762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038860"/>
                          <a:chOff x="0" y="0"/>
                          <a:chExt cx="2316480" cy="103886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110836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946FD7" id="Group 9" o:spid="_x0000_s1026" style="position:absolute;margin-left:148.9pt;margin-top:10pt;width:182.4pt;height:81.8pt;z-index:251666432" coordsize="23164,103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D/sQeHBAAAAACC/r/2hB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YJMAAiPNj2et9VAgAA&#10;AABJRU5ErkJgglBLAwQKAAAAAAAAACEA+wNRo1VNAABVTQAAFQAAAGRycy9tZWRpYS9pbWFnZTIu&#10;anBlZ//Y/+AAEEpGSUYAAQEBANwA3AAA/9sAQwACAQEBAQECAQEBAgICAgIEAwICAgIFBAQDBAYF&#10;BgYGBQYGBgcJCAYHCQcGBggLCAkKCgoKCgYICwwLCgwJCgoK/9sAQwECAgICAgIFAwMFCgcGBwoK&#10;CgoKCgoKCgoKCgoKCgoKCgoKCgoKCgoKCgoKCgoKCgoKCgoKCgoKCgoKCgoKCgoK/8AAEQgA+gG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Mwu1xOAAAAAKAQAADwAAAGRycy9k&#10;b3ducmV2LnhtbEyPwUrDQBCG74LvsIzgzW6SYmzTbEop6qkIbQXxts1Ok9DsbMhuk/TtHU96m2E+&#10;/vn+fD3ZVgzY+8aRgngWgUAqnWmoUvB5fHtagPBBk9GtI1RwQw/r4v4u15lxI+1xOIRKcAj5TCuo&#10;Q+gyKX1Zo9V+5jokvp1db3Xgta+k6fXI4baVSRSl0uqG+EOtO9zWWF4OV6vgfdTjZh6/DrvLeXv7&#10;Pj5/fO1iVOrxYdqsQAScwh8Mv/qsDgU7ndyVjBetgmT5wuqBh4g7MZCmSQrixORinoIscvm/QvED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">
                <v:shape id="Picture 3" o:spid="_x0000_s1027" type="#_x0000_t75" style="position:absolute;left:17526;top:1108;width:56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">
                  <v:imagedata r:id="rId9" o:title="" croptop="3113f" cropbottom="52074f" cropleft="34954f" cropright="19561f"/>
                </v:shape>
                <v:shape id="Picture 1" o:spid="_x0000_s1028" type="#_x0000_t75" style="position:absolute;width:17526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12C6B434" w14:textId="704E0FE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D4A592" w14:textId="22921F1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C9E16D" w14:textId="5A64B8D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6449F1" w14:textId="5994A39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146D40" w14:textId="2A4C60A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372FCA" w14:textId="15D81C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EE6519" w14:textId="57BFCBF1" w:rsidR="0072091B" w:rsidRPr="00BC4CCC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72091B" w:rsidRPr="00BC4CCC" w:rsidSect="00011059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877F" w14:textId="77777777" w:rsidR="008E0A2C" w:rsidRDefault="008E0A2C" w:rsidP="005875C1">
      <w:pPr>
        <w:spacing w:after="0" w:line="240" w:lineRule="auto"/>
      </w:pPr>
      <w:r>
        <w:separator/>
      </w:r>
    </w:p>
  </w:endnote>
  <w:endnote w:type="continuationSeparator" w:id="0">
    <w:p w14:paraId="35AC5649" w14:textId="77777777" w:rsidR="008E0A2C" w:rsidRDefault="008E0A2C" w:rsidP="005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27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ACA15D" w14:textId="54EF6760" w:rsidR="00011059" w:rsidRPr="00011059" w:rsidRDefault="00011059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0110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0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110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9838F5B" w14:textId="77777777" w:rsidR="00011059" w:rsidRDefault="000110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92E65" w14:textId="77777777" w:rsidR="008E0A2C" w:rsidRDefault="008E0A2C" w:rsidP="005875C1">
      <w:pPr>
        <w:spacing w:after="0" w:line="240" w:lineRule="auto"/>
      </w:pPr>
      <w:r>
        <w:separator/>
      </w:r>
    </w:p>
  </w:footnote>
  <w:footnote w:type="continuationSeparator" w:id="0">
    <w:p w14:paraId="09B5F0ED" w14:textId="77777777" w:rsidR="008E0A2C" w:rsidRDefault="008E0A2C" w:rsidP="0058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E63B7"/>
    <w:multiLevelType w:val="hybridMultilevel"/>
    <w:tmpl w:val="2D22C1FC"/>
    <w:lvl w:ilvl="0" w:tplc="F0CA31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3BB2F42"/>
    <w:multiLevelType w:val="multilevel"/>
    <w:tmpl w:val="79C8743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31264783">
    <w:abstractNumId w:val="0"/>
  </w:num>
  <w:num w:numId="2" w16cid:durableId="809859587">
    <w:abstractNumId w:val="1"/>
  </w:num>
  <w:num w:numId="3" w16cid:durableId="103236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C3"/>
    <w:rsid w:val="00004359"/>
    <w:rsid w:val="00011059"/>
    <w:rsid w:val="00016FCF"/>
    <w:rsid w:val="0001737F"/>
    <w:rsid w:val="000214B3"/>
    <w:rsid w:val="00030676"/>
    <w:rsid w:val="00036D86"/>
    <w:rsid w:val="00041EED"/>
    <w:rsid w:val="000536C6"/>
    <w:rsid w:val="00075DDD"/>
    <w:rsid w:val="000803D1"/>
    <w:rsid w:val="00081BDD"/>
    <w:rsid w:val="00090CBC"/>
    <w:rsid w:val="000A6ADA"/>
    <w:rsid w:val="000C2998"/>
    <w:rsid w:val="000D1BD3"/>
    <w:rsid w:val="000D34C0"/>
    <w:rsid w:val="000D7758"/>
    <w:rsid w:val="000E3862"/>
    <w:rsid w:val="000F15AD"/>
    <w:rsid w:val="00142B1B"/>
    <w:rsid w:val="00151AB0"/>
    <w:rsid w:val="0015364C"/>
    <w:rsid w:val="001661B8"/>
    <w:rsid w:val="00181C4C"/>
    <w:rsid w:val="001843ED"/>
    <w:rsid w:val="001D597C"/>
    <w:rsid w:val="001E1B8E"/>
    <w:rsid w:val="001E77BC"/>
    <w:rsid w:val="001F4C01"/>
    <w:rsid w:val="001F5F68"/>
    <w:rsid w:val="00202D4C"/>
    <w:rsid w:val="002252D9"/>
    <w:rsid w:val="00236872"/>
    <w:rsid w:val="00271D7F"/>
    <w:rsid w:val="00274101"/>
    <w:rsid w:val="00274C75"/>
    <w:rsid w:val="0027718E"/>
    <w:rsid w:val="00287F9E"/>
    <w:rsid w:val="002900F7"/>
    <w:rsid w:val="00295B0E"/>
    <w:rsid w:val="002A4630"/>
    <w:rsid w:val="002B2684"/>
    <w:rsid w:val="002B2CB1"/>
    <w:rsid w:val="002B4407"/>
    <w:rsid w:val="002B6719"/>
    <w:rsid w:val="002C2E98"/>
    <w:rsid w:val="002E38DE"/>
    <w:rsid w:val="002E6E27"/>
    <w:rsid w:val="002E764E"/>
    <w:rsid w:val="00301622"/>
    <w:rsid w:val="00316DDA"/>
    <w:rsid w:val="00324821"/>
    <w:rsid w:val="00363044"/>
    <w:rsid w:val="00366BBC"/>
    <w:rsid w:val="00383B10"/>
    <w:rsid w:val="00390A4A"/>
    <w:rsid w:val="00396714"/>
    <w:rsid w:val="00396FC3"/>
    <w:rsid w:val="003A0C10"/>
    <w:rsid w:val="003A4557"/>
    <w:rsid w:val="003B48F7"/>
    <w:rsid w:val="003B5BDE"/>
    <w:rsid w:val="003E0268"/>
    <w:rsid w:val="003E0B45"/>
    <w:rsid w:val="003E4DC3"/>
    <w:rsid w:val="003E6B34"/>
    <w:rsid w:val="0043551B"/>
    <w:rsid w:val="004769A8"/>
    <w:rsid w:val="0048464E"/>
    <w:rsid w:val="004A7623"/>
    <w:rsid w:val="004B6533"/>
    <w:rsid w:val="0050220F"/>
    <w:rsid w:val="0051003F"/>
    <w:rsid w:val="005150E6"/>
    <w:rsid w:val="005338E3"/>
    <w:rsid w:val="005368C9"/>
    <w:rsid w:val="00550159"/>
    <w:rsid w:val="005504FD"/>
    <w:rsid w:val="00556E0D"/>
    <w:rsid w:val="005577D5"/>
    <w:rsid w:val="00571231"/>
    <w:rsid w:val="005875C1"/>
    <w:rsid w:val="005C004D"/>
    <w:rsid w:val="005E5C45"/>
    <w:rsid w:val="00602965"/>
    <w:rsid w:val="00620E5F"/>
    <w:rsid w:val="00665817"/>
    <w:rsid w:val="006854C7"/>
    <w:rsid w:val="006968D9"/>
    <w:rsid w:val="006B2150"/>
    <w:rsid w:val="006B76E8"/>
    <w:rsid w:val="006C2B5E"/>
    <w:rsid w:val="006F3B1E"/>
    <w:rsid w:val="00700384"/>
    <w:rsid w:val="00703A81"/>
    <w:rsid w:val="0072091B"/>
    <w:rsid w:val="00723E68"/>
    <w:rsid w:val="0073729A"/>
    <w:rsid w:val="0074535A"/>
    <w:rsid w:val="00751941"/>
    <w:rsid w:val="00751C58"/>
    <w:rsid w:val="007B6596"/>
    <w:rsid w:val="007D0B06"/>
    <w:rsid w:val="008161B6"/>
    <w:rsid w:val="008225B1"/>
    <w:rsid w:val="008400F1"/>
    <w:rsid w:val="00843B8A"/>
    <w:rsid w:val="00850FDE"/>
    <w:rsid w:val="0085557F"/>
    <w:rsid w:val="008A74E5"/>
    <w:rsid w:val="008B3942"/>
    <w:rsid w:val="008B3950"/>
    <w:rsid w:val="008B39BE"/>
    <w:rsid w:val="008B58FD"/>
    <w:rsid w:val="008C7751"/>
    <w:rsid w:val="008D311E"/>
    <w:rsid w:val="008E0082"/>
    <w:rsid w:val="008E0A2C"/>
    <w:rsid w:val="008E7B8D"/>
    <w:rsid w:val="009204C7"/>
    <w:rsid w:val="00925848"/>
    <w:rsid w:val="009329D6"/>
    <w:rsid w:val="00935F70"/>
    <w:rsid w:val="00975F21"/>
    <w:rsid w:val="009B7A64"/>
    <w:rsid w:val="009F195B"/>
    <w:rsid w:val="00A1091B"/>
    <w:rsid w:val="00A24872"/>
    <w:rsid w:val="00A25470"/>
    <w:rsid w:val="00A268F1"/>
    <w:rsid w:val="00A3195E"/>
    <w:rsid w:val="00A45AAB"/>
    <w:rsid w:val="00A75AA0"/>
    <w:rsid w:val="00A8100C"/>
    <w:rsid w:val="00A9395C"/>
    <w:rsid w:val="00A94813"/>
    <w:rsid w:val="00AA3211"/>
    <w:rsid w:val="00AF4542"/>
    <w:rsid w:val="00AF52A5"/>
    <w:rsid w:val="00B07257"/>
    <w:rsid w:val="00B116A1"/>
    <w:rsid w:val="00B2279A"/>
    <w:rsid w:val="00B3351E"/>
    <w:rsid w:val="00B43864"/>
    <w:rsid w:val="00B7278A"/>
    <w:rsid w:val="00B7455D"/>
    <w:rsid w:val="00B77041"/>
    <w:rsid w:val="00B83389"/>
    <w:rsid w:val="00BB6D7F"/>
    <w:rsid w:val="00BC376D"/>
    <w:rsid w:val="00BC4CCC"/>
    <w:rsid w:val="00BE1F1B"/>
    <w:rsid w:val="00BE2E5A"/>
    <w:rsid w:val="00C0754E"/>
    <w:rsid w:val="00C47420"/>
    <w:rsid w:val="00C50D0E"/>
    <w:rsid w:val="00C51394"/>
    <w:rsid w:val="00C532E6"/>
    <w:rsid w:val="00C54B49"/>
    <w:rsid w:val="00C56D18"/>
    <w:rsid w:val="00C61903"/>
    <w:rsid w:val="00C934AD"/>
    <w:rsid w:val="00CA6417"/>
    <w:rsid w:val="00CD3A5E"/>
    <w:rsid w:val="00CD540A"/>
    <w:rsid w:val="00D010C6"/>
    <w:rsid w:val="00D248CF"/>
    <w:rsid w:val="00D320BD"/>
    <w:rsid w:val="00D3687F"/>
    <w:rsid w:val="00D43F4E"/>
    <w:rsid w:val="00D45387"/>
    <w:rsid w:val="00D753A6"/>
    <w:rsid w:val="00D847A1"/>
    <w:rsid w:val="00D90FA9"/>
    <w:rsid w:val="00DB242B"/>
    <w:rsid w:val="00DC1E29"/>
    <w:rsid w:val="00DC5C64"/>
    <w:rsid w:val="00DD3D92"/>
    <w:rsid w:val="00DF5B0C"/>
    <w:rsid w:val="00DF5E60"/>
    <w:rsid w:val="00E376B8"/>
    <w:rsid w:val="00E5270B"/>
    <w:rsid w:val="00E56681"/>
    <w:rsid w:val="00E74E9D"/>
    <w:rsid w:val="00E8406B"/>
    <w:rsid w:val="00E93A7A"/>
    <w:rsid w:val="00E9706B"/>
    <w:rsid w:val="00EB5982"/>
    <w:rsid w:val="00EC2B7D"/>
    <w:rsid w:val="00ED6307"/>
    <w:rsid w:val="00F44127"/>
    <w:rsid w:val="00F83767"/>
    <w:rsid w:val="00FA3DC2"/>
    <w:rsid w:val="00FC12E9"/>
    <w:rsid w:val="00FD2344"/>
    <w:rsid w:val="00FD54EF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A55"/>
  <w15:docId w15:val="{DA0E0CF6-3A67-4000-9098-04EAD70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396FC3"/>
    <w:pPr>
      <w:spacing w:after="0" w:line="240" w:lineRule="auto"/>
      <w:ind w:right="-88"/>
      <w:jc w:val="thaiDistribute"/>
    </w:pPr>
    <w:rPr>
      <w:rFonts w:ascii="BrowalliaUPC" w:eastAsia="Times New Roman" w:hAnsi="BrowalliaUPC" w:cs="BrowalliaUPC"/>
      <w:color w:val="000000"/>
      <w:spacing w:val="-2"/>
      <w:sz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96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6FC3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5368C9"/>
    <w:pPr>
      <w:spacing w:after="0" w:line="240" w:lineRule="auto"/>
    </w:pPr>
  </w:style>
  <w:style w:type="table" w:styleId="a7">
    <w:name w:val="Table Grid"/>
    <w:basedOn w:val="a1"/>
    <w:uiPriority w:val="59"/>
    <w:rsid w:val="0053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875C1"/>
  </w:style>
  <w:style w:type="paragraph" w:styleId="aa">
    <w:name w:val="footer"/>
    <w:basedOn w:val="a"/>
    <w:link w:val="ab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875C1"/>
  </w:style>
  <w:style w:type="paragraph" w:styleId="ac">
    <w:name w:val="List Paragraph"/>
    <w:basedOn w:val="a"/>
    <w:uiPriority w:val="34"/>
    <w:qFormat/>
    <w:rsid w:val="004769A8"/>
    <w:pPr>
      <w:tabs>
        <w:tab w:val="left" w:pos="709"/>
      </w:tabs>
      <w:spacing w:after="0" w:line="240" w:lineRule="auto"/>
      <w:ind w:left="720"/>
      <w:contextualSpacing/>
      <w:jc w:val="thaiDistribute"/>
    </w:pPr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Janjit Sae-Choua</dc:creator>
  <cp:lastModifiedBy>Sakollawat Sawetrattanakul</cp:lastModifiedBy>
  <cp:revision>44</cp:revision>
  <dcterms:created xsi:type="dcterms:W3CDTF">2023-03-29T15:58:00Z</dcterms:created>
  <dcterms:modified xsi:type="dcterms:W3CDTF">2024-04-10T00:31:00Z</dcterms:modified>
</cp:coreProperties>
</file>